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D796" w14:textId="4880C4B7" w:rsidR="00F83FC9" w:rsidRPr="00562C13" w:rsidRDefault="004222A7" w:rsidP="004222A7">
      <w:pPr>
        <w:pStyle w:val="Bezproreda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562C13">
        <w:rPr>
          <w:rFonts w:asciiTheme="minorHAnsi" w:hAnsiTheme="minorHAnsi" w:cstheme="minorHAnsi"/>
          <w:noProof/>
          <w:color w:val="FF0000"/>
          <w:sz w:val="24"/>
          <w:szCs w:val="24"/>
          <w:lang w:eastAsia="hr-HR"/>
        </w:rPr>
        <w:drawing>
          <wp:inline distT="0" distB="0" distL="0" distR="0" wp14:anchorId="4776EFDE" wp14:editId="38DCFFF3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E06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EAB0C0" w14:textId="2A16BD4E" w:rsidR="00507098" w:rsidRPr="00562C13" w:rsidRDefault="004222A7" w:rsidP="00EA6B1C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>OPĆINA TOMPOJEVCI</w:t>
      </w:r>
    </w:p>
    <w:p w14:paraId="11C888C3" w14:textId="57A2201B" w:rsidR="00F83FC9" w:rsidRDefault="00F83FC9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>JEDINSTVENI UPRAVNI ODJEL</w:t>
      </w:r>
    </w:p>
    <w:p w14:paraId="562015B6" w14:textId="77777777" w:rsidR="00562C13" w:rsidRPr="00562C13" w:rsidRDefault="00562C13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3DF99" w14:textId="42967373" w:rsidR="003E2F55" w:rsidRPr="00562C13" w:rsidRDefault="00F83FC9" w:rsidP="003E2F5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ZA</w:t>
      </w:r>
      <w:r w:rsidR="00507098" w:rsidRPr="00562C13">
        <w:rPr>
          <w:rFonts w:asciiTheme="minorHAnsi" w:hAnsiTheme="minorHAnsi" w:cstheme="minorHAnsi"/>
          <w:b/>
          <w:sz w:val="24"/>
          <w:szCs w:val="24"/>
        </w:rPr>
        <w:t xml:space="preserve">HTJEV ZA OSTVARIVANJE PRAVA NA ISPLATU 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JEDNOKRATNE NOVAČE NAKNADE (</w:t>
      </w:r>
      <w:r w:rsidR="00393FFB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BOŽIĆNICE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) </w:t>
      </w:r>
    </w:p>
    <w:p w14:paraId="26F50E72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FBABA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PODACI O PODNOSITELJU ZAHTJEVA (</w:t>
      </w:r>
      <w:r w:rsidRPr="00562C13">
        <w:rPr>
          <w:rFonts w:asciiTheme="minorHAnsi" w:hAnsiTheme="minorHAnsi" w:cstheme="minorHAnsi"/>
          <w:b/>
          <w:sz w:val="24"/>
          <w:szCs w:val="24"/>
          <w:u w:val="single"/>
        </w:rPr>
        <w:t>SVI PODACI SU OBAVEZNI</w:t>
      </w:r>
      <w:r w:rsidRPr="00562C13">
        <w:rPr>
          <w:rFonts w:asciiTheme="minorHAnsi" w:hAnsiTheme="minorHAnsi" w:cstheme="minorHAnsi"/>
          <w:b/>
          <w:sz w:val="24"/>
          <w:szCs w:val="24"/>
        </w:rPr>
        <w:t>):</w:t>
      </w:r>
    </w:p>
    <w:p w14:paraId="59F48F5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62BD181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IME i PREZIME: _______________________________________________________</w:t>
      </w:r>
    </w:p>
    <w:p w14:paraId="2A10EDA0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678C99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Adresa stanovanja: _____________________________________________________</w:t>
      </w:r>
    </w:p>
    <w:p w14:paraId="42DACE72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F2EB96A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OIB _________________________________________________________________</w:t>
      </w:r>
    </w:p>
    <w:p w14:paraId="1E8BF4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89AC2B4" w14:textId="45FA707A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Tel./ mobitel __________________________________________________________</w:t>
      </w:r>
    </w:p>
    <w:p w14:paraId="4D716B08" w14:textId="1AA8CF26" w:rsidR="00D73D80" w:rsidRPr="00562C13" w:rsidRDefault="00E7693A" w:rsidP="00E7693A">
      <w:pPr>
        <w:widowControl w:val="0"/>
        <w:suppressAutoHyphens/>
        <w:spacing w:after="0" w:line="240" w:lineRule="auto"/>
        <w:jc w:val="both"/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Na osno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>vi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Odluke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O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pćinskog načelnika o isplati jednokratne novčane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naknade </w:t>
      </w:r>
      <w:r w:rsidR="00C91F54">
        <w:rPr>
          <w:rFonts w:asciiTheme="minorHAnsi" w:eastAsia="Times New Roman" w:hAnsiTheme="minorHAnsi" w:cstheme="minorHAnsi"/>
          <w:sz w:val="24"/>
          <w:szCs w:val="24"/>
          <w:lang w:eastAsia="hr-HR"/>
        </w:rPr>
        <w:t>(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>Božićnice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), </w:t>
      </w:r>
      <w:r w:rsidR="003E2F55" w:rsidRPr="00562C13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KLASA: 551-02/2</w:t>
      </w:r>
      <w:r w:rsidR="00C91F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5</w:t>
      </w:r>
      <w:r w:rsidR="003E2F55" w:rsidRPr="00562C13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-03/0</w:t>
      </w:r>
      <w:r w:rsidR="00393FFB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7</w:t>
      </w:r>
      <w:r w:rsidR="003E2F55" w:rsidRPr="00562C13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 xml:space="preserve">, 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val="de-DE" w:eastAsia="hi-IN" w:bidi="hi-IN"/>
        </w:rPr>
        <w:t>URBROJ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: 2196-26-03-2</w:t>
      </w:r>
      <w:r w:rsidR="00C91F54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5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-1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od 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>20.11</w:t>
      </w:r>
      <w:r w:rsidR="00C91F54">
        <w:rPr>
          <w:rFonts w:asciiTheme="minorHAnsi" w:eastAsia="Times New Roman" w:hAnsiTheme="minorHAnsi" w:cstheme="minorHAnsi"/>
          <w:sz w:val="24"/>
          <w:szCs w:val="24"/>
          <w:lang w:eastAsia="hr-HR"/>
        </w:rPr>
        <w:t>.2025.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godine</w:t>
      </w:r>
      <w:r w:rsidR="00D73D80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r w:rsidRPr="00562C13">
        <w:rPr>
          <w:rFonts w:asciiTheme="minorHAnsi" w:hAnsiTheme="minorHAnsi" w:cstheme="minorHAnsi"/>
          <w:sz w:val="24"/>
          <w:szCs w:val="24"/>
        </w:rPr>
        <w:t>p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odnosim zahtjev za ostvarivanje prava na isplatu </w:t>
      </w:r>
      <w:r w:rsidR="00323697" w:rsidRPr="00562C13">
        <w:rPr>
          <w:rFonts w:asciiTheme="minorHAnsi" w:hAnsiTheme="minorHAnsi" w:cstheme="minorHAnsi"/>
          <w:sz w:val="24"/>
          <w:szCs w:val="24"/>
        </w:rPr>
        <w:t xml:space="preserve">jednokratne novčane </w:t>
      </w:r>
      <w:r w:rsidR="003E2F55" w:rsidRPr="00562C13">
        <w:rPr>
          <w:rFonts w:asciiTheme="minorHAnsi" w:hAnsiTheme="minorHAnsi" w:cstheme="minorHAnsi"/>
          <w:sz w:val="24"/>
          <w:szCs w:val="24"/>
        </w:rPr>
        <w:t>naknade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 (</w:t>
      </w:r>
      <w:r w:rsidR="00393FFB">
        <w:rPr>
          <w:rFonts w:asciiTheme="minorHAnsi" w:hAnsiTheme="minorHAnsi" w:cstheme="minorHAnsi"/>
          <w:sz w:val="24"/>
          <w:szCs w:val="24"/>
        </w:rPr>
        <w:t>Božićnice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) i uz zahtjev prilažem: </w:t>
      </w:r>
    </w:p>
    <w:p w14:paraId="54171109" w14:textId="553AB87E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preslik</w:t>
      </w:r>
      <w:r w:rsidR="003E2F55" w:rsidRPr="00562C13">
        <w:rPr>
          <w:rFonts w:asciiTheme="minorHAnsi" w:hAnsiTheme="minorHAnsi" w:cstheme="minorHAnsi"/>
          <w:sz w:val="24"/>
          <w:szCs w:val="24"/>
        </w:rPr>
        <w:t>u</w:t>
      </w:r>
      <w:r w:rsidRPr="00562C13">
        <w:rPr>
          <w:rFonts w:asciiTheme="minorHAnsi" w:hAnsiTheme="minorHAnsi" w:cstheme="minorHAnsi"/>
          <w:sz w:val="24"/>
          <w:szCs w:val="24"/>
        </w:rPr>
        <w:t xml:space="preserve"> osobne iskaznice,</w:t>
      </w:r>
    </w:p>
    <w:p w14:paraId="13F558C5" w14:textId="4EDAC341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presliku odreska od mirovine za mjesec </w:t>
      </w:r>
      <w:r w:rsidR="00393FFB">
        <w:rPr>
          <w:rFonts w:asciiTheme="minorHAnsi" w:hAnsiTheme="minorHAnsi" w:cstheme="minorHAnsi"/>
          <w:sz w:val="24"/>
          <w:szCs w:val="24"/>
        </w:rPr>
        <w:t>rujan</w:t>
      </w:r>
      <w:r w:rsidR="00C91F54">
        <w:rPr>
          <w:rFonts w:asciiTheme="minorHAnsi" w:hAnsiTheme="minorHAnsi" w:cstheme="minorHAnsi"/>
          <w:sz w:val="24"/>
          <w:szCs w:val="24"/>
        </w:rPr>
        <w:t xml:space="preserve"> ili </w:t>
      </w:r>
      <w:r w:rsidR="00393FFB">
        <w:rPr>
          <w:rFonts w:asciiTheme="minorHAnsi" w:hAnsiTheme="minorHAnsi" w:cstheme="minorHAnsi"/>
          <w:sz w:val="24"/>
          <w:szCs w:val="24"/>
        </w:rPr>
        <w:t>listopad</w:t>
      </w:r>
      <w:r w:rsidR="00C91F54">
        <w:rPr>
          <w:rFonts w:asciiTheme="minorHAnsi" w:hAnsiTheme="minorHAnsi" w:cstheme="minorHAnsi"/>
          <w:sz w:val="24"/>
          <w:szCs w:val="24"/>
        </w:rPr>
        <w:t xml:space="preserve"> </w:t>
      </w:r>
      <w:r w:rsidR="00EA6B1C" w:rsidRPr="00562C13">
        <w:rPr>
          <w:rFonts w:asciiTheme="minorHAnsi" w:hAnsiTheme="minorHAnsi" w:cstheme="minorHAnsi"/>
          <w:sz w:val="24"/>
          <w:szCs w:val="24"/>
        </w:rPr>
        <w:t>202</w:t>
      </w:r>
      <w:r w:rsidR="00C91F54">
        <w:rPr>
          <w:rFonts w:asciiTheme="minorHAnsi" w:hAnsiTheme="minorHAnsi" w:cstheme="minorHAnsi"/>
          <w:sz w:val="24"/>
          <w:szCs w:val="24"/>
        </w:rPr>
        <w:t>5</w:t>
      </w:r>
      <w:r w:rsidRPr="00562C13">
        <w:rPr>
          <w:rFonts w:asciiTheme="minorHAnsi" w:hAnsiTheme="minorHAnsi" w:cstheme="minorHAnsi"/>
          <w:sz w:val="24"/>
          <w:szCs w:val="24"/>
        </w:rPr>
        <w:t>. godine,</w:t>
      </w:r>
    </w:p>
    <w:p w14:paraId="33612593" w14:textId="77777777" w:rsidR="009C360E" w:rsidRPr="00562C13" w:rsidRDefault="009C360E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0EB484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Korisnik sam inozemne mirovine:        DA                 NE</w:t>
      </w:r>
    </w:p>
    <w:p w14:paraId="4D40976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FCE218" w14:textId="4A253FE2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Ukoliko korisnik prima inozemnu mirovinu, potrebno je dostaviti </w:t>
      </w:r>
      <w:r w:rsidR="002F6375" w:rsidRPr="00562C13">
        <w:rPr>
          <w:rFonts w:asciiTheme="minorHAnsi" w:hAnsiTheme="minorHAnsi" w:cstheme="minorHAnsi"/>
          <w:sz w:val="24"/>
          <w:szCs w:val="24"/>
        </w:rPr>
        <w:t>sljedeću dokumentaciju, i to:</w:t>
      </w:r>
    </w:p>
    <w:p w14:paraId="521D71C5" w14:textId="77777777" w:rsidR="00347DAA" w:rsidRPr="00562C13" w:rsidRDefault="00347DAA" w:rsidP="00347DAA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sz w:val="24"/>
          <w:szCs w:val="24"/>
          <w:lang w:eastAsia="hr-HR"/>
        </w:rPr>
        <w:t>presliku osobne iskaznice,</w:t>
      </w:r>
    </w:p>
    <w:p w14:paraId="4EA26A4F" w14:textId="5D367101" w:rsidR="00347DAA" w:rsidRPr="00562C13" w:rsidRDefault="00347DAA" w:rsidP="00347DAA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sz w:val="24"/>
          <w:szCs w:val="24"/>
          <w:lang w:eastAsia="hr-HR"/>
        </w:rPr>
        <w:t>dokaz o visini mirovine (odrezak od mirovine</w:t>
      </w:r>
      <w:r w:rsidR="00393FFB">
        <w:rPr>
          <w:rFonts w:asciiTheme="minorHAnsi" w:hAnsiTheme="minorHAnsi" w:cstheme="minorHAnsi"/>
          <w:sz w:val="24"/>
          <w:szCs w:val="24"/>
          <w:lang w:eastAsia="hr-HR"/>
        </w:rPr>
        <w:t xml:space="preserve"> za rujan ili listopad</w:t>
      </w:r>
      <w:r w:rsidRPr="00562C13">
        <w:rPr>
          <w:rFonts w:asciiTheme="minorHAnsi" w:hAnsiTheme="minorHAnsi" w:cstheme="minorHAnsi"/>
          <w:sz w:val="24"/>
          <w:szCs w:val="24"/>
          <w:lang w:eastAsia="hr-HR"/>
        </w:rPr>
        <w:t xml:space="preserve"> ili obavijest poslovnih banaka o mirovinskim primanjima  ili potvrda o visini mirovine izdana od HZMO-a) iz kojih je vidljiv ukupan iznos mirovinskih primanja, ne stariji od 3 mjeseca</w:t>
      </w:r>
      <w:r w:rsidR="00393FF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14:paraId="4CBCAC4B" w14:textId="77777777" w:rsidR="003E2F55" w:rsidRPr="00562C13" w:rsidRDefault="003E2F55" w:rsidP="003E2F55">
      <w:pPr>
        <w:pStyle w:val="Bezproreda"/>
        <w:ind w:left="72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00B8DEC7" w14:textId="7AC50101" w:rsidR="003E2F55" w:rsidRPr="003E2F55" w:rsidRDefault="003E2F55" w:rsidP="003E2F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Korisnik n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acionaln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naknad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starije osobe,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uz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zahtjev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prilaže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4F47271F" w14:textId="77777777" w:rsidR="003E2F55" w:rsidRPr="003E2F55" w:rsidRDefault="003E2F55" w:rsidP="003E2F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presliku osobne iskaznice,</w:t>
      </w:r>
    </w:p>
    <w:p w14:paraId="6BF3C1CA" w14:textId="2994C688" w:rsidR="003E2F55" w:rsidRPr="003E2F55" w:rsidRDefault="003E2F55" w:rsidP="003E2F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presliku rješenja Hrvatskog zavoda za mirovinsko osiguranje kojim im se priznaje pravo na nacionalnu naknadu za starije osobe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ne stariji od 3 mjeseca.</w:t>
      </w:r>
    </w:p>
    <w:p w14:paraId="560E9BC2" w14:textId="77777777" w:rsidR="004302C5" w:rsidRPr="00562C13" w:rsidRDefault="004302C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4472F2D" w14:textId="024EFC36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Korisnik prava na troškove stanovanja Općine Tompojevci, uz zahtjev prilaže:</w:t>
      </w:r>
    </w:p>
    <w:p w14:paraId="00E6BC78" w14:textId="77777777" w:rsidR="003E2F55" w:rsidRPr="003E2F55" w:rsidRDefault="003E2F55" w:rsidP="003E2F5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bidi="dz-BT"/>
        </w:rPr>
        <w:t>presliku osobne iskaznice,</w:t>
      </w:r>
    </w:p>
    <w:p w14:paraId="2ED8EA49" w14:textId="4B911CF5" w:rsidR="003E2F55" w:rsidRPr="003E2F55" w:rsidRDefault="003E2F55" w:rsidP="003E2F55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presliku Rješenja o priznavanju prava na troškove stanovanja</w:t>
      </w:r>
      <w:r w:rsidR="00393FFB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.</w:t>
      </w:r>
    </w:p>
    <w:p w14:paraId="2BD5C523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27B56AB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97A37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Istinitost i točnost navedenih podataka potvrđujem vlastoručnim potpisom i snosim materijalnu i kaznenu odgovornost.</w:t>
      </w:r>
    </w:p>
    <w:p w14:paraId="30B86A4E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</w:p>
    <w:p w14:paraId="2DD311B9" w14:textId="4D7B81E0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lastRenderedPageBreak/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4222A7" w:rsidRPr="00562C13">
        <w:rPr>
          <w:rFonts w:asciiTheme="minorHAnsi" w:hAnsiTheme="minorHAnsi" w:cstheme="minorHAnsi"/>
          <w:sz w:val="24"/>
          <w:szCs w:val="24"/>
        </w:rPr>
        <w:t>Općina Tompojevci</w:t>
      </w:r>
      <w:r w:rsidRPr="00562C13">
        <w:rPr>
          <w:rFonts w:asciiTheme="minorHAnsi" w:hAnsiTheme="minorHAnsi" w:cstheme="minorHAnsi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35F5CF7C" w14:textId="77777777" w:rsidR="00C72E1C" w:rsidRPr="00562C13" w:rsidRDefault="00C72E1C" w:rsidP="00EA6B1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7DA5D7B" w14:textId="409E43DE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U </w:t>
      </w:r>
      <w:r w:rsidR="004222A7" w:rsidRPr="00562C13">
        <w:rPr>
          <w:rFonts w:asciiTheme="minorHAnsi" w:hAnsiTheme="minorHAnsi" w:cstheme="minorHAnsi"/>
          <w:sz w:val="24"/>
          <w:szCs w:val="24"/>
        </w:rPr>
        <w:t>Tompojevcima</w:t>
      </w:r>
      <w:r w:rsidRPr="00562C13">
        <w:rPr>
          <w:rFonts w:asciiTheme="minorHAnsi" w:hAnsiTheme="minorHAnsi" w:cstheme="minorHAnsi"/>
          <w:sz w:val="24"/>
          <w:szCs w:val="24"/>
        </w:rPr>
        <w:t>, _____</w:t>
      </w:r>
      <w:r w:rsidR="00EA6B1C" w:rsidRPr="00562C13">
        <w:rPr>
          <w:rFonts w:asciiTheme="minorHAnsi" w:hAnsiTheme="minorHAnsi" w:cstheme="minorHAnsi"/>
          <w:sz w:val="24"/>
          <w:szCs w:val="24"/>
        </w:rPr>
        <w:t>_______ 202</w:t>
      </w:r>
      <w:r w:rsidR="00C91F54">
        <w:rPr>
          <w:rFonts w:asciiTheme="minorHAnsi" w:hAnsiTheme="minorHAnsi" w:cstheme="minorHAnsi"/>
          <w:sz w:val="24"/>
          <w:szCs w:val="24"/>
        </w:rPr>
        <w:t>5</w:t>
      </w:r>
      <w:r w:rsidRPr="00562C13">
        <w:rPr>
          <w:rFonts w:asciiTheme="minorHAnsi" w:hAnsiTheme="minorHAnsi" w:cstheme="minorHAnsi"/>
          <w:sz w:val="24"/>
          <w:szCs w:val="24"/>
        </w:rPr>
        <w:t>. godine</w:t>
      </w:r>
    </w:p>
    <w:p w14:paraId="3F4127DA" w14:textId="327BEF8F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562C13">
        <w:rPr>
          <w:rFonts w:asciiTheme="minorHAnsi" w:hAnsiTheme="minorHAnsi" w:cstheme="minorHAnsi"/>
          <w:sz w:val="24"/>
          <w:szCs w:val="24"/>
        </w:rPr>
        <w:t xml:space="preserve">  </w:t>
      </w:r>
      <w:r w:rsidRPr="00562C13">
        <w:rPr>
          <w:rFonts w:asciiTheme="minorHAnsi" w:hAnsiTheme="minorHAnsi" w:cstheme="minorHAnsi"/>
          <w:sz w:val="24"/>
          <w:szCs w:val="24"/>
        </w:rPr>
        <w:t>Potpis podnositelja zahtjeva:</w:t>
      </w:r>
    </w:p>
    <w:p w14:paraId="41A2ACD0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18CC8081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6A9FA3" w14:textId="30BFDB19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Ispunjeni obrazac s pratećom dokumentacijom potrebno je 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DOSTAVITI</w:t>
      </w: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 na jedan od slijedećih načina:</w:t>
      </w:r>
    </w:p>
    <w:p w14:paraId="2D7B3B0F" w14:textId="09C0072B" w:rsidR="00507098" w:rsidRPr="00562C13" w:rsidRDefault="00507098" w:rsidP="00EA6B1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E-mailom na adresu:</w:t>
      </w:r>
      <w:r w:rsidR="00EA6B1C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0638C0">
        <w:rPr>
          <w:rFonts w:asciiTheme="minorHAnsi" w:hAnsiTheme="minorHAnsi" w:cstheme="minorHAnsi"/>
          <w:b/>
          <w:bCs/>
          <w:i/>
          <w:iCs/>
          <w:sz w:val="24"/>
          <w:szCs w:val="24"/>
        </w:rPr>
        <w:t>pisarnica@opcina-tompojevci.hr</w:t>
      </w:r>
    </w:p>
    <w:p w14:paraId="6B957840" w14:textId="0DCE73A2" w:rsidR="00507098" w:rsidRPr="00562C13" w:rsidRDefault="00507098" w:rsidP="00EA6B1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Poštom na adresu: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Općina Tompojevci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A.G. Matoša 9, 32238 Tompojevci</w:t>
      </w:r>
    </w:p>
    <w:p w14:paraId="60332C3B" w14:textId="48FF902C" w:rsidR="00507098" w:rsidRPr="00562C13" w:rsidRDefault="00000EE3" w:rsidP="004222A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Osobno 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 prizemlju zgrade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Općinske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uprave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Općine Tompojevci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A.G. Matoša 9, 32238 Tompojevci, 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radnim danom od 0</w:t>
      </w:r>
      <w:r w:rsidR="000638C0">
        <w:rPr>
          <w:rFonts w:asciiTheme="minorHAnsi" w:hAnsiTheme="minorHAnsi" w:cstheme="minorHAnsi"/>
          <w:b/>
          <w:bCs/>
          <w:i/>
          <w:iCs/>
          <w:sz w:val="24"/>
          <w:szCs w:val="24"/>
        </w:rPr>
        <w:t>8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.00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1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3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0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0 sati.</w:t>
      </w:r>
    </w:p>
    <w:p w14:paraId="2634AC60" w14:textId="77777777" w:rsidR="00C45446" w:rsidRPr="003E2F55" w:rsidRDefault="00C45446" w:rsidP="00EA6B1C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C45446" w:rsidRPr="003E2F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08FB" w14:textId="77777777" w:rsidR="00725076" w:rsidRDefault="00725076" w:rsidP="00C72E1C">
      <w:pPr>
        <w:spacing w:after="0" w:line="240" w:lineRule="auto"/>
      </w:pPr>
      <w:r>
        <w:separator/>
      </w:r>
    </w:p>
  </w:endnote>
  <w:endnote w:type="continuationSeparator" w:id="0">
    <w:p w14:paraId="6B9A01B8" w14:textId="77777777" w:rsidR="00725076" w:rsidRDefault="00725076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1DDFA2A0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276EA07B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95B8" w14:textId="77777777" w:rsidR="00725076" w:rsidRDefault="00725076" w:rsidP="00C72E1C">
      <w:pPr>
        <w:spacing w:after="0" w:line="240" w:lineRule="auto"/>
      </w:pPr>
      <w:r>
        <w:separator/>
      </w:r>
    </w:p>
  </w:footnote>
  <w:footnote w:type="continuationSeparator" w:id="0">
    <w:p w14:paraId="20C66240" w14:textId="77777777" w:rsidR="00725076" w:rsidRDefault="00725076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A40"/>
    <w:multiLevelType w:val="hybridMultilevel"/>
    <w:tmpl w:val="418C1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6BC"/>
    <w:multiLevelType w:val="hybridMultilevel"/>
    <w:tmpl w:val="47388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0B9"/>
    <w:multiLevelType w:val="hybridMultilevel"/>
    <w:tmpl w:val="65747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73630">
    <w:abstractNumId w:val="5"/>
  </w:num>
  <w:num w:numId="2" w16cid:durableId="63457719">
    <w:abstractNumId w:val="6"/>
  </w:num>
  <w:num w:numId="3" w16cid:durableId="926646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124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577034">
    <w:abstractNumId w:val="1"/>
  </w:num>
  <w:num w:numId="6" w16cid:durableId="768549950">
    <w:abstractNumId w:val="2"/>
  </w:num>
  <w:num w:numId="7" w16cid:durableId="404689650">
    <w:abstractNumId w:val="0"/>
  </w:num>
  <w:num w:numId="8" w16cid:durableId="148465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D8"/>
    <w:rsid w:val="00000EE3"/>
    <w:rsid w:val="000171AA"/>
    <w:rsid w:val="000506DE"/>
    <w:rsid w:val="000638C0"/>
    <w:rsid w:val="000D520D"/>
    <w:rsid w:val="00105BB7"/>
    <w:rsid w:val="001B6CA3"/>
    <w:rsid w:val="00265A69"/>
    <w:rsid w:val="002F6375"/>
    <w:rsid w:val="00316C2C"/>
    <w:rsid w:val="00323697"/>
    <w:rsid w:val="00347DAA"/>
    <w:rsid w:val="00393FFB"/>
    <w:rsid w:val="003B1C57"/>
    <w:rsid w:val="003B3214"/>
    <w:rsid w:val="003E2F55"/>
    <w:rsid w:val="00414190"/>
    <w:rsid w:val="004222A7"/>
    <w:rsid w:val="004302C5"/>
    <w:rsid w:val="00507098"/>
    <w:rsid w:val="00524DDE"/>
    <w:rsid w:val="00562C13"/>
    <w:rsid w:val="00681868"/>
    <w:rsid w:val="007046D7"/>
    <w:rsid w:val="00725076"/>
    <w:rsid w:val="00730D3F"/>
    <w:rsid w:val="007E1BDD"/>
    <w:rsid w:val="008700C2"/>
    <w:rsid w:val="008E4167"/>
    <w:rsid w:val="008E4175"/>
    <w:rsid w:val="009B2CC2"/>
    <w:rsid w:val="009C360E"/>
    <w:rsid w:val="00A34021"/>
    <w:rsid w:val="00A60C6C"/>
    <w:rsid w:val="00A7281E"/>
    <w:rsid w:val="00AC3DCC"/>
    <w:rsid w:val="00B94BD8"/>
    <w:rsid w:val="00C45446"/>
    <w:rsid w:val="00C72E1C"/>
    <w:rsid w:val="00C91F54"/>
    <w:rsid w:val="00D73D80"/>
    <w:rsid w:val="00E7693A"/>
    <w:rsid w:val="00E94E0A"/>
    <w:rsid w:val="00EA6B1C"/>
    <w:rsid w:val="00F64269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47EF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Općina Tompojevci</cp:lastModifiedBy>
  <cp:revision>16</cp:revision>
  <cp:lastPrinted>2024-12-02T10:47:00Z</cp:lastPrinted>
  <dcterms:created xsi:type="dcterms:W3CDTF">2022-12-07T07:48:00Z</dcterms:created>
  <dcterms:modified xsi:type="dcterms:W3CDTF">2025-11-20T09:34:00Z</dcterms:modified>
</cp:coreProperties>
</file>