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E093" w14:textId="1B5BB2A1" w:rsidR="001A279B" w:rsidRPr="006167D5" w:rsidRDefault="007E14DB" w:rsidP="006167D5">
      <w:pPr>
        <w:jc w:val="center"/>
        <w:rPr>
          <w:b/>
          <w:bCs/>
        </w:rPr>
      </w:pPr>
      <w:r w:rsidRPr="006167D5">
        <w:rPr>
          <w:b/>
          <w:bCs/>
        </w:rPr>
        <w:t>I</w:t>
      </w:r>
      <w:r w:rsidR="006167D5">
        <w:rPr>
          <w:b/>
          <w:bCs/>
        </w:rPr>
        <w:t xml:space="preserve"> </w:t>
      </w:r>
      <w:r w:rsidR="006167D5" w:rsidRPr="006167D5">
        <w:rPr>
          <w:b/>
          <w:bCs/>
        </w:rPr>
        <w:t xml:space="preserve"> </w:t>
      </w:r>
      <w:r w:rsidR="006167D5">
        <w:rPr>
          <w:b/>
          <w:bCs/>
        </w:rPr>
        <w:t xml:space="preserve">  </w:t>
      </w:r>
      <w:r w:rsidRPr="006167D5">
        <w:rPr>
          <w:b/>
          <w:bCs/>
        </w:rPr>
        <w:t>Z</w:t>
      </w:r>
      <w:r w:rsidR="006167D5">
        <w:rPr>
          <w:b/>
          <w:bCs/>
        </w:rPr>
        <w:t xml:space="preserve">  </w:t>
      </w:r>
      <w:r w:rsidR="006167D5" w:rsidRPr="006167D5">
        <w:rPr>
          <w:b/>
          <w:bCs/>
        </w:rPr>
        <w:t xml:space="preserve"> </w:t>
      </w:r>
      <w:r w:rsidR="006167D5">
        <w:rPr>
          <w:b/>
          <w:bCs/>
        </w:rPr>
        <w:t xml:space="preserve"> </w:t>
      </w:r>
      <w:r w:rsidRPr="006167D5">
        <w:rPr>
          <w:b/>
          <w:bCs/>
        </w:rPr>
        <w:t>J</w:t>
      </w:r>
      <w:r w:rsidR="006167D5">
        <w:rPr>
          <w:b/>
          <w:bCs/>
        </w:rPr>
        <w:t xml:space="preserve">  </w:t>
      </w:r>
      <w:r w:rsidR="006167D5" w:rsidRPr="006167D5">
        <w:rPr>
          <w:b/>
          <w:bCs/>
        </w:rPr>
        <w:t xml:space="preserve"> </w:t>
      </w:r>
      <w:r w:rsidRPr="006167D5">
        <w:rPr>
          <w:b/>
          <w:bCs/>
        </w:rPr>
        <w:t>A</w:t>
      </w:r>
      <w:r w:rsidR="006167D5" w:rsidRPr="006167D5">
        <w:rPr>
          <w:b/>
          <w:bCs/>
        </w:rPr>
        <w:t xml:space="preserve"> </w:t>
      </w:r>
      <w:r w:rsidR="006167D5">
        <w:rPr>
          <w:b/>
          <w:bCs/>
        </w:rPr>
        <w:t xml:space="preserve">  </w:t>
      </w:r>
      <w:r w:rsidRPr="006167D5">
        <w:rPr>
          <w:b/>
          <w:bCs/>
        </w:rPr>
        <w:t>V</w:t>
      </w:r>
      <w:r w:rsidR="006167D5" w:rsidRPr="006167D5">
        <w:rPr>
          <w:b/>
          <w:bCs/>
        </w:rPr>
        <w:t xml:space="preserve"> </w:t>
      </w:r>
      <w:r w:rsidR="006167D5">
        <w:rPr>
          <w:b/>
          <w:bCs/>
        </w:rPr>
        <w:t xml:space="preserve">   </w:t>
      </w:r>
      <w:r w:rsidRPr="006167D5">
        <w:rPr>
          <w:b/>
          <w:bCs/>
        </w:rPr>
        <w:t>A</w:t>
      </w:r>
    </w:p>
    <w:p w14:paraId="53C45B7C" w14:textId="77777777" w:rsidR="007E14DB" w:rsidRDefault="007E14DB"/>
    <w:p w14:paraId="6D247DAE" w14:textId="77777777" w:rsidR="006167D5" w:rsidRDefault="006167D5"/>
    <w:p w14:paraId="40FAA2A1" w14:textId="6175419B" w:rsidR="007E14DB" w:rsidRDefault="007E14DB">
      <w:r>
        <w:t>Kojom ja __________________________________ iz _____________________________________</w:t>
      </w:r>
    </w:p>
    <w:p w14:paraId="127E1476" w14:textId="19F66E0D" w:rsidR="007E14DB" w:rsidRDefault="007E14DB">
      <w:r>
        <w:t xml:space="preserve">                         </w:t>
      </w:r>
      <w:r w:rsidR="00687D38">
        <w:t xml:space="preserve">                   </w:t>
      </w:r>
      <w:r>
        <w:t xml:space="preserve">   (</w:t>
      </w:r>
      <w:r w:rsidR="00687D38">
        <w:t>naziv</w:t>
      </w:r>
      <w:r>
        <w:t xml:space="preserve">)                                              </w:t>
      </w:r>
      <w:r w:rsidR="00687D38">
        <w:t xml:space="preserve">                 </w:t>
      </w:r>
      <w:r>
        <w:t xml:space="preserve">    (</w:t>
      </w:r>
      <w:r w:rsidR="00687D38">
        <w:t>a</w:t>
      </w:r>
      <w:r>
        <w:t>dresa)</w:t>
      </w:r>
    </w:p>
    <w:p w14:paraId="5073CEAF" w14:textId="77777777" w:rsidR="00687D38" w:rsidRDefault="00687D38"/>
    <w:p w14:paraId="6826F756" w14:textId="77777777" w:rsidR="00687D38" w:rsidRDefault="006167D5">
      <w:r>
        <w:t xml:space="preserve">OIB: _______________________, broj </w:t>
      </w:r>
      <w:r w:rsidR="00687D38">
        <w:t>MIBPG _____________________ p</w:t>
      </w:r>
      <w:r w:rsidR="007E14DB">
        <w:t xml:space="preserve">otvrđujem da nisam </w:t>
      </w:r>
    </w:p>
    <w:p w14:paraId="1D3BE355" w14:textId="77777777" w:rsidR="00687D38" w:rsidRDefault="00687D38"/>
    <w:p w14:paraId="2F0CE14B" w14:textId="6CC5D854" w:rsidR="007E14DB" w:rsidRDefault="007E14DB">
      <w:r>
        <w:t>prijavio štetu od suše u 2024. godini</w:t>
      </w:r>
      <w:r w:rsidR="00246C14">
        <w:t xml:space="preserve"> na području Općine </w:t>
      </w:r>
      <w:r w:rsidR="004C77C8">
        <w:t>Tompojevci</w:t>
      </w:r>
      <w:r>
        <w:t xml:space="preserve"> iz razloga</w:t>
      </w:r>
    </w:p>
    <w:p w14:paraId="444080F3" w14:textId="77777777" w:rsidR="00687D38" w:rsidRDefault="00687D38"/>
    <w:p w14:paraId="74E9F2AC" w14:textId="2D82546F" w:rsidR="007E14DB" w:rsidRDefault="007E14DB" w:rsidP="007E14DB">
      <w:pPr>
        <w:pStyle w:val="Odlomakpopisa"/>
        <w:numPr>
          <w:ilvl w:val="0"/>
          <w:numId w:val="1"/>
        </w:numPr>
      </w:pPr>
      <w:r>
        <w:t xml:space="preserve">jer  </w:t>
      </w:r>
      <w:r w:rsidR="00687D38">
        <w:t xml:space="preserve">su </w:t>
      </w:r>
      <w:r>
        <w:t>kulture osigurane od suše</w:t>
      </w:r>
    </w:p>
    <w:p w14:paraId="55AA945A" w14:textId="77777777" w:rsidR="007E14DB" w:rsidRDefault="007E14DB" w:rsidP="007E14DB">
      <w:pPr>
        <w:pStyle w:val="Odlomakpopisa"/>
      </w:pPr>
    </w:p>
    <w:p w14:paraId="6C19C385" w14:textId="37820558" w:rsidR="007E14DB" w:rsidRDefault="007E14DB" w:rsidP="007E14DB">
      <w:pPr>
        <w:pStyle w:val="Odlomakpopisa"/>
        <w:numPr>
          <w:ilvl w:val="0"/>
          <w:numId w:val="1"/>
        </w:numPr>
      </w:pPr>
      <w:r>
        <w:t xml:space="preserve">jer šteta nije bila </w:t>
      </w:r>
      <w:r w:rsidR="00687D38">
        <w:t>veća od 30 %</w:t>
      </w:r>
    </w:p>
    <w:p w14:paraId="55CEE1E7" w14:textId="77777777" w:rsidR="00687D38" w:rsidRDefault="00687D38" w:rsidP="00687D38">
      <w:pPr>
        <w:pStyle w:val="Odlomakpopisa"/>
      </w:pPr>
    </w:p>
    <w:p w14:paraId="1FD1FC75" w14:textId="3187BF48" w:rsidR="00687D38" w:rsidRDefault="00687D38" w:rsidP="007E14DB">
      <w:pPr>
        <w:pStyle w:val="Odlomakpopisa"/>
        <w:numPr>
          <w:ilvl w:val="0"/>
          <w:numId w:val="1"/>
        </w:numPr>
      </w:pPr>
      <w:r>
        <w:t>jer nisam stigao prijaviti štetu u zakonskom roku</w:t>
      </w:r>
    </w:p>
    <w:p w14:paraId="79BF27C6" w14:textId="77777777" w:rsidR="00687D38" w:rsidRDefault="00687D38" w:rsidP="00687D38">
      <w:pPr>
        <w:pStyle w:val="Odlomakpopisa"/>
      </w:pPr>
    </w:p>
    <w:p w14:paraId="0D7FC542" w14:textId="59764911" w:rsidR="00687D38" w:rsidRDefault="00687D38" w:rsidP="007E14DB">
      <w:pPr>
        <w:pStyle w:val="Odlomakpopisa"/>
        <w:numPr>
          <w:ilvl w:val="0"/>
          <w:numId w:val="1"/>
        </w:numPr>
      </w:pPr>
      <w:r>
        <w:t>______________________________________ (neki drugi razlog)</w:t>
      </w:r>
    </w:p>
    <w:p w14:paraId="1688CADC" w14:textId="77777777" w:rsidR="007E14DB" w:rsidRDefault="007E14DB" w:rsidP="007E14DB">
      <w:pPr>
        <w:pStyle w:val="Odlomakpopisa"/>
      </w:pPr>
    </w:p>
    <w:p w14:paraId="7E0164E6" w14:textId="77777777" w:rsidR="007E14DB" w:rsidRDefault="007E14DB" w:rsidP="007E14DB"/>
    <w:p w14:paraId="0B9929C0" w14:textId="3C6C46B3" w:rsidR="007E14DB" w:rsidRDefault="00687D38" w:rsidP="007E14DB">
      <w:r>
        <w:t xml:space="preserve">U </w:t>
      </w:r>
      <w:proofErr w:type="spellStart"/>
      <w:r w:rsidR="004C77C8">
        <w:t>Tompojevcima</w:t>
      </w:r>
      <w:proofErr w:type="spellEnd"/>
      <w:r>
        <w:t>, ___________ 2025. godine</w:t>
      </w:r>
      <w:r w:rsidR="007E14DB">
        <w:t xml:space="preserve"> </w:t>
      </w:r>
    </w:p>
    <w:p w14:paraId="54FF4D6C" w14:textId="77777777" w:rsidR="00687D38" w:rsidRDefault="00687D38" w:rsidP="007E14DB"/>
    <w:p w14:paraId="6E2D50DC" w14:textId="77777777" w:rsidR="00687D38" w:rsidRDefault="00687D38" w:rsidP="007E14DB"/>
    <w:p w14:paraId="6E955ADB" w14:textId="05ED5CF5" w:rsidR="00687D38" w:rsidRDefault="00687D38" w:rsidP="00687D38">
      <w:pPr>
        <w:jc w:val="right"/>
      </w:pPr>
      <w:r>
        <w:t>___________________________</w:t>
      </w:r>
    </w:p>
    <w:p w14:paraId="5CB2E05A" w14:textId="10322A81" w:rsidR="00687D38" w:rsidRDefault="004C77C8" w:rsidP="004C77C8">
      <w:pPr>
        <w:jc w:val="center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687D38">
        <w:t xml:space="preserve">Potpis </w:t>
      </w:r>
    </w:p>
    <w:sectPr w:rsidR="0068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7AD0"/>
    <w:multiLevelType w:val="hybridMultilevel"/>
    <w:tmpl w:val="7E04E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9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DB"/>
    <w:rsid w:val="001A279B"/>
    <w:rsid w:val="001E2571"/>
    <w:rsid w:val="00246C14"/>
    <w:rsid w:val="0034132B"/>
    <w:rsid w:val="00344380"/>
    <w:rsid w:val="0043474C"/>
    <w:rsid w:val="004C77C8"/>
    <w:rsid w:val="006166B6"/>
    <w:rsid w:val="006167D5"/>
    <w:rsid w:val="00687D38"/>
    <w:rsid w:val="007E14DB"/>
    <w:rsid w:val="009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68D5"/>
  <w15:chartTrackingRefBased/>
  <w15:docId w15:val="{4CB424FA-9FB1-49C9-A283-7C244A70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1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1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1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1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1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1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1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1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1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1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1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14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14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14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14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14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14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1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1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1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1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14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14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14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1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14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1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Bogdanovci</dc:creator>
  <cp:keywords/>
  <dc:description/>
  <cp:lastModifiedBy>Općina Tompojevci</cp:lastModifiedBy>
  <cp:revision>5</cp:revision>
  <dcterms:created xsi:type="dcterms:W3CDTF">2025-06-05T06:46:00Z</dcterms:created>
  <dcterms:modified xsi:type="dcterms:W3CDTF">2025-06-05T07:35:00Z</dcterms:modified>
</cp:coreProperties>
</file>