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AC2E" w14:textId="77777777" w:rsidR="00DA0D00" w:rsidRPr="00126ADA" w:rsidRDefault="000B1629">
      <w:r>
        <w:rPr>
          <w:sz w:val="32"/>
          <w:szCs w:val="32"/>
        </w:rPr>
        <w:pict w14:anchorId="61E19BD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pt;margin-top:14.25pt;width:458.15pt;height:109.15pt;z-index:-251658752" wrapcoords="-36 -180 -36 21420 21636 21420 21636 -180 -36 -180">
            <v:textbox style="mso-next-textbox:#_x0000_s1026">
              <w:txbxContent>
                <w:tbl>
                  <w:tblPr>
                    <w:tblW w:w="0" w:type="auto"/>
                    <w:tblInd w:w="-72" w:type="dxa"/>
                    <w:tblLook w:val="04A0" w:firstRow="1" w:lastRow="0" w:firstColumn="1" w:lastColumn="0" w:noHBand="0" w:noVBand="1"/>
                  </w:tblPr>
                  <w:tblGrid>
                    <w:gridCol w:w="1863"/>
                    <w:gridCol w:w="5049"/>
                    <w:gridCol w:w="2251"/>
                  </w:tblGrid>
                  <w:tr w:rsidR="007C30DF" w14:paraId="64DCD82C" w14:textId="77777777">
                    <w:trPr>
                      <w:cantSplit/>
                      <w:trHeight w:val="1228"/>
                    </w:trPr>
                    <w:tc>
                      <w:tcPr>
                        <w:tcW w:w="1863" w:type="dxa"/>
                      </w:tcPr>
                      <w:p w14:paraId="34875B8D" w14:textId="77777777" w:rsidR="007C30DF" w:rsidRPr="00C951B4" w:rsidRDefault="007C30DF">
                        <w:pPr>
                          <w:rPr>
                            <w:sz w:val="6"/>
                          </w:rPr>
                        </w:pPr>
                      </w:p>
                      <w:p w14:paraId="47CFFB13" w14:textId="03EDA755" w:rsidR="007C30DF" w:rsidRDefault="00AF6461">
                        <w:pPr>
                          <w:spacing w:after="200" w:line="276" w:lineRule="auto"/>
                          <w:jc w:val="right"/>
                        </w:pPr>
                        <w:r w:rsidRPr="00E97980">
                          <w:rPr>
                            <w:noProof/>
                          </w:rPr>
                          <w:drawing>
                            <wp:inline distT="0" distB="0" distL="0" distR="0" wp14:anchorId="4F392851" wp14:editId="5ECC8D5B">
                              <wp:extent cx="371475" cy="486295"/>
                              <wp:effectExtent l="0" t="0" r="0" b="9525"/>
                              <wp:docPr id="1" name="Slika 1" descr="Slika na kojoj se prikazuje tekst, isječak crteža&#10;&#10;Opis je automatski generira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Slika 1" descr="Slika na kojoj se prikazuje tekst, isječak crteža&#10;&#10;Opis je automatski generira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2857" cy="4881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C30DF">
                          <w:rPr>
                            <w:sz w:val="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049" w:type="dxa"/>
                      </w:tcPr>
                      <w:p w14:paraId="10DFF35A" w14:textId="77777777" w:rsidR="007C30DF" w:rsidRDefault="007C30DF">
                        <w:pPr>
                          <w:pStyle w:val="Naslov1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7A87894D" w14:textId="77777777" w:rsidR="007C30DF" w:rsidRDefault="007C30DF">
                        <w:pPr>
                          <w:pStyle w:val="Naslov1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REPUBLIKA HRVATSKA</w:t>
                        </w:r>
                      </w:p>
                      <w:p w14:paraId="3CAB455C" w14:textId="77777777" w:rsidR="007C30DF" w:rsidRPr="00C951B4" w:rsidRDefault="007C30DF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b/>
                          </w:rPr>
                          <w:t>VUKOVARSKO-SRIJEMSKA  ŽUPANIJA</w:t>
                        </w:r>
                      </w:p>
                      <w:p w14:paraId="1190B3F7" w14:textId="33F31814" w:rsidR="007C30DF" w:rsidRPr="00C951B4" w:rsidRDefault="009F5D9A" w:rsidP="00C951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Općina Tompojevci</w:t>
                        </w:r>
                      </w:p>
                    </w:tc>
                    <w:tc>
                      <w:tcPr>
                        <w:tcW w:w="2251" w:type="dxa"/>
                        <w:hideMark/>
                      </w:tcPr>
                      <w:p w14:paraId="7754C087" w14:textId="77777777" w:rsidR="007C30DF" w:rsidRPr="00C951B4" w:rsidRDefault="007C30DF">
                        <w:pPr>
                          <w:rPr>
                            <w:sz w:val="8"/>
                          </w:rPr>
                        </w:pPr>
                        <w:r>
                          <w:t xml:space="preserve"> </w:t>
                        </w:r>
                      </w:p>
                      <w:p w14:paraId="096AE4EC" w14:textId="605E46CF" w:rsidR="007C30DF" w:rsidRDefault="007C30DF">
                        <w:pPr>
                          <w:spacing w:after="200" w:line="276" w:lineRule="auto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 w14:paraId="075DF0CC" w14:textId="2BFF3124" w:rsidR="00FB09A9" w:rsidRPr="008865AE" w:rsidRDefault="00267DFA" w:rsidP="00FB09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Javni</w:t>
                  </w:r>
                  <w:r w:rsidR="00B903C3">
                    <w:rPr>
                      <w:b/>
                    </w:rPr>
                    <w:t xml:space="preserve"> poziv</w:t>
                  </w:r>
                  <w:r w:rsidR="00FB09A9">
                    <w:rPr>
                      <w:b/>
                    </w:rPr>
                    <w:t xml:space="preserve"> za sufin</w:t>
                  </w:r>
                  <w:r w:rsidR="008D68D9">
                    <w:rPr>
                      <w:b/>
                    </w:rPr>
                    <w:t xml:space="preserve">anciranje kupnje </w:t>
                  </w:r>
                  <w:r w:rsidR="00B111E1">
                    <w:rPr>
                      <w:b/>
                    </w:rPr>
                    <w:t xml:space="preserve">i izgradnje </w:t>
                  </w:r>
                  <w:r w:rsidR="008D68D9">
                    <w:rPr>
                      <w:b/>
                    </w:rPr>
                    <w:t xml:space="preserve">kuće ili stana za </w:t>
                  </w:r>
                  <w:r w:rsidR="00FB09A9">
                    <w:rPr>
                      <w:b/>
                    </w:rPr>
                    <w:t xml:space="preserve">mlade obitelji na području </w:t>
                  </w:r>
                  <w:r w:rsidR="00B111E1">
                    <w:rPr>
                      <w:b/>
                    </w:rPr>
                    <w:t>Općine Tompojevci</w:t>
                  </w:r>
                  <w:r w:rsidR="00044837">
                    <w:rPr>
                      <w:b/>
                    </w:rPr>
                    <w:t xml:space="preserve"> za</w:t>
                  </w:r>
                  <w:r w:rsidR="008D68D9">
                    <w:rPr>
                      <w:b/>
                    </w:rPr>
                    <w:t xml:space="preserve"> 202</w:t>
                  </w:r>
                  <w:r w:rsidR="000B1629">
                    <w:rPr>
                      <w:b/>
                    </w:rPr>
                    <w:t>5</w:t>
                  </w:r>
                  <w:r w:rsidR="00FB09A9">
                    <w:rPr>
                      <w:b/>
                    </w:rPr>
                    <w:t>. godin</w:t>
                  </w:r>
                  <w:r w:rsidR="00305BF5">
                    <w:rPr>
                      <w:b/>
                    </w:rPr>
                    <w:t>u</w:t>
                  </w:r>
                </w:p>
                <w:p w14:paraId="39EB694C" w14:textId="77777777" w:rsidR="00FB09A9" w:rsidRDefault="00FB09A9" w:rsidP="00FB09A9">
                  <w:pPr>
                    <w:jc w:val="center"/>
                    <w:rPr>
                      <w:b/>
                    </w:rPr>
                  </w:pPr>
                </w:p>
                <w:p w14:paraId="17336260" w14:textId="77777777" w:rsidR="007C30DF" w:rsidRDefault="007C30DF" w:rsidP="00FB09A9">
                  <w:pPr>
                    <w:jc w:val="center"/>
                    <w:rPr>
                      <w:b/>
                    </w:rPr>
                  </w:pPr>
                </w:p>
                <w:p w14:paraId="2951C795" w14:textId="77777777" w:rsidR="007C30DF" w:rsidRDefault="007C30DF" w:rsidP="007C30DF">
                  <w:pPr>
                    <w:jc w:val="center"/>
                    <w:rPr>
                      <w:b/>
                    </w:rPr>
                  </w:pPr>
                </w:p>
                <w:p w14:paraId="41625647" w14:textId="77777777" w:rsidR="007C30DF" w:rsidRDefault="007C30DF" w:rsidP="007C30DF">
                  <w:pPr>
                    <w:jc w:val="center"/>
                  </w:pPr>
                </w:p>
                <w:p w14:paraId="7494AFA4" w14:textId="77777777" w:rsidR="007C30DF" w:rsidRDefault="007C30DF" w:rsidP="007C30DF"/>
              </w:txbxContent>
            </v:textbox>
            <w10:wrap type="through"/>
          </v:shape>
        </w:pict>
      </w:r>
    </w:p>
    <w:p w14:paraId="07BB1B75" w14:textId="77777777" w:rsidR="007C30DF" w:rsidRDefault="007C30DF" w:rsidP="007C30DF">
      <w:pPr>
        <w:jc w:val="center"/>
        <w:rPr>
          <w:b/>
          <w:color w:val="17365D"/>
          <w:sz w:val="32"/>
          <w:szCs w:val="32"/>
        </w:rPr>
      </w:pPr>
      <w:r w:rsidRPr="00126ADA">
        <w:rPr>
          <w:b/>
          <w:color w:val="17365D"/>
          <w:sz w:val="32"/>
          <w:szCs w:val="32"/>
        </w:rPr>
        <w:t xml:space="preserve">Prijavnica </w:t>
      </w:r>
    </w:p>
    <w:p w14:paraId="30191A91" w14:textId="6C3F3735" w:rsidR="00B903C3" w:rsidRPr="00126ADA" w:rsidRDefault="00B903C3" w:rsidP="00B903C3">
      <w:pPr>
        <w:jc w:val="center"/>
        <w:rPr>
          <w:b/>
        </w:rPr>
      </w:pPr>
      <w:r w:rsidRPr="00126ADA">
        <w:rPr>
          <w:b/>
        </w:rPr>
        <w:t xml:space="preserve">za sufinanciranje kupnje </w:t>
      </w:r>
      <w:r w:rsidR="00B111E1">
        <w:rPr>
          <w:b/>
        </w:rPr>
        <w:t xml:space="preserve">i izgradnje </w:t>
      </w:r>
      <w:r w:rsidRPr="00126ADA">
        <w:rPr>
          <w:b/>
        </w:rPr>
        <w:t xml:space="preserve">kuće ili stana za  mlade obitelji na </w:t>
      </w:r>
      <w:r w:rsidR="003C16A6">
        <w:rPr>
          <w:b/>
        </w:rPr>
        <w:t xml:space="preserve">području </w:t>
      </w:r>
      <w:r w:rsidR="00B111E1">
        <w:rPr>
          <w:b/>
        </w:rPr>
        <w:t>Općine Tompojevci</w:t>
      </w:r>
      <w:r w:rsidR="00044837">
        <w:rPr>
          <w:b/>
        </w:rPr>
        <w:t xml:space="preserve">  za</w:t>
      </w:r>
      <w:r>
        <w:rPr>
          <w:b/>
        </w:rPr>
        <w:t xml:space="preserve"> 202</w:t>
      </w:r>
      <w:r w:rsidR="006E57B5">
        <w:rPr>
          <w:b/>
        </w:rPr>
        <w:t>5</w:t>
      </w:r>
      <w:r w:rsidRPr="00126ADA">
        <w:rPr>
          <w:b/>
        </w:rPr>
        <w:t>. godin</w:t>
      </w:r>
      <w:r w:rsidR="00B111E1">
        <w:rPr>
          <w:b/>
        </w:rPr>
        <w:t>u</w:t>
      </w:r>
    </w:p>
    <w:p w14:paraId="4E1CF5F5" w14:textId="77777777" w:rsidR="00B903C3" w:rsidRPr="00126ADA" w:rsidRDefault="00B903C3" w:rsidP="007C30DF">
      <w:pPr>
        <w:jc w:val="center"/>
        <w:rPr>
          <w:b/>
          <w:color w:val="17365D"/>
          <w:sz w:val="32"/>
          <w:szCs w:val="32"/>
        </w:rPr>
      </w:pPr>
    </w:p>
    <w:p w14:paraId="48148435" w14:textId="77777777" w:rsidR="007C30DF" w:rsidRPr="00126ADA" w:rsidRDefault="007C30DF" w:rsidP="007C30DF">
      <w:pPr>
        <w:jc w:val="center"/>
        <w:rPr>
          <w:sz w:val="32"/>
          <w:szCs w:val="32"/>
        </w:rPr>
      </w:pPr>
    </w:p>
    <w:p w14:paraId="5620B4AD" w14:textId="77777777" w:rsidR="007C30DF" w:rsidRPr="00126ADA" w:rsidRDefault="007C30DF" w:rsidP="007C30DF">
      <w:pPr>
        <w:spacing w:line="360" w:lineRule="auto"/>
        <w:rPr>
          <w:rFonts w:eastAsia="Calibri"/>
        </w:rPr>
      </w:pPr>
      <w:r w:rsidRPr="00126ADA">
        <w:rPr>
          <w:rFonts w:eastAsia="Calibri"/>
          <w:b/>
          <w:bCs/>
        </w:rPr>
        <w:t>Ime i prezime</w:t>
      </w:r>
      <w:r w:rsidRPr="00126ADA">
        <w:rPr>
          <w:rFonts w:eastAsia="Calibri"/>
          <w:b/>
        </w:rPr>
        <w:t>:</w:t>
      </w:r>
      <w:r w:rsidRPr="00126ADA">
        <w:rPr>
          <w:rFonts w:eastAsia="Calibri"/>
        </w:rPr>
        <w:t xml:space="preserve"> ________________________________________</w:t>
      </w:r>
    </w:p>
    <w:p w14:paraId="3FC03F5E" w14:textId="77777777" w:rsidR="007C30DF" w:rsidRPr="00126ADA" w:rsidRDefault="007C30DF" w:rsidP="007C30DF">
      <w:pPr>
        <w:spacing w:line="360" w:lineRule="auto"/>
        <w:rPr>
          <w:rFonts w:eastAsia="Calibri"/>
        </w:rPr>
      </w:pPr>
      <w:r w:rsidRPr="00126ADA">
        <w:rPr>
          <w:rFonts w:eastAsia="Calibri"/>
          <w:b/>
        </w:rPr>
        <w:t xml:space="preserve">Adresa prebivališta: </w:t>
      </w:r>
      <w:r w:rsidRPr="00126ADA">
        <w:rPr>
          <w:rFonts w:eastAsia="Calibri"/>
        </w:rPr>
        <w:t>___</w:t>
      </w:r>
      <w:r w:rsidR="0095238E" w:rsidRPr="00126ADA">
        <w:rPr>
          <w:rFonts w:eastAsia="Calibri"/>
        </w:rPr>
        <w:t>________________________________</w:t>
      </w:r>
    </w:p>
    <w:p w14:paraId="4D4BCFEA" w14:textId="77777777" w:rsidR="007C30DF" w:rsidRPr="00126ADA" w:rsidRDefault="007C30DF" w:rsidP="007C30DF">
      <w:pPr>
        <w:spacing w:line="360" w:lineRule="auto"/>
        <w:rPr>
          <w:rFonts w:eastAsia="Calibri"/>
        </w:rPr>
      </w:pPr>
      <w:r w:rsidRPr="00126ADA">
        <w:rPr>
          <w:rFonts w:eastAsia="Calibri"/>
          <w:b/>
          <w:bCs/>
        </w:rPr>
        <w:t xml:space="preserve">OIB: </w:t>
      </w:r>
      <w:r w:rsidRPr="00126ADA">
        <w:rPr>
          <w:rFonts w:eastAsia="Calibri"/>
        </w:rPr>
        <w:t>___________________________________________</w:t>
      </w:r>
      <w:r w:rsidR="0095238E" w:rsidRPr="00126ADA">
        <w:rPr>
          <w:rFonts w:eastAsia="Calibri"/>
        </w:rPr>
        <w:t>_____</w:t>
      </w:r>
    </w:p>
    <w:p w14:paraId="70742AE2" w14:textId="77777777" w:rsidR="007C30DF" w:rsidRDefault="007C30DF" w:rsidP="007C30DF">
      <w:pPr>
        <w:spacing w:line="360" w:lineRule="auto"/>
        <w:rPr>
          <w:rFonts w:eastAsia="Calibri"/>
        </w:rPr>
      </w:pPr>
      <w:r w:rsidRPr="00126ADA">
        <w:rPr>
          <w:rFonts w:eastAsia="Calibri"/>
          <w:b/>
          <w:bCs/>
        </w:rPr>
        <w:t>Kontakt:</w:t>
      </w:r>
      <w:r w:rsidR="0095238E" w:rsidRPr="00126ADA">
        <w:rPr>
          <w:rFonts w:eastAsia="Calibri"/>
          <w:b/>
          <w:bCs/>
        </w:rPr>
        <w:t xml:space="preserve"> </w:t>
      </w:r>
      <w:r w:rsidRPr="00126ADA">
        <w:rPr>
          <w:rFonts w:eastAsia="Calibri"/>
          <w:b/>
          <w:bCs/>
        </w:rPr>
        <w:t xml:space="preserve"> </w:t>
      </w:r>
      <w:r w:rsidRPr="00126ADA">
        <w:rPr>
          <w:rFonts w:eastAsia="Calibri"/>
        </w:rPr>
        <w:t>__________________________________________</w:t>
      </w:r>
      <w:r w:rsidR="0095238E" w:rsidRPr="00126ADA">
        <w:rPr>
          <w:rFonts w:eastAsia="Calibri"/>
        </w:rPr>
        <w:t>__</w:t>
      </w:r>
    </w:p>
    <w:p w14:paraId="339E0901" w14:textId="77777777" w:rsidR="00855848" w:rsidRPr="00855848" w:rsidRDefault="00855848" w:rsidP="007C30DF">
      <w:pPr>
        <w:spacing w:line="360" w:lineRule="auto"/>
        <w:rPr>
          <w:rFonts w:eastAsia="Calibri"/>
          <w:b/>
        </w:rPr>
      </w:pPr>
      <w:r>
        <w:rPr>
          <w:rFonts w:eastAsia="Calibri"/>
          <w:b/>
        </w:rPr>
        <w:t>e-mail: ______________________________________________</w:t>
      </w:r>
    </w:p>
    <w:p w14:paraId="50CC2A3A" w14:textId="77777777" w:rsidR="007C30DF" w:rsidRPr="00126ADA" w:rsidRDefault="007C30DF" w:rsidP="007C30DF">
      <w:pPr>
        <w:pStyle w:val="S"/>
        <w:spacing w:line="360" w:lineRule="auto"/>
        <w:rPr>
          <w:b/>
          <w:szCs w:val="24"/>
          <w:lang w:val="hr-HR"/>
        </w:rPr>
      </w:pPr>
      <w:r w:rsidRPr="00126ADA">
        <w:rPr>
          <w:rFonts w:eastAsia="Calibri"/>
          <w:b/>
          <w:bCs/>
          <w:szCs w:val="24"/>
          <w:lang w:val="hr-HR"/>
        </w:rPr>
        <w:t>Datum:</w:t>
      </w:r>
      <w:r w:rsidR="0095238E" w:rsidRPr="00126ADA">
        <w:rPr>
          <w:rFonts w:eastAsia="Calibri"/>
          <w:b/>
          <w:bCs/>
          <w:szCs w:val="24"/>
          <w:lang w:val="hr-HR"/>
        </w:rPr>
        <w:t xml:space="preserve"> </w:t>
      </w:r>
      <w:r w:rsidRPr="00126ADA">
        <w:rPr>
          <w:rFonts w:eastAsia="Calibri"/>
          <w:b/>
          <w:bCs/>
          <w:szCs w:val="24"/>
          <w:lang w:val="hr-HR"/>
        </w:rPr>
        <w:t xml:space="preserve"> </w:t>
      </w:r>
      <w:r w:rsidRPr="00126ADA">
        <w:rPr>
          <w:rFonts w:eastAsia="Calibri"/>
          <w:szCs w:val="24"/>
          <w:lang w:val="hr-HR"/>
        </w:rPr>
        <w:t>_______________________________________</w:t>
      </w:r>
      <w:r w:rsidR="00855848">
        <w:rPr>
          <w:rFonts w:eastAsia="Calibri"/>
          <w:szCs w:val="24"/>
          <w:lang w:val="hr-HR"/>
        </w:rPr>
        <w:t>______</w:t>
      </w:r>
    </w:p>
    <w:p w14:paraId="437CDC1F" w14:textId="77777777" w:rsidR="007C30DF" w:rsidRPr="00126ADA" w:rsidRDefault="007C30DF"/>
    <w:p w14:paraId="721773EA" w14:textId="52BAB8F2" w:rsidR="00BE5BA9" w:rsidRPr="00540050" w:rsidRDefault="00BE5BA9" w:rsidP="00BE5BA9">
      <w:pPr>
        <w:jc w:val="both"/>
      </w:pPr>
      <w:r w:rsidRPr="00540050">
        <w:t>Sukladno Javnom pozivu za</w:t>
      </w:r>
      <w:r w:rsidRPr="00540050">
        <w:rPr>
          <w:b/>
        </w:rPr>
        <w:t xml:space="preserve"> </w:t>
      </w:r>
      <w:r w:rsidRPr="00540050">
        <w:t>sufinanciranje</w:t>
      </w:r>
      <w:r w:rsidRPr="00540050">
        <w:rPr>
          <w:b/>
        </w:rPr>
        <w:t xml:space="preserve"> </w:t>
      </w:r>
      <w:r w:rsidRPr="00540050">
        <w:t>kupnje</w:t>
      </w:r>
      <w:r w:rsidR="00B111E1" w:rsidRPr="00540050">
        <w:t xml:space="preserve"> i izgradnje </w:t>
      </w:r>
      <w:r w:rsidRPr="00540050">
        <w:t xml:space="preserve">kuće ili stana za mlade obitelji na području </w:t>
      </w:r>
      <w:r w:rsidR="00B111E1" w:rsidRPr="00540050">
        <w:t>Općine Tompojevci</w:t>
      </w:r>
      <w:r w:rsidR="00044837" w:rsidRPr="00540050">
        <w:t xml:space="preserve"> za</w:t>
      </w:r>
      <w:r w:rsidR="008D68D9" w:rsidRPr="00540050">
        <w:t xml:space="preserve"> 202</w:t>
      </w:r>
      <w:r w:rsidR="006E57B5">
        <w:t>5</w:t>
      </w:r>
      <w:r w:rsidRPr="00540050">
        <w:t xml:space="preserve">. godini </w:t>
      </w:r>
      <w:r w:rsidR="00690C7C" w:rsidRPr="00540050">
        <w:t xml:space="preserve">KLASA: </w:t>
      </w:r>
      <w:r w:rsidR="0008795A">
        <w:t>______________</w:t>
      </w:r>
      <w:r w:rsidR="00690C7C" w:rsidRPr="00540050">
        <w:t xml:space="preserve">, URBROJ: </w:t>
      </w:r>
      <w:r w:rsidR="0008795A">
        <w:t>________</w:t>
      </w:r>
      <w:r w:rsidR="00690C7C" w:rsidRPr="00540050">
        <w:t xml:space="preserve">, od </w:t>
      </w:r>
      <w:r w:rsidR="0008795A">
        <w:t>________</w:t>
      </w:r>
      <w:r w:rsidR="00690C7C" w:rsidRPr="00540050">
        <w:t>202</w:t>
      </w:r>
      <w:r w:rsidR="006E57B5">
        <w:t>5</w:t>
      </w:r>
      <w:r w:rsidR="00690C7C" w:rsidRPr="00540050">
        <w:t>. godine,</w:t>
      </w:r>
      <w:r w:rsidRPr="00540050">
        <w:t xml:space="preserve"> podnosim zahtjev za korištenje sredstava </w:t>
      </w:r>
      <w:r w:rsidR="00E74A2A" w:rsidRPr="00540050">
        <w:t xml:space="preserve"> </w:t>
      </w:r>
      <w:r w:rsidR="00B83DA3" w:rsidRPr="00540050">
        <w:t>na području Općine Tompojevci</w:t>
      </w:r>
      <w:r w:rsidR="00690C7C" w:rsidRPr="00540050">
        <w:t xml:space="preserve"> </w:t>
      </w:r>
      <w:r w:rsidR="005C5AB8" w:rsidRPr="00540050">
        <w:t>z</w:t>
      </w:r>
      <w:r w:rsidRPr="00540050">
        <w:t>a nekretninu</w:t>
      </w:r>
      <w:r w:rsidR="005C5AB8" w:rsidRPr="00540050">
        <w:t xml:space="preserve">, </w:t>
      </w:r>
      <w:r w:rsidRPr="00540050">
        <w:t xml:space="preserve"> </w:t>
      </w:r>
      <w:proofErr w:type="spellStart"/>
      <w:r w:rsidRPr="00540050">
        <w:t>kč</w:t>
      </w:r>
      <w:proofErr w:type="spellEnd"/>
      <w:r w:rsidRPr="00540050">
        <w:t xml:space="preserve"> br. __________, z.k.ul.br. ____________, k.o. ____________________, na adresi:</w:t>
      </w:r>
    </w:p>
    <w:p w14:paraId="340ACB21" w14:textId="467F0EBE" w:rsidR="00D5258C" w:rsidRDefault="00BE5BA9" w:rsidP="00E74A2A">
      <w:pPr>
        <w:spacing w:line="360" w:lineRule="auto"/>
        <w:jc w:val="both"/>
      </w:pPr>
      <w:r w:rsidRPr="00126ADA">
        <w:t>___________________________________________________________________________</w:t>
      </w:r>
    </w:p>
    <w:p w14:paraId="1D1F8E34" w14:textId="0212D7CF" w:rsidR="00502AD5" w:rsidRDefault="00502AD5" w:rsidP="00865BEE">
      <w:pPr>
        <w:jc w:val="both"/>
      </w:pPr>
    </w:p>
    <w:p w14:paraId="65948043" w14:textId="059E1B9A" w:rsidR="00843D53" w:rsidRPr="00126ADA" w:rsidRDefault="00843D53" w:rsidP="00843D53">
      <w:pPr>
        <w:jc w:val="both"/>
      </w:pPr>
      <w:r>
        <w:t xml:space="preserve">a) </w:t>
      </w:r>
      <w:r w:rsidRPr="00126ADA">
        <w:t>Za kupnju ove nekretnine zaključen je ugovor o kupoprodaji</w:t>
      </w:r>
      <w:r w:rsidR="003167E2">
        <w:t xml:space="preserve"> </w:t>
      </w:r>
      <w:r w:rsidRPr="00126ADA">
        <w:t xml:space="preserve">sa  vlasnikom/vlasnicima </w:t>
      </w:r>
    </w:p>
    <w:p w14:paraId="0D09678E" w14:textId="77777777" w:rsidR="00843D53" w:rsidRPr="00126ADA" w:rsidRDefault="00843D53" w:rsidP="00843D53">
      <w:pPr>
        <w:jc w:val="both"/>
      </w:pPr>
    </w:p>
    <w:p w14:paraId="3CD66490" w14:textId="77777777" w:rsidR="00843D53" w:rsidRPr="00126ADA" w:rsidRDefault="00843D53" w:rsidP="00843D53">
      <w:pPr>
        <w:jc w:val="both"/>
      </w:pPr>
      <w:r w:rsidRPr="00126ADA">
        <w:t>___________________________________________________________________________</w:t>
      </w:r>
    </w:p>
    <w:p w14:paraId="07DCC813" w14:textId="77777777" w:rsidR="00843D53" w:rsidRPr="00126ADA" w:rsidRDefault="00843D53" w:rsidP="00843D53">
      <w:pPr>
        <w:jc w:val="center"/>
        <w:rPr>
          <w:sz w:val="12"/>
          <w:szCs w:val="12"/>
        </w:rPr>
      </w:pPr>
      <w:r w:rsidRPr="00126ADA">
        <w:rPr>
          <w:sz w:val="12"/>
          <w:szCs w:val="12"/>
        </w:rPr>
        <w:t>(navesti prodavatelja)</w:t>
      </w:r>
    </w:p>
    <w:p w14:paraId="3BF439A0" w14:textId="77777777" w:rsidR="00843D53" w:rsidRPr="00126ADA" w:rsidRDefault="00843D53" w:rsidP="00843D53">
      <w:pPr>
        <w:jc w:val="both"/>
      </w:pPr>
    </w:p>
    <w:p w14:paraId="235375DC" w14:textId="5C51A3D4" w:rsidR="00843D53" w:rsidRDefault="00843D53" w:rsidP="00843D53">
      <w:pPr>
        <w:jc w:val="both"/>
      </w:pPr>
      <w:r w:rsidRPr="00126ADA">
        <w:t>_________________________________ zaključen dana ___________</w:t>
      </w:r>
      <w:r>
        <w:t>_______202</w:t>
      </w:r>
      <w:r w:rsidR="006E57B5">
        <w:t>5</w:t>
      </w:r>
      <w:r w:rsidRPr="00126ADA">
        <w:t>. godine.</w:t>
      </w:r>
    </w:p>
    <w:p w14:paraId="0DDE08BD" w14:textId="77777777" w:rsidR="003167E2" w:rsidRPr="00126ADA" w:rsidRDefault="003167E2" w:rsidP="00843D53">
      <w:pPr>
        <w:jc w:val="both"/>
      </w:pPr>
    </w:p>
    <w:p w14:paraId="53DD3E61" w14:textId="77777777" w:rsidR="00843D53" w:rsidRDefault="00843D53" w:rsidP="00843D53">
      <w:pPr>
        <w:jc w:val="both"/>
      </w:pPr>
      <w:r>
        <w:t>b) Za izgradnju ove nekretnine izdana je pravomoćna građevinska dozvola</w:t>
      </w:r>
    </w:p>
    <w:p w14:paraId="69AEF7B0" w14:textId="12C6C42E" w:rsidR="00843D53" w:rsidRDefault="00843D53" w:rsidP="00843D53">
      <w:pPr>
        <w:jc w:val="both"/>
      </w:pPr>
      <w:r>
        <w:t xml:space="preserve"> </w:t>
      </w:r>
      <w:r>
        <w:br/>
        <w:t>KLASA:_________________________, URB</w:t>
      </w:r>
      <w:r w:rsidR="00894F6A">
        <w:t>R</w:t>
      </w:r>
      <w:r>
        <w:t xml:space="preserve">OJ: ________________________ od dana </w:t>
      </w:r>
    </w:p>
    <w:p w14:paraId="7860FCB7" w14:textId="77777777" w:rsidR="00843D53" w:rsidRDefault="00843D53" w:rsidP="00843D53">
      <w:pPr>
        <w:jc w:val="both"/>
      </w:pPr>
    </w:p>
    <w:p w14:paraId="3BCBFA42" w14:textId="77777777" w:rsidR="00843D53" w:rsidRDefault="00843D53" w:rsidP="00843D53">
      <w:pPr>
        <w:jc w:val="both"/>
      </w:pPr>
      <w:r>
        <w:t xml:space="preserve">_______________________________. godine, s danom pravomoćnosti </w:t>
      </w:r>
    </w:p>
    <w:p w14:paraId="1B4C8088" w14:textId="77777777" w:rsidR="00843D53" w:rsidRDefault="00843D53" w:rsidP="00843D53">
      <w:pPr>
        <w:jc w:val="both"/>
      </w:pPr>
    </w:p>
    <w:p w14:paraId="60EBB0FA" w14:textId="77777777" w:rsidR="00843D53" w:rsidRPr="00126ADA" w:rsidRDefault="00843D53" w:rsidP="00843D53">
      <w:pPr>
        <w:jc w:val="both"/>
      </w:pPr>
      <w:r>
        <w:t>_______________________________.</w:t>
      </w:r>
    </w:p>
    <w:p w14:paraId="2F03E692" w14:textId="77777777" w:rsidR="00FA21F7" w:rsidRDefault="00FA21F7" w:rsidP="00865BEE">
      <w:pPr>
        <w:jc w:val="both"/>
      </w:pPr>
    </w:p>
    <w:p w14:paraId="007DBCBD" w14:textId="77777777" w:rsidR="00B83DA3" w:rsidRDefault="00B83DA3" w:rsidP="00865BEE">
      <w:pPr>
        <w:jc w:val="both"/>
      </w:pPr>
    </w:p>
    <w:p w14:paraId="17A3AE69" w14:textId="29D53431" w:rsidR="00865BEE" w:rsidRPr="00126ADA" w:rsidRDefault="00B83DA3" w:rsidP="00865BEE">
      <w:pPr>
        <w:jc w:val="both"/>
      </w:pPr>
      <w:r>
        <w:t>Ova zamolba odnosi se na mene i sv</w:t>
      </w:r>
      <w:r w:rsidR="0044663B">
        <w:t xml:space="preserve">e </w:t>
      </w:r>
      <w:r>
        <w:t>članov</w:t>
      </w:r>
      <w:r w:rsidR="0044663B">
        <w:t>e</w:t>
      </w:r>
      <w:r>
        <w:t xml:space="preserve"> moje obitelji kako slijedi:</w:t>
      </w:r>
    </w:p>
    <w:p w14:paraId="7D66AADD" w14:textId="77777777" w:rsidR="00865BEE" w:rsidRPr="00126ADA" w:rsidRDefault="00865BEE" w:rsidP="000725EC">
      <w:pPr>
        <w:jc w:val="both"/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82"/>
        <w:gridCol w:w="2103"/>
        <w:gridCol w:w="1530"/>
      </w:tblGrid>
      <w:tr w:rsidR="000725EC" w:rsidRPr="00126ADA" w14:paraId="140C58A8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66B5CD61" w14:textId="723184C2" w:rsidR="000725EC" w:rsidRPr="00126ADA" w:rsidRDefault="003B4A1D" w:rsidP="00305BF5">
            <w:pPr>
              <w:jc w:val="center"/>
            </w:pPr>
            <w:proofErr w:type="spellStart"/>
            <w:r>
              <w:t>R</w:t>
            </w:r>
            <w:r w:rsidR="000725EC" w:rsidRPr="00126ADA">
              <w:t>.b</w:t>
            </w:r>
            <w:proofErr w:type="spellEnd"/>
            <w:r w:rsidR="000725EC" w:rsidRPr="00126ADA">
              <w:t>.</w:t>
            </w:r>
          </w:p>
        </w:tc>
        <w:tc>
          <w:tcPr>
            <w:tcW w:w="4482" w:type="dxa"/>
            <w:shd w:val="clear" w:color="auto" w:fill="auto"/>
          </w:tcPr>
          <w:p w14:paraId="6794EE0F" w14:textId="77777777" w:rsidR="000725EC" w:rsidRPr="00126ADA" w:rsidRDefault="000725EC" w:rsidP="00305BF5">
            <w:pPr>
              <w:jc w:val="center"/>
            </w:pPr>
            <w:r w:rsidRPr="00126ADA">
              <w:t>Ime i prezime</w:t>
            </w:r>
          </w:p>
        </w:tc>
        <w:tc>
          <w:tcPr>
            <w:tcW w:w="2103" w:type="dxa"/>
            <w:shd w:val="clear" w:color="auto" w:fill="auto"/>
          </w:tcPr>
          <w:p w14:paraId="577D9DE6" w14:textId="77777777" w:rsidR="000725EC" w:rsidRPr="00126ADA" w:rsidRDefault="000725EC" w:rsidP="00305BF5">
            <w:pPr>
              <w:jc w:val="center"/>
            </w:pPr>
            <w:r w:rsidRPr="00126ADA">
              <w:t>OIB</w:t>
            </w:r>
          </w:p>
        </w:tc>
        <w:tc>
          <w:tcPr>
            <w:tcW w:w="1530" w:type="dxa"/>
            <w:shd w:val="clear" w:color="auto" w:fill="auto"/>
          </w:tcPr>
          <w:p w14:paraId="091F6257" w14:textId="77777777" w:rsidR="000725EC" w:rsidRPr="00126ADA" w:rsidRDefault="000725EC" w:rsidP="00305BF5">
            <w:pPr>
              <w:jc w:val="center"/>
            </w:pPr>
            <w:r w:rsidRPr="00126ADA">
              <w:t>Srodstvo</w:t>
            </w:r>
          </w:p>
        </w:tc>
      </w:tr>
      <w:tr w:rsidR="000725EC" w:rsidRPr="00126ADA" w14:paraId="72657C7B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38B1EF96" w14:textId="77777777" w:rsidR="000725EC" w:rsidRPr="00126ADA" w:rsidRDefault="000725EC" w:rsidP="00580EB4">
            <w:pPr>
              <w:jc w:val="both"/>
            </w:pPr>
            <w:r w:rsidRPr="00126ADA">
              <w:t>1.</w:t>
            </w:r>
          </w:p>
        </w:tc>
        <w:tc>
          <w:tcPr>
            <w:tcW w:w="4482" w:type="dxa"/>
            <w:shd w:val="clear" w:color="auto" w:fill="auto"/>
          </w:tcPr>
          <w:p w14:paraId="1D411D12" w14:textId="77777777" w:rsidR="000725EC" w:rsidRPr="00126ADA" w:rsidRDefault="000725EC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6604EB44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65C28497" w14:textId="77777777" w:rsidR="000725EC" w:rsidRPr="00126ADA" w:rsidRDefault="000725EC" w:rsidP="00580EB4">
            <w:pPr>
              <w:jc w:val="both"/>
            </w:pPr>
          </w:p>
        </w:tc>
      </w:tr>
      <w:tr w:rsidR="000725EC" w:rsidRPr="00126ADA" w14:paraId="41A2DEFC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3A655C8A" w14:textId="77777777" w:rsidR="000725EC" w:rsidRPr="00126ADA" w:rsidRDefault="000725EC" w:rsidP="00580EB4">
            <w:pPr>
              <w:jc w:val="both"/>
            </w:pPr>
            <w:r w:rsidRPr="00126ADA">
              <w:t>2.</w:t>
            </w:r>
          </w:p>
        </w:tc>
        <w:tc>
          <w:tcPr>
            <w:tcW w:w="4482" w:type="dxa"/>
            <w:shd w:val="clear" w:color="auto" w:fill="auto"/>
          </w:tcPr>
          <w:p w14:paraId="5D9BFCA9" w14:textId="77777777" w:rsidR="000725EC" w:rsidRPr="00126ADA" w:rsidRDefault="000725EC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4438DA21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5414EBB2" w14:textId="77777777" w:rsidR="000725EC" w:rsidRPr="00126ADA" w:rsidRDefault="000725EC" w:rsidP="00580EB4">
            <w:pPr>
              <w:jc w:val="both"/>
            </w:pPr>
          </w:p>
        </w:tc>
      </w:tr>
      <w:tr w:rsidR="000725EC" w:rsidRPr="00126ADA" w14:paraId="65A26C91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205142CA" w14:textId="77777777" w:rsidR="000725EC" w:rsidRPr="00126ADA" w:rsidRDefault="000725EC" w:rsidP="00580EB4">
            <w:pPr>
              <w:jc w:val="both"/>
            </w:pPr>
            <w:r w:rsidRPr="00126ADA">
              <w:t>3.</w:t>
            </w:r>
          </w:p>
        </w:tc>
        <w:tc>
          <w:tcPr>
            <w:tcW w:w="4482" w:type="dxa"/>
            <w:shd w:val="clear" w:color="auto" w:fill="auto"/>
          </w:tcPr>
          <w:p w14:paraId="687BFFAB" w14:textId="77777777" w:rsidR="000725EC" w:rsidRPr="00126ADA" w:rsidRDefault="000725EC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780C3D7A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089F62EA" w14:textId="77777777" w:rsidR="000725EC" w:rsidRPr="00126ADA" w:rsidRDefault="000725EC" w:rsidP="00580EB4">
            <w:pPr>
              <w:jc w:val="both"/>
            </w:pPr>
          </w:p>
        </w:tc>
      </w:tr>
      <w:tr w:rsidR="000725EC" w:rsidRPr="00126ADA" w14:paraId="1171A037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232BF468" w14:textId="77777777" w:rsidR="000725EC" w:rsidRPr="00126ADA" w:rsidRDefault="000725EC" w:rsidP="00580EB4">
            <w:pPr>
              <w:jc w:val="both"/>
            </w:pPr>
            <w:r w:rsidRPr="00126ADA">
              <w:t>4.</w:t>
            </w:r>
          </w:p>
        </w:tc>
        <w:tc>
          <w:tcPr>
            <w:tcW w:w="4482" w:type="dxa"/>
            <w:shd w:val="clear" w:color="auto" w:fill="auto"/>
          </w:tcPr>
          <w:p w14:paraId="684C0BAD" w14:textId="77777777" w:rsidR="000725EC" w:rsidRPr="00126ADA" w:rsidRDefault="000725EC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4868DA24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79857F4D" w14:textId="77777777" w:rsidR="000725EC" w:rsidRPr="00126ADA" w:rsidRDefault="000725EC" w:rsidP="00580EB4">
            <w:pPr>
              <w:jc w:val="both"/>
            </w:pPr>
          </w:p>
        </w:tc>
      </w:tr>
      <w:tr w:rsidR="000725EC" w:rsidRPr="00126ADA" w14:paraId="4082CB97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4F1C1F8B" w14:textId="77777777" w:rsidR="003C7907" w:rsidRPr="00126ADA" w:rsidRDefault="000725EC" w:rsidP="00580EB4">
            <w:pPr>
              <w:jc w:val="both"/>
            </w:pPr>
            <w:r w:rsidRPr="00126ADA">
              <w:t>5.</w:t>
            </w:r>
          </w:p>
        </w:tc>
        <w:tc>
          <w:tcPr>
            <w:tcW w:w="4482" w:type="dxa"/>
            <w:shd w:val="clear" w:color="auto" w:fill="auto"/>
          </w:tcPr>
          <w:p w14:paraId="04F2EEDE" w14:textId="77777777" w:rsidR="003C7907" w:rsidRPr="00126ADA" w:rsidRDefault="003C7907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76C2662E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1AD6E102" w14:textId="77777777" w:rsidR="003C7907" w:rsidRPr="00126ADA" w:rsidRDefault="003C7907" w:rsidP="00580EB4">
            <w:pPr>
              <w:jc w:val="both"/>
            </w:pPr>
          </w:p>
        </w:tc>
      </w:tr>
      <w:tr w:rsidR="003C7907" w:rsidRPr="00126ADA" w14:paraId="21A7E613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74C92CBB" w14:textId="77777777" w:rsidR="003C7907" w:rsidRPr="00126ADA" w:rsidRDefault="003C7907" w:rsidP="00580EB4">
            <w:pPr>
              <w:jc w:val="both"/>
            </w:pPr>
            <w:r w:rsidRPr="00126ADA">
              <w:t>6.</w:t>
            </w:r>
          </w:p>
        </w:tc>
        <w:tc>
          <w:tcPr>
            <w:tcW w:w="4482" w:type="dxa"/>
            <w:shd w:val="clear" w:color="auto" w:fill="auto"/>
          </w:tcPr>
          <w:p w14:paraId="64C5E9B5" w14:textId="77777777" w:rsidR="003C7907" w:rsidRPr="00126ADA" w:rsidRDefault="003C7907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17A3B4A0" w14:textId="77777777" w:rsidR="003C7907" w:rsidRPr="00126ADA" w:rsidRDefault="003C7907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7E5518DE" w14:textId="77777777" w:rsidR="003C7907" w:rsidRPr="00126ADA" w:rsidRDefault="003C7907" w:rsidP="00580EB4">
            <w:pPr>
              <w:jc w:val="both"/>
            </w:pPr>
          </w:p>
        </w:tc>
      </w:tr>
    </w:tbl>
    <w:p w14:paraId="3F2A3FE7" w14:textId="2D44DAD1" w:rsidR="003C7907" w:rsidRPr="00126ADA" w:rsidRDefault="003C7907" w:rsidP="00FA21F7">
      <w:r w:rsidRPr="00126ADA">
        <w:t xml:space="preserve">                                                                       </w:t>
      </w:r>
    </w:p>
    <w:p w14:paraId="34305C29" w14:textId="6812AD4F" w:rsidR="003525BC" w:rsidRDefault="003C7907" w:rsidP="00B83DA3">
      <w:pPr>
        <w:jc w:val="center"/>
      </w:pPr>
      <w:r w:rsidRPr="00126ADA">
        <w:t xml:space="preserve">                                                                       </w:t>
      </w:r>
    </w:p>
    <w:p w14:paraId="3E4C6185" w14:textId="77777777" w:rsidR="003525BC" w:rsidRDefault="003525BC" w:rsidP="003C7907">
      <w:pPr>
        <w:jc w:val="right"/>
      </w:pPr>
    </w:p>
    <w:p w14:paraId="1345EFE1" w14:textId="77777777" w:rsidR="003C7907" w:rsidRPr="00126ADA" w:rsidRDefault="003525BC" w:rsidP="003C7907">
      <w:pPr>
        <w:jc w:val="right"/>
      </w:pPr>
      <w:r>
        <w:t>______________________________</w:t>
      </w:r>
    </w:p>
    <w:p w14:paraId="7D1045EE" w14:textId="01147033" w:rsidR="003C7907" w:rsidRDefault="003525BC" w:rsidP="003525B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(</w:t>
      </w:r>
      <w:r w:rsidRPr="003525BC">
        <w:rPr>
          <w:sz w:val="16"/>
          <w:szCs w:val="16"/>
        </w:rPr>
        <w:t>potpis podnositelja zahtjeva</w:t>
      </w:r>
      <w:r>
        <w:rPr>
          <w:sz w:val="16"/>
          <w:szCs w:val="16"/>
        </w:rPr>
        <w:t>)</w:t>
      </w:r>
    </w:p>
    <w:p w14:paraId="0821169E" w14:textId="786D66D1" w:rsidR="00B83DA3" w:rsidRDefault="00B83DA3" w:rsidP="003525BC">
      <w:pPr>
        <w:jc w:val="center"/>
        <w:rPr>
          <w:sz w:val="16"/>
          <w:szCs w:val="16"/>
        </w:rPr>
      </w:pPr>
    </w:p>
    <w:p w14:paraId="180E46D8" w14:textId="76C07F58" w:rsidR="00B83DA3" w:rsidRDefault="00B83DA3" w:rsidP="003525BC">
      <w:pPr>
        <w:jc w:val="center"/>
        <w:rPr>
          <w:sz w:val="16"/>
          <w:szCs w:val="16"/>
        </w:rPr>
      </w:pPr>
    </w:p>
    <w:p w14:paraId="51E2399F" w14:textId="6EC95CE7" w:rsidR="00B83DA3" w:rsidRDefault="00B83DA3" w:rsidP="003525BC">
      <w:pPr>
        <w:jc w:val="center"/>
        <w:rPr>
          <w:sz w:val="16"/>
          <w:szCs w:val="16"/>
        </w:rPr>
      </w:pPr>
    </w:p>
    <w:p w14:paraId="3DFE0972" w14:textId="5507F9C5" w:rsidR="00B83DA3" w:rsidRPr="003525BC" w:rsidRDefault="00B83DA3" w:rsidP="00B83DA3">
      <w:pPr>
        <w:ind w:firstLine="475"/>
        <w:jc w:val="both"/>
        <w:rPr>
          <w:sz w:val="16"/>
          <w:szCs w:val="16"/>
        </w:rPr>
      </w:pPr>
      <w:r>
        <w:t>Uz ovu Prijavnicu, potrebno je priložiti i slijedeće obrasce:</w:t>
      </w:r>
    </w:p>
    <w:p w14:paraId="0B283998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line="292" w:lineRule="exact"/>
        <w:contextualSpacing w:val="0"/>
      </w:pPr>
      <w:r w:rsidRPr="00E97980">
        <w:t>Prijavnica</w:t>
      </w:r>
      <w:r w:rsidRPr="00E97980">
        <w:rPr>
          <w:spacing w:val="-1"/>
        </w:rPr>
        <w:t xml:space="preserve"> </w:t>
      </w:r>
      <w:r w:rsidRPr="00E97980">
        <w:t>(obrazac 1.)</w:t>
      </w:r>
    </w:p>
    <w:p w14:paraId="21363C23" w14:textId="157848DE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line="293" w:lineRule="exact"/>
        <w:contextualSpacing w:val="0"/>
      </w:pPr>
      <w:r w:rsidRPr="00E97980">
        <w:t>Izjava o</w:t>
      </w:r>
      <w:r w:rsidRPr="00E97980">
        <w:rPr>
          <w:spacing w:val="-6"/>
        </w:rPr>
        <w:t xml:space="preserve"> </w:t>
      </w:r>
      <w:r w:rsidRPr="00E97980">
        <w:t>izvanbračnoj zajednici (obrazac</w:t>
      </w:r>
      <w:r w:rsidRPr="00E97980">
        <w:rPr>
          <w:spacing w:val="1"/>
        </w:rPr>
        <w:t xml:space="preserve"> </w:t>
      </w:r>
      <w:r w:rsidRPr="00E97980">
        <w:t>2.)</w:t>
      </w:r>
      <w:r w:rsidR="00C961C5">
        <w:t>, u slučaju izvanbračne zajednice</w:t>
      </w:r>
    </w:p>
    <w:p w14:paraId="38ADBBDE" w14:textId="45C87E13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before="2"/>
        <w:ind w:right="113"/>
        <w:contextualSpacing w:val="0"/>
      </w:pPr>
      <w:r w:rsidRPr="00E97980">
        <w:t>Izjava</w:t>
      </w:r>
      <w:r w:rsidRPr="00E97980">
        <w:rPr>
          <w:spacing w:val="14"/>
        </w:rPr>
        <w:t xml:space="preserve"> </w:t>
      </w:r>
      <w:r w:rsidRPr="00E97980">
        <w:t>o</w:t>
      </w:r>
      <w:r w:rsidRPr="00E97980">
        <w:rPr>
          <w:spacing w:val="12"/>
        </w:rPr>
        <w:t xml:space="preserve"> </w:t>
      </w:r>
      <w:r w:rsidRPr="00E97980">
        <w:t>nepostojanju</w:t>
      </w:r>
      <w:r w:rsidRPr="00E97980">
        <w:rPr>
          <w:spacing w:val="12"/>
        </w:rPr>
        <w:t xml:space="preserve"> </w:t>
      </w:r>
      <w:r w:rsidRPr="00E97980">
        <w:t>vlasništva</w:t>
      </w:r>
      <w:r w:rsidRPr="00E97980">
        <w:rPr>
          <w:spacing w:val="14"/>
        </w:rPr>
        <w:t xml:space="preserve"> </w:t>
      </w:r>
      <w:r w:rsidRPr="00E97980">
        <w:t>kuće/stana</w:t>
      </w:r>
      <w:r w:rsidRPr="00E97980">
        <w:rPr>
          <w:spacing w:val="14"/>
        </w:rPr>
        <w:t xml:space="preserve"> </w:t>
      </w:r>
      <w:r w:rsidRPr="00E97980">
        <w:t>(obrazac</w:t>
      </w:r>
      <w:r w:rsidRPr="00E97980">
        <w:rPr>
          <w:spacing w:val="-57"/>
        </w:rPr>
        <w:t xml:space="preserve"> </w:t>
      </w:r>
      <w:r w:rsidRPr="00E97980">
        <w:t>3.)</w:t>
      </w:r>
    </w:p>
    <w:p w14:paraId="7C0D137A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line="291" w:lineRule="exact"/>
        <w:contextualSpacing w:val="0"/>
      </w:pPr>
      <w:r w:rsidRPr="00E97980">
        <w:t>Izjava o</w:t>
      </w:r>
      <w:r w:rsidRPr="00E97980">
        <w:rPr>
          <w:spacing w:val="-1"/>
        </w:rPr>
        <w:t xml:space="preserve"> </w:t>
      </w:r>
      <w:r w:rsidRPr="00E97980">
        <w:t>dvostrukom financiranju</w:t>
      </w:r>
      <w:r w:rsidRPr="00E97980">
        <w:rPr>
          <w:spacing w:val="-1"/>
        </w:rPr>
        <w:t xml:space="preserve"> </w:t>
      </w:r>
      <w:r w:rsidRPr="00E97980">
        <w:t>(obrazac</w:t>
      </w:r>
      <w:r w:rsidRPr="00E97980">
        <w:rPr>
          <w:spacing w:val="-4"/>
        </w:rPr>
        <w:t xml:space="preserve"> </w:t>
      </w:r>
      <w:r w:rsidRPr="00E97980">
        <w:t>4.)</w:t>
      </w:r>
    </w:p>
    <w:p w14:paraId="1CB13BBD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line="293" w:lineRule="exact"/>
        <w:contextualSpacing w:val="0"/>
      </w:pPr>
      <w:r w:rsidRPr="00E97980">
        <w:t>Izjava o</w:t>
      </w:r>
      <w:r w:rsidRPr="00E97980">
        <w:rPr>
          <w:spacing w:val="-1"/>
        </w:rPr>
        <w:t xml:space="preserve"> </w:t>
      </w:r>
      <w:r w:rsidRPr="00E97980">
        <w:t>privoli (obrazac 5.)</w:t>
      </w:r>
    </w:p>
    <w:p w14:paraId="564D846C" w14:textId="77777777" w:rsidR="00B83DA3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before="2" w:line="293" w:lineRule="exact"/>
        <w:contextualSpacing w:val="0"/>
      </w:pPr>
      <w:r w:rsidRPr="00E97980">
        <w:t>Izjava o</w:t>
      </w:r>
      <w:r w:rsidRPr="00E97980">
        <w:rPr>
          <w:spacing w:val="-6"/>
        </w:rPr>
        <w:t xml:space="preserve"> </w:t>
      </w:r>
      <w:r w:rsidRPr="00E97980">
        <w:t>istinitosti</w:t>
      </w:r>
      <w:r w:rsidRPr="00E97980">
        <w:rPr>
          <w:spacing w:val="-1"/>
        </w:rPr>
        <w:t xml:space="preserve"> </w:t>
      </w:r>
      <w:r w:rsidRPr="00E97980">
        <w:t>podataka (obrazac 6.)</w:t>
      </w:r>
    </w:p>
    <w:p w14:paraId="76DDF700" w14:textId="555EEB45" w:rsidR="00B83DA3" w:rsidRPr="00E97980" w:rsidRDefault="00C961C5" w:rsidP="00C961C5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before="2" w:line="293" w:lineRule="exact"/>
        <w:contextualSpacing w:val="0"/>
        <w:jc w:val="both"/>
      </w:pPr>
      <w:r w:rsidRPr="00C961C5">
        <w:t>Izjava da podnositelj zahtjeva i članovi njegove obitelji nisu u srodstvu s prodavateljem nekretnine</w:t>
      </w:r>
      <w:r>
        <w:t xml:space="preserve"> (obrazac 7.)</w:t>
      </w:r>
    </w:p>
    <w:p w14:paraId="73A328BE" w14:textId="77777777" w:rsidR="00C961C5" w:rsidRDefault="00C961C5" w:rsidP="00B83DA3">
      <w:pPr>
        <w:ind w:firstLine="475"/>
        <w:jc w:val="both"/>
      </w:pPr>
    </w:p>
    <w:p w14:paraId="3C59BE0D" w14:textId="55BAA044" w:rsidR="00B83DA3" w:rsidRPr="002C3120" w:rsidRDefault="00B83DA3" w:rsidP="00B83DA3">
      <w:pPr>
        <w:ind w:firstLine="475"/>
        <w:jc w:val="both"/>
      </w:pPr>
      <w:r w:rsidRPr="002C3120">
        <w:t>Uz</w:t>
      </w:r>
      <w:r w:rsidRPr="002C3120">
        <w:rPr>
          <w:spacing w:val="-1"/>
        </w:rPr>
        <w:t xml:space="preserve"> </w:t>
      </w:r>
      <w:r w:rsidRPr="002C3120">
        <w:t>prijavu</w:t>
      </w:r>
      <w:r w:rsidRPr="002C3120">
        <w:rPr>
          <w:spacing w:val="-2"/>
        </w:rPr>
        <w:t xml:space="preserve"> </w:t>
      </w:r>
      <w:r>
        <w:rPr>
          <w:spacing w:val="-2"/>
        </w:rPr>
        <w:t xml:space="preserve">i navedene obrasce </w:t>
      </w:r>
      <w:r w:rsidRPr="002C3120">
        <w:t>potrebno</w:t>
      </w:r>
      <w:r w:rsidRPr="002C3120">
        <w:rPr>
          <w:spacing w:val="-2"/>
        </w:rPr>
        <w:t xml:space="preserve"> </w:t>
      </w:r>
      <w:r w:rsidRPr="002C3120">
        <w:t>je</w:t>
      </w:r>
      <w:r w:rsidRPr="002C3120">
        <w:rPr>
          <w:spacing w:val="-1"/>
        </w:rPr>
        <w:t xml:space="preserve"> </w:t>
      </w:r>
      <w:r w:rsidRPr="002C3120">
        <w:t>priložiti slijedeću</w:t>
      </w:r>
      <w:r w:rsidRPr="002C3120">
        <w:rPr>
          <w:spacing w:val="-7"/>
        </w:rPr>
        <w:t xml:space="preserve"> </w:t>
      </w:r>
      <w:r w:rsidRPr="002C3120">
        <w:t>dokumentaciju:</w:t>
      </w:r>
    </w:p>
    <w:p w14:paraId="59DCC6B9" w14:textId="6A0AA58C" w:rsidR="00B83DA3" w:rsidRPr="0008795A" w:rsidRDefault="00B83DA3" w:rsidP="0008795A">
      <w:pPr>
        <w:pStyle w:val="Bezproreda"/>
        <w:numPr>
          <w:ilvl w:val="0"/>
          <w:numId w:val="14"/>
        </w:numPr>
        <w:jc w:val="both"/>
        <w:rPr>
          <w:rFonts w:cs="Calibri"/>
        </w:rPr>
      </w:pPr>
      <w:r w:rsidRPr="00E97980">
        <w:t>Preslik</w:t>
      </w:r>
      <w:r>
        <w:t>u</w:t>
      </w:r>
      <w:r w:rsidRPr="00E97980">
        <w:rPr>
          <w:spacing w:val="1"/>
        </w:rPr>
        <w:t xml:space="preserve"> </w:t>
      </w:r>
      <w:r w:rsidRPr="00E97980">
        <w:t>osobne</w:t>
      </w:r>
      <w:r w:rsidRPr="00E97980">
        <w:rPr>
          <w:spacing w:val="1"/>
        </w:rPr>
        <w:t xml:space="preserve"> </w:t>
      </w:r>
      <w:r w:rsidRPr="00E97980">
        <w:t>iskaznice</w:t>
      </w:r>
      <w:r w:rsidRPr="00E97980">
        <w:rPr>
          <w:spacing w:val="1"/>
        </w:rPr>
        <w:t xml:space="preserve"> </w:t>
      </w:r>
      <w:r w:rsidRPr="00E97980">
        <w:t>podnositelja</w:t>
      </w:r>
      <w:r w:rsidRPr="00E97980">
        <w:rPr>
          <w:spacing w:val="1"/>
        </w:rPr>
        <w:t xml:space="preserve"> </w:t>
      </w:r>
      <w:r w:rsidRPr="00E97980">
        <w:t>i</w:t>
      </w:r>
      <w:r w:rsidRPr="00E97980">
        <w:rPr>
          <w:spacing w:val="1"/>
        </w:rPr>
        <w:t xml:space="preserve"> </w:t>
      </w:r>
      <w:r w:rsidRPr="00E97980">
        <w:t>svih</w:t>
      </w:r>
      <w:r w:rsidRPr="00E97980">
        <w:rPr>
          <w:spacing w:val="1"/>
        </w:rPr>
        <w:t xml:space="preserve"> </w:t>
      </w:r>
      <w:r w:rsidRPr="00E97980">
        <w:t>osoba</w:t>
      </w:r>
      <w:r w:rsidRPr="00E97980">
        <w:rPr>
          <w:spacing w:val="1"/>
        </w:rPr>
        <w:t xml:space="preserve"> </w:t>
      </w:r>
      <w:r w:rsidRPr="00E97980">
        <w:t>navedenih</w:t>
      </w:r>
      <w:r w:rsidRPr="00E97980">
        <w:rPr>
          <w:spacing w:val="1"/>
        </w:rPr>
        <w:t xml:space="preserve"> </w:t>
      </w:r>
      <w:r w:rsidRPr="00E97980">
        <w:t>u</w:t>
      </w:r>
      <w:r w:rsidRPr="00E97980">
        <w:rPr>
          <w:spacing w:val="1"/>
        </w:rPr>
        <w:t xml:space="preserve"> </w:t>
      </w:r>
      <w:r w:rsidRPr="00E97980">
        <w:t>prijavnici</w:t>
      </w:r>
      <w:r w:rsidR="0008795A">
        <w:t xml:space="preserve">, </w:t>
      </w:r>
      <w:r w:rsidRPr="00E97980">
        <w:rPr>
          <w:spacing w:val="1"/>
        </w:rPr>
        <w:t xml:space="preserve"> </w:t>
      </w:r>
      <w:r w:rsidRPr="00E97980">
        <w:t>(za</w:t>
      </w:r>
      <w:r w:rsidRPr="00E97980">
        <w:rPr>
          <w:spacing w:val="1"/>
        </w:rPr>
        <w:t xml:space="preserve"> </w:t>
      </w:r>
      <w:r w:rsidRPr="00E97980">
        <w:t>maloljetnu</w:t>
      </w:r>
      <w:r w:rsidRPr="00E97980">
        <w:rPr>
          <w:spacing w:val="-1"/>
        </w:rPr>
        <w:t xml:space="preserve"> </w:t>
      </w:r>
      <w:r w:rsidRPr="00E97980">
        <w:t>djecu uvjerenje o prebivalištu)</w:t>
      </w:r>
      <w:r w:rsidR="0008795A">
        <w:t xml:space="preserve">, </w:t>
      </w:r>
      <w:r w:rsidR="0008795A" w:rsidRPr="00553DCF">
        <w:rPr>
          <w:rFonts w:cs="Calibri"/>
        </w:rPr>
        <w:t xml:space="preserve">s adresom na kupljenoj ili izgrađenoj kući ili stanu </w:t>
      </w:r>
    </w:p>
    <w:p w14:paraId="05C0846C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line="242" w:lineRule="auto"/>
        <w:ind w:right="119"/>
        <w:contextualSpacing w:val="0"/>
        <w:jc w:val="both"/>
      </w:pPr>
      <w:r w:rsidRPr="00E97980">
        <w:t>Vjenčani list kao dokaz o sklopljenom braku, odnosno ovjerena izjava o izvanbračnoj</w:t>
      </w:r>
      <w:r w:rsidRPr="00E97980">
        <w:rPr>
          <w:spacing w:val="1"/>
        </w:rPr>
        <w:t xml:space="preserve"> </w:t>
      </w:r>
      <w:r w:rsidRPr="00E97980">
        <w:t xml:space="preserve">zajednici (obrazac 2.) za prijavitelje koji žive u </w:t>
      </w:r>
      <w:r w:rsidRPr="00E97980">
        <w:rPr>
          <w:spacing w:val="-57"/>
        </w:rPr>
        <w:t xml:space="preserve"> </w:t>
      </w:r>
      <w:r w:rsidRPr="00E97980">
        <w:t>izvanbračnoj</w:t>
      </w:r>
      <w:r w:rsidRPr="00E97980">
        <w:rPr>
          <w:spacing w:val="-5"/>
        </w:rPr>
        <w:t xml:space="preserve"> </w:t>
      </w:r>
      <w:r w:rsidRPr="00E97980">
        <w:t>zajednici</w:t>
      </w:r>
      <w:r w:rsidRPr="00E97980">
        <w:rPr>
          <w:spacing w:val="1"/>
        </w:rPr>
        <w:t xml:space="preserve"> </w:t>
      </w:r>
    </w:p>
    <w:p w14:paraId="45A4D536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P</w:t>
      </w:r>
      <w:r w:rsidRPr="00E97980">
        <w:t>reslik</w:t>
      </w:r>
      <w:r>
        <w:t>u</w:t>
      </w:r>
      <w:r w:rsidRPr="00E97980">
        <w:t xml:space="preserve"> kupoprodajnog ugovora, ovjeren</w:t>
      </w:r>
      <w:r>
        <w:t>og</w:t>
      </w:r>
      <w:r w:rsidRPr="00E97980">
        <w:t xml:space="preserve"> kod javnog bilježnika (u slučaju potpore za kupnju kuće ili stana) </w:t>
      </w:r>
    </w:p>
    <w:p w14:paraId="5F945860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Z</w:t>
      </w:r>
      <w:r w:rsidRPr="00E97980">
        <w:t>emljišno-knjižni izvadak, kojim dokazuje vlasništvo nekretnine za koju se traži potpora</w:t>
      </w:r>
    </w:p>
    <w:p w14:paraId="590F39F5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P</w:t>
      </w:r>
      <w:r w:rsidRPr="00E97980">
        <w:t xml:space="preserve">resliku izvršne uporabne dozvole (u slučaju potpore za izgradnju kuće ili stana) </w:t>
      </w:r>
    </w:p>
    <w:p w14:paraId="382F591A" w14:textId="77777777" w:rsidR="00B83DA3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P</w:t>
      </w:r>
      <w:r w:rsidRPr="00E97980">
        <w:t xml:space="preserve">odatke o bankovnom računu </w:t>
      </w:r>
      <w:r>
        <w:t>podnositelja prijave</w:t>
      </w:r>
      <w:r w:rsidRPr="00E97980">
        <w:t xml:space="preserve">, </w:t>
      </w:r>
    </w:p>
    <w:p w14:paraId="0B79FFE8" w14:textId="77777777" w:rsidR="00B83DA3" w:rsidRPr="00AA443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 w:rsidRPr="00E97980">
        <w:t>Potvrda</w:t>
      </w:r>
      <w:r w:rsidRPr="00E97980">
        <w:rPr>
          <w:spacing w:val="23"/>
        </w:rPr>
        <w:t xml:space="preserve"> </w:t>
      </w:r>
      <w:r w:rsidRPr="00E97980">
        <w:t>Općine Tompojevci</w:t>
      </w:r>
      <w:r w:rsidRPr="00E97980">
        <w:rPr>
          <w:spacing w:val="22"/>
        </w:rPr>
        <w:t xml:space="preserve"> </w:t>
      </w:r>
      <w:r w:rsidRPr="00E97980">
        <w:t>o</w:t>
      </w:r>
      <w:r w:rsidRPr="00E97980">
        <w:rPr>
          <w:spacing w:val="20"/>
        </w:rPr>
        <w:t xml:space="preserve"> </w:t>
      </w:r>
      <w:r w:rsidRPr="00E97980">
        <w:t>nepostojanju</w:t>
      </w:r>
      <w:r w:rsidRPr="00E97980">
        <w:rPr>
          <w:spacing w:val="20"/>
        </w:rPr>
        <w:t xml:space="preserve"> </w:t>
      </w:r>
      <w:r w:rsidRPr="00E97980">
        <w:t>dugovanja</w:t>
      </w:r>
      <w:r w:rsidRPr="00E97980">
        <w:rPr>
          <w:spacing w:val="22"/>
        </w:rPr>
        <w:t xml:space="preserve"> </w:t>
      </w:r>
      <w:r w:rsidRPr="00E97980">
        <w:t>prema</w:t>
      </w:r>
      <w:r w:rsidRPr="00E97980">
        <w:rPr>
          <w:spacing w:val="-57"/>
        </w:rPr>
        <w:t xml:space="preserve">  </w:t>
      </w:r>
      <w:r w:rsidRPr="00E97980">
        <w:t>Proračunu</w:t>
      </w:r>
      <w:r w:rsidRPr="00E97980">
        <w:rPr>
          <w:spacing w:val="-1"/>
        </w:rPr>
        <w:t xml:space="preserve"> </w:t>
      </w:r>
      <w:r w:rsidRPr="00E97980">
        <w:t>Općine Tompojevci</w:t>
      </w:r>
    </w:p>
    <w:p w14:paraId="625B295E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D</w:t>
      </w:r>
      <w:r w:rsidRPr="00E97980">
        <w:t>ruga</w:t>
      </w:r>
      <w:r w:rsidRPr="00E97980">
        <w:rPr>
          <w:spacing w:val="-2"/>
        </w:rPr>
        <w:t xml:space="preserve"> </w:t>
      </w:r>
      <w:r w:rsidRPr="00E97980">
        <w:t>dokumentacija</w:t>
      </w:r>
      <w:r w:rsidRPr="00E97980">
        <w:rPr>
          <w:spacing w:val="2"/>
        </w:rPr>
        <w:t xml:space="preserve"> </w:t>
      </w:r>
      <w:r w:rsidRPr="00E97980">
        <w:t>za</w:t>
      </w:r>
      <w:r w:rsidRPr="00E97980">
        <w:rPr>
          <w:spacing w:val="-1"/>
        </w:rPr>
        <w:t xml:space="preserve"> </w:t>
      </w:r>
      <w:r w:rsidRPr="00E97980">
        <w:t>koju</w:t>
      </w:r>
      <w:r w:rsidRPr="00E97980">
        <w:rPr>
          <w:spacing w:val="-3"/>
        </w:rPr>
        <w:t xml:space="preserve"> </w:t>
      </w:r>
      <w:r w:rsidRPr="00E97980">
        <w:t>se</w:t>
      </w:r>
      <w:r w:rsidRPr="00E97980">
        <w:rPr>
          <w:spacing w:val="-1"/>
        </w:rPr>
        <w:t xml:space="preserve"> </w:t>
      </w:r>
      <w:r w:rsidRPr="00E97980">
        <w:t>ukaže</w:t>
      </w:r>
      <w:r w:rsidRPr="00E97980">
        <w:rPr>
          <w:spacing w:val="-1"/>
        </w:rPr>
        <w:t xml:space="preserve"> </w:t>
      </w:r>
      <w:r w:rsidRPr="00E97980">
        <w:t>potreba</w:t>
      </w:r>
      <w:r w:rsidRPr="00E97980">
        <w:rPr>
          <w:spacing w:val="-2"/>
        </w:rPr>
        <w:t xml:space="preserve"> </w:t>
      </w:r>
      <w:r w:rsidRPr="00E97980">
        <w:t>dostavljanja</w:t>
      </w:r>
    </w:p>
    <w:p w14:paraId="7457A854" w14:textId="77777777" w:rsidR="00F83533" w:rsidRPr="00126ADA" w:rsidRDefault="003C7907" w:rsidP="00B83DA3">
      <w:pPr>
        <w:jc w:val="both"/>
      </w:pPr>
      <w:r w:rsidRPr="00126ADA">
        <w:t xml:space="preserve"> </w:t>
      </w:r>
    </w:p>
    <w:sectPr w:rsidR="00F83533" w:rsidRPr="00126ADA" w:rsidSect="00DA0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E7AAA" w14:textId="77777777" w:rsidR="00CB7A5E" w:rsidRDefault="00CB7A5E" w:rsidP="0095238E">
      <w:r>
        <w:separator/>
      </w:r>
    </w:p>
  </w:endnote>
  <w:endnote w:type="continuationSeparator" w:id="0">
    <w:p w14:paraId="524AF7C1" w14:textId="77777777" w:rsidR="00CB7A5E" w:rsidRDefault="00CB7A5E" w:rsidP="0095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587F" w14:textId="77777777" w:rsidR="00D64894" w:rsidRDefault="00D6489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5367" w14:textId="77777777" w:rsidR="00D64894" w:rsidRDefault="00D6489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1260A" w14:textId="77777777" w:rsidR="00D64894" w:rsidRDefault="00D648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9C8FE" w14:textId="77777777" w:rsidR="00CB7A5E" w:rsidRDefault="00CB7A5E" w:rsidP="0095238E">
      <w:r>
        <w:separator/>
      </w:r>
    </w:p>
  </w:footnote>
  <w:footnote w:type="continuationSeparator" w:id="0">
    <w:p w14:paraId="05F43648" w14:textId="77777777" w:rsidR="00CB7A5E" w:rsidRDefault="00CB7A5E" w:rsidP="0095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AA041" w14:textId="77777777" w:rsidR="00D64894" w:rsidRDefault="00D6489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92C4" w14:textId="77777777" w:rsidR="0095238E" w:rsidRDefault="00D64894" w:rsidP="0095238E">
    <w:pPr>
      <w:pStyle w:val="Zaglavlje"/>
      <w:jc w:val="right"/>
    </w:pPr>
    <w:r>
      <w:t>OBRAZAC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3D60" w14:textId="77777777" w:rsidR="00D64894" w:rsidRDefault="00D648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642C"/>
    <w:multiLevelType w:val="hybridMultilevel"/>
    <w:tmpl w:val="2886E446"/>
    <w:lvl w:ilvl="0" w:tplc="30463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5196"/>
    <w:multiLevelType w:val="hybridMultilevel"/>
    <w:tmpl w:val="1FB4C540"/>
    <w:lvl w:ilvl="0" w:tplc="5DBA3D7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407BD"/>
    <w:multiLevelType w:val="hybridMultilevel"/>
    <w:tmpl w:val="3A227E24"/>
    <w:lvl w:ilvl="0" w:tplc="9ADC88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D0CF7"/>
    <w:multiLevelType w:val="hybridMultilevel"/>
    <w:tmpl w:val="C9F44158"/>
    <w:lvl w:ilvl="0" w:tplc="57782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A5312"/>
    <w:multiLevelType w:val="hybridMultilevel"/>
    <w:tmpl w:val="46C0C256"/>
    <w:lvl w:ilvl="0" w:tplc="0414C2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616AC"/>
    <w:multiLevelType w:val="hybridMultilevel"/>
    <w:tmpl w:val="F79A56B4"/>
    <w:lvl w:ilvl="0" w:tplc="CB5E934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F3A6C1C0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5CAE175E">
      <w:numFmt w:val="bullet"/>
      <w:lvlText w:val="•"/>
      <w:lvlJc w:val="left"/>
      <w:pPr>
        <w:ind w:left="2533" w:hanging="361"/>
      </w:pPr>
      <w:rPr>
        <w:rFonts w:hint="default"/>
        <w:lang w:val="hr-HR" w:eastAsia="en-US" w:bidi="ar-SA"/>
      </w:rPr>
    </w:lvl>
    <w:lvl w:ilvl="3" w:tplc="BF76CC5E">
      <w:numFmt w:val="bullet"/>
      <w:lvlText w:val="•"/>
      <w:lvlJc w:val="left"/>
      <w:pPr>
        <w:ind w:left="3380" w:hanging="361"/>
      </w:pPr>
      <w:rPr>
        <w:rFonts w:hint="default"/>
        <w:lang w:val="hr-HR" w:eastAsia="en-US" w:bidi="ar-SA"/>
      </w:rPr>
    </w:lvl>
    <w:lvl w:ilvl="4" w:tplc="DD3CC2FA">
      <w:numFmt w:val="bullet"/>
      <w:lvlText w:val="•"/>
      <w:lvlJc w:val="left"/>
      <w:pPr>
        <w:ind w:left="4227" w:hanging="361"/>
      </w:pPr>
      <w:rPr>
        <w:rFonts w:hint="default"/>
        <w:lang w:val="hr-HR" w:eastAsia="en-US" w:bidi="ar-SA"/>
      </w:rPr>
    </w:lvl>
    <w:lvl w:ilvl="5" w:tplc="98A69B46">
      <w:numFmt w:val="bullet"/>
      <w:lvlText w:val="•"/>
      <w:lvlJc w:val="left"/>
      <w:pPr>
        <w:ind w:left="5074" w:hanging="361"/>
      </w:pPr>
      <w:rPr>
        <w:rFonts w:hint="default"/>
        <w:lang w:val="hr-HR" w:eastAsia="en-US" w:bidi="ar-SA"/>
      </w:rPr>
    </w:lvl>
    <w:lvl w:ilvl="6" w:tplc="7AF488D0">
      <w:numFmt w:val="bullet"/>
      <w:lvlText w:val="•"/>
      <w:lvlJc w:val="left"/>
      <w:pPr>
        <w:ind w:left="5920" w:hanging="361"/>
      </w:pPr>
      <w:rPr>
        <w:rFonts w:hint="default"/>
        <w:lang w:val="hr-HR" w:eastAsia="en-US" w:bidi="ar-SA"/>
      </w:rPr>
    </w:lvl>
    <w:lvl w:ilvl="7" w:tplc="313AC7C2">
      <w:numFmt w:val="bullet"/>
      <w:lvlText w:val="•"/>
      <w:lvlJc w:val="left"/>
      <w:pPr>
        <w:ind w:left="6767" w:hanging="361"/>
      </w:pPr>
      <w:rPr>
        <w:rFonts w:hint="default"/>
        <w:lang w:val="hr-HR" w:eastAsia="en-US" w:bidi="ar-SA"/>
      </w:rPr>
    </w:lvl>
    <w:lvl w:ilvl="8" w:tplc="D6F4DD1C">
      <w:numFmt w:val="bullet"/>
      <w:lvlText w:val="•"/>
      <w:lvlJc w:val="left"/>
      <w:pPr>
        <w:ind w:left="7614" w:hanging="361"/>
      </w:pPr>
      <w:rPr>
        <w:rFonts w:hint="default"/>
        <w:lang w:val="hr-HR" w:eastAsia="en-US" w:bidi="ar-SA"/>
      </w:rPr>
    </w:lvl>
  </w:abstractNum>
  <w:abstractNum w:abstractNumId="6" w15:restartNumberingAfterBreak="0">
    <w:nsid w:val="408D2497"/>
    <w:multiLevelType w:val="hybridMultilevel"/>
    <w:tmpl w:val="D5944C82"/>
    <w:lvl w:ilvl="0" w:tplc="041A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4496606C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E666A"/>
    <w:multiLevelType w:val="hybridMultilevel"/>
    <w:tmpl w:val="C55C0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B3872"/>
    <w:multiLevelType w:val="hybridMultilevel"/>
    <w:tmpl w:val="32B84E46"/>
    <w:lvl w:ilvl="0" w:tplc="A1EA3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2620B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14262"/>
    <w:multiLevelType w:val="hybridMultilevel"/>
    <w:tmpl w:val="3B12A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656DB"/>
    <w:multiLevelType w:val="hybridMultilevel"/>
    <w:tmpl w:val="37D6717E"/>
    <w:lvl w:ilvl="0" w:tplc="12B86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66311">
    <w:abstractNumId w:val="9"/>
  </w:num>
  <w:num w:numId="2" w16cid:durableId="2069109206">
    <w:abstractNumId w:val="8"/>
  </w:num>
  <w:num w:numId="3" w16cid:durableId="210967319">
    <w:abstractNumId w:val="0"/>
  </w:num>
  <w:num w:numId="4" w16cid:durableId="587731558">
    <w:abstractNumId w:val="4"/>
  </w:num>
  <w:num w:numId="5" w16cid:durableId="819033051">
    <w:abstractNumId w:val="7"/>
  </w:num>
  <w:num w:numId="6" w16cid:durableId="1071275888">
    <w:abstractNumId w:val="11"/>
  </w:num>
  <w:num w:numId="7" w16cid:durableId="198443664">
    <w:abstractNumId w:val="12"/>
  </w:num>
  <w:num w:numId="8" w16cid:durableId="963655010">
    <w:abstractNumId w:val="5"/>
  </w:num>
  <w:num w:numId="9" w16cid:durableId="1794984246">
    <w:abstractNumId w:val="10"/>
  </w:num>
  <w:num w:numId="10" w16cid:durableId="1287858992">
    <w:abstractNumId w:val="13"/>
  </w:num>
  <w:num w:numId="11" w16cid:durableId="1287275022">
    <w:abstractNumId w:val="2"/>
  </w:num>
  <w:num w:numId="12" w16cid:durableId="692415265">
    <w:abstractNumId w:val="3"/>
  </w:num>
  <w:num w:numId="13" w16cid:durableId="1899705471">
    <w:abstractNumId w:val="1"/>
  </w:num>
  <w:num w:numId="14" w16cid:durableId="1525054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0DF"/>
    <w:rsid w:val="00044837"/>
    <w:rsid w:val="000725EC"/>
    <w:rsid w:val="00082716"/>
    <w:rsid w:val="0008795A"/>
    <w:rsid w:val="000B1629"/>
    <w:rsid w:val="000B3F16"/>
    <w:rsid w:val="00126ADA"/>
    <w:rsid w:val="001D601C"/>
    <w:rsid w:val="001F2448"/>
    <w:rsid w:val="0023550E"/>
    <w:rsid w:val="00253075"/>
    <w:rsid w:val="00267DFA"/>
    <w:rsid w:val="00280718"/>
    <w:rsid w:val="00282876"/>
    <w:rsid w:val="002A63D1"/>
    <w:rsid w:val="002E0739"/>
    <w:rsid w:val="002E7678"/>
    <w:rsid w:val="00305BF5"/>
    <w:rsid w:val="003167E2"/>
    <w:rsid w:val="00343A17"/>
    <w:rsid w:val="00345827"/>
    <w:rsid w:val="003525BC"/>
    <w:rsid w:val="0036339A"/>
    <w:rsid w:val="00387CC6"/>
    <w:rsid w:val="003B4A1D"/>
    <w:rsid w:val="003C16A6"/>
    <w:rsid w:val="003C7907"/>
    <w:rsid w:val="003D3D67"/>
    <w:rsid w:val="003F22CF"/>
    <w:rsid w:val="0044663B"/>
    <w:rsid w:val="00481A50"/>
    <w:rsid w:val="00482708"/>
    <w:rsid w:val="00485DAD"/>
    <w:rsid w:val="004D735A"/>
    <w:rsid w:val="00502AD5"/>
    <w:rsid w:val="00540050"/>
    <w:rsid w:val="00553467"/>
    <w:rsid w:val="00553945"/>
    <w:rsid w:val="00566E77"/>
    <w:rsid w:val="005C5AB8"/>
    <w:rsid w:val="00690C7C"/>
    <w:rsid w:val="006A7B6C"/>
    <w:rsid w:val="006E57B5"/>
    <w:rsid w:val="006F6830"/>
    <w:rsid w:val="0070295F"/>
    <w:rsid w:val="007060A2"/>
    <w:rsid w:val="00712D40"/>
    <w:rsid w:val="00732C0A"/>
    <w:rsid w:val="007803D6"/>
    <w:rsid w:val="007C30DF"/>
    <w:rsid w:val="007C403B"/>
    <w:rsid w:val="00803C1B"/>
    <w:rsid w:val="00843D53"/>
    <w:rsid w:val="00845BD2"/>
    <w:rsid w:val="00852773"/>
    <w:rsid w:val="00855848"/>
    <w:rsid w:val="00861C15"/>
    <w:rsid w:val="00865BEE"/>
    <w:rsid w:val="00884B47"/>
    <w:rsid w:val="00894F6A"/>
    <w:rsid w:val="008A0C2D"/>
    <w:rsid w:val="008A43F6"/>
    <w:rsid w:val="008D4A86"/>
    <w:rsid w:val="008D68D9"/>
    <w:rsid w:val="00916A7C"/>
    <w:rsid w:val="009349D0"/>
    <w:rsid w:val="0095238E"/>
    <w:rsid w:val="00974EB2"/>
    <w:rsid w:val="00980067"/>
    <w:rsid w:val="009A2282"/>
    <w:rsid w:val="009A64CC"/>
    <w:rsid w:val="009C1F35"/>
    <w:rsid w:val="009E19D2"/>
    <w:rsid w:val="009F5D9A"/>
    <w:rsid w:val="009F655F"/>
    <w:rsid w:val="00A03059"/>
    <w:rsid w:val="00A2120D"/>
    <w:rsid w:val="00AA175D"/>
    <w:rsid w:val="00AB5E51"/>
    <w:rsid w:val="00AD727A"/>
    <w:rsid w:val="00AF6461"/>
    <w:rsid w:val="00B0026D"/>
    <w:rsid w:val="00B046F2"/>
    <w:rsid w:val="00B111E1"/>
    <w:rsid w:val="00B54A15"/>
    <w:rsid w:val="00B83DA3"/>
    <w:rsid w:val="00B903C3"/>
    <w:rsid w:val="00B92B22"/>
    <w:rsid w:val="00BE5BA9"/>
    <w:rsid w:val="00C15F6E"/>
    <w:rsid w:val="00C41750"/>
    <w:rsid w:val="00C57089"/>
    <w:rsid w:val="00C6404D"/>
    <w:rsid w:val="00C9369E"/>
    <w:rsid w:val="00C961C5"/>
    <w:rsid w:val="00CB72D5"/>
    <w:rsid w:val="00CB7A5E"/>
    <w:rsid w:val="00CF33FF"/>
    <w:rsid w:val="00D11110"/>
    <w:rsid w:val="00D223E4"/>
    <w:rsid w:val="00D378FD"/>
    <w:rsid w:val="00D47901"/>
    <w:rsid w:val="00D5258C"/>
    <w:rsid w:val="00D64894"/>
    <w:rsid w:val="00D91D9E"/>
    <w:rsid w:val="00D92A3D"/>
    <w:rsid w:val="00DA0D00"/>
    <w:rsid w:val="00DD7075"/>
    <w:rsid w:val="00E13F30"/>
    <w:rsid w:val="00E300B1"/>
    <w:rsid w:val="00E64A41"/>
    <w:rsid w:val="00E6598B"/>
    <w:rsid w:val="00E66ABA"/>
    <w:rsid w:val="00E74A2A"/>
    <w:rsid w:val="00E8654F"/>
    <w:rsid w:val="00E970E7"/>
    <w:rsid w:val="00EB480A"/>
    <w:rsid w:val="00EC4857"/>
    <w:rsid w:val="00ED14E9"/>
    <w:rsid w:val="00ED38D3"/>
    <w:rsid w:val="00F21D51"/>
    <w:rsid w:val="00F830FF"/>
    <w:rsid w:val="00F83533"/>
    <w:rsid w:val="00F841D3"/>
    <w:rsid w:val="00FA21F7"/>
    <w:rsid w:val="00FA3349"/>
    <w:rsid w:val="00FB09A9"/>
    <w:rsid w:val="00FC03B5"/>
    <w:rsid w:val="00FC2461"/>
    <w:rsid w:val="00FC6555"/>
    <w:rsid w:val="00FC6663"/>
    <w:rsid w:val="00FD092B"/>
    <w:rsid w:val="00FE2AC1"/>
    <w:rsid w:val="00FF2ECC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9DA62A"/>
  <w15:docId w15:val="{EB180CA0-AD60-4658-86FE-FD13C5F4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C30DF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30D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30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0DF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">
    <w:name w:val="S"/>
    <w:basedOn w:val="Normal"/>
    <w:rsid w:val="007C30DF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 w:eastAsia="sl-SI"/>
    </w:rPr>
  </w:style>
  <w:style w:type="paragraph" w:styleId="Zaglavlje">
    <w:name w:val="header"/>
    <w:basedOn w:val="Normal"/>
    <w:link w:val="ZaglavljeChar"/>
    <w:uiPriority w:val="99"/>
    <w:semiHidden/>
    <w:unhideWhenUsed/>
    <w:rsid w:val="009523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523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9523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523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BE5BA9"/>
    <w:pPr>
      <w:ind w:left="720"/>
      <w:contextualSpacing/>
    </w:pPr>
  </w:style>
  <w:style w:type="paragraph" w:styleId="Bezproreda">
    <w:name w:val="No Spacing"/>
    <w:qFormat/>
    <w:rsid w:val="0007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553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vuenotijeloteksta">
    <w:name w:val="Body Text Indent"/>
    <w:basedOn w:val="Normal"/>
    <w:link w:val="UvuenotijelotekstaChar"/>
    <w:rsid w:val="00E74A2A"/>
    <w:pPr>
      <w:ind w:left="284" w:hanging="284"/>
    </w:pPr>
    <w:rPr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E74A2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83DA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83DA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45</cp:revision>
  <cp:lastPrinted>2023-10-13T06:55:00Z</cp:lastPrinted>
  <dcterms:created xsi:type="dcterms:W3CDTF">2021-10-06T07:19:00Z</dcterms:created>
  <dcterms:modified xsi:type="dcterms:W3CDTF">2025-01-13T10:00:00Z</dcterms:modified>
</cp:coreProperties>
</file>