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A4DD" w14:textId="6D576916" w:rsidR="00666AEE" w:rsidRPr="008A54A6" w:rsidRDefault="00666AEE" w:rsidP="00666AEE">
      <w:pPr>
        <w:spacing w:before="33"/>
        <w:ind w:left="128"/>
        <w:rPr>
          <w:rFonts w:asciiTheme="minorHAnsi" w:hAnsiTheme="minorHAnsi" w:cstheme="minorHAnsi"/>
          <w:sz w:val="20"/>
          <w:szCs w:val="20"/>
        </w:rPr>
      </w:pPr>
      <w:r w:rsidRPr="008A54A6">
        <w:rPr>
          <w:rFonts w:asciiTheme="minorHAnsi" w:hAnsiTheme="minorHAnsi" w:cstheme="minorHAnsi"/>
          <w:sz w:val="20"/>
          <w:szCs w:val="20"/>
        </w:rPr>
        <w:t xml:space="preserve">Temeljem članka </w:t>
      </w:r>
      <w:r w:rsidR="008A54A6" w:rsidRPr="008A54A6">
        <w:rPr>
          <w:rFonts w:asciiTheme="minorHAnsi" w:hAnsiTheme="minorHAnsi" w:cstheme="minorHAnsi"/>
          <w:sz w:val="20"/>
          <w:szCs w:val="20"/>
        </w:rPr>
        <w:t xml:space="preserve"> </w:t>
      </w:r>
      <w:r w:rsidR="00754D68">
        <w:rPr>
          <w:rFonts w:asciiTheme="minorHAnsi" w:hAnsiTheme="minorHAnsi" w:cstheme="minorHAnsi"/>
          <w:sz w:val="20"/>
          <w:szCs w:val="20"/>
        </w:rPr>
        <w:t>45</w:t>
      </w:r>
      <w:r w:rsidR="008A54A6" w:rsidRPr="008A54A6">
        <w:rPr>
          <w:rFonts w:asciiTheme="minorHAnsi" w:hAnsiTheme="minorHAnsi" w:cstheme="minorHAnsi"/>
          <w:sz w:val="20"/>
          <w:szCs w:val="20"/>
        </w:rPr>
        <w:t xml:space="preserve">. </w:t>
      </w:r>
      <w:r w:rsidRPr="008A54A6">
        <w:rPr>
          <w:rFonts w:asciiTheme="minorHAnsi" w:hAnsiTheme="minorHAnsi" w:cstheme="minorHAnsi"/>
          <w:sz w:val="20"/>
          <w:szCs w:val="20"/>
        </w:rPr>
        <w:t xml:space="preserve"> Zakona o Proračunu (NN</w:t>
      </w:r>
      <w:r w:rsidR="00754D68">
        <w:rPr>
          <w:rFonts w:asciiTheme="minorHAnsi" w:hAnsiTheme="minorHAnsi" w:cstheme="minorHAnsi"/>
          <w:sz w:val="20"/>
          <w:szCs w:val="20"/>
        </w:rPr>
        <w:t xml:space="preserve"> br.</w:t>
      </w:r>
      <w:r w:rsidRPr="008A54A6">
        <w:rPr>
          <w:rFonts w:asciiTheme="minorHAnsi" w:hAnsiTheme="minorHAnsi" w:cstheme="minorHAnsi"/>
          <w:sz w:val="20"/>
          <w:szCs w:val="20"/>
        </w:rPr>
        <w:t>144/21),</w:t>
      </w:r>
      <w:r w:rsidR="008A54A6" w:rsidRPr="008A54A6">
        <w:rPr>
          <w:rFonts w:asciiTheme="minorHAnsi" w:hAnsiTheme="minorHAnsi" w:cstheme="minorHAnsi"/>
          <w:sz w:val="20"/>
          <w:szCs w:val="20"/>
        </w:rPr>
        <w:t xml:space="preserve"> t</w:t>
      </w:r>
      <w:r w:rsidRPr="008A54A6">
        <w:rPr>
          <w:rFonts w:asciiTheme="minorHAnsi" w:hAnsiTheme="minorHAnsi" w:cstheme="minorHAnsi"/>
          <w:sz w:val="20"/>
          <w:szCs w:val="20"/>
        </w:rPr>
        <w:t>e članka 29. Statuta Općine Tompojevci („Službeni vjesnik“ Vukovarsko-srijemske županije</w:t>
      </w:r>
      <w:r w:rsidR="009B64B5" w:rsidRPr="008A54A6">
        <w:rPr>
          <w:rFonts w:asciiTheme="minorHAnsi" w:hAnsiTheme="minorHAnsi" w:cstheme="minorHAnsi"/>
          <w:sz w:val="20"/>
          <w:szCs w:val="20"/>
        </w:rPr>
        <w:t xml:space="preserve"> broj 4/21 i 19/22) Općinsko vijeće </w:t>
      </w:r>
      <w:r w:rsidR="002261EA">
        <w:rPr>
          <w:rFonts w:asciiTheme="minorHAnsi" w:hAnsiTheme="minorHAnsi" w:cstheme="minorHAnsi"/>
          <w:sz w:val="20"/>
          <w:szCs w:val="20"/>
        </w:rPr>
        <w:t xml:space="preserve">Općine Tompojevci </w:t>
      </w:r>
      <w:r w:rsidR="009B64B5" w:rsidRPr="008A54A6">
        <w:rPr>
          <w:rFonts w:asciiTheme="minorHAnsi" w:hAnsiTheme="minorHAnsi" w:cstheme="minorHAnsi"/>
          <w:sz w:val="20"/>
          <w:szCs w:val="20"/>
        </w:rPr>
        <w:t xml:space="preserve">na </w:t>
      </w:r>
      <w:r w:rsidR="002261EA">
        <w:rPr>
          <w:rFonts w:asciiTheme="minorHAnsi" w:hAnsiTheme="minorHAnsi" w:cstheme="minorHAnsi"/>
          <w:sz w:val="20"/>
          <w:szCs w:val="20"/>
        </w:rPr>
        <w:t>26.</w:t>
      </w:r>
      <w:r w:rsidR="009B64B5" w:rsidRPr="008A54A6">
        <w:rPr>
          <w:rFonts w:asciiTheme="minorHAnsi" w:hAnsiTheme="minorHAnsi" w:cstheme="minorHAnsi"/>
          <w:sz w:val="20"/>
          <w:szCs w:val="20"/>
        </w:rPr>
        <w:t xml:space="preserve">sjednici održanoj </w:t>
      </w:r>
      <w:r w:rsidR="00754D68">
        <w:rPr>
          <w:rFonts w:asciiTheme="minorHAnsi" w:hAnsiTheme="minorHAnsi" w:cstheme="minorHAnsi"/>
          <w:sz w:val="20"/>
          <w:szCs w:val="20"/>
        </w:rPr>
        <w:t>27.12.</w:t>
      </w:r>
      <w:r w:rsidR="009B64B5" w:rsidRPr="008A54A6">
        <w:rPr>
          <w:rFonts w:asciiTheme="minorHAnsi" w:hAnsiTheme="minorHAnsi" w:cstheme="minorHAnsi"/>
          <w:sz w:val="20"/>
          <w:szCs w:val="20"/>
        </w:rPr>
        <w:t>2024. godine donijelo je:</w:t>
      </w:r>
    </w:p>
    <w:p w14:paraId="08E63FAC" w14:textId="77777777" w:rsidR="00F860F5" w:rsidRPr="008A54A6" w:rsidRDefault="00F860F5" w:rsidP="00666AEE">
      <w:pPr>
        <w:spacing w:before="33"/>
        <w:ind w:left="128"/>
        <w:rPr>
          <w:rFonts w:asciiTheme="minorHAnsi" w:hAnsiTheme="minorHAnsi" w:cstheme="minorHAnsi"/>
          <w:sz w:val="20"/>
          <w:szCs w:val="20"/>
        </w:rPr>
      </w:pPr>
    </w:p>
    <w:p w14:paraId="4B719550" w14:textId="45EBA5A5" w:rsidR="00666AEE" w:rsidRPr="009B64B5" w:rsidRDefault="00666AEE" w:rsidP="009B64B5">
      <w:pPr>
        <w:spacing w:before="33"/>
        <w:ind w:left="12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B64B5">
        <w:rPr>
          <w:rFonts w:asciiTheme="minorHAnsi" w:hAnsiTheme="minorHAnsi" w:cstheme="minorHAnsi"/>
          <w:b/>
          <w:bCs/>
          <w:sz w:val="24"/>
          <w:szCs w:val="24"/>
        </w:rPr>
        <w:t>II. IZMJENE I DOPUNE PRORAČUNA OPĆINE TOMPOJEVCI ZA 202</w:t>
      </w:r>
      <w:r w:rsidR="008A54A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B64B5">
        <w:rPr>
          <w:rFonts w:asciiTheme="minorHAnsi" w:hAnsiTheme="minorHAnsi" w:cstheme="minorHAnsi"/>
          <w:b/>
          <w:bCs/>
          <w:sz w:val="24"/>
          <w:szCs w:val="24"/>
        </w:rPr>
        <w:t>. I PROJEKCIJ</w:t>
      </w:r>
      <w:r w:rsidR="008A54A6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9B64B5">
        <w:rPr>
          <w:rFonts w:asciiTheme="minorHAnsi" w:hAnsiTheme="minorHAnsi" w:cstheme="minorHAnsi"/>
          <w:b/>
          <w:bCs/>
          <w:sz w:val="24"/>
          <w:szCs w:val="24"/>
        </w:rPr>
        <w:t xml:space="preserve"> ZA 202</w:t>
      </w:r>
      <w:r w:rsidR="008A54A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9B64B5">
        <w:rPr>
          <w:rFonts w:asciiTheme="minorHAnsi" w:hAnsiTheme="minorHAnsi" w:cstheme="minorHAnsi"/>
          <w:b/>
          <w:bCs/>
          <w:sz w:val="24"/>
          <w:szCs w:val="24"/>
        </w:rPr>
        <w:t>. I 202</w:t>
      </w:r>
      <w:r w:rsidR="008A54A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9B64B5">
        <w:rPr>
          <w:rFonts w:asciiTheme="minorHAnsi" w:hAnsiTheme="minorHAnsi" w:cstheme="minorHAnsi"/>
          <w:b/>
          <w:bCs/>
          <w:sz w:val="24"/>
          <w:szCs w:val="24"/>
        </w:rPr>
        <w:t>. GODINU</w:t>
      </w:r>
    </w:p>
    <w:p w14:paraId="639AF356" w14:textId="4967527E" w:rsidR="00666AEE" w:rsidRPr="009B64B5" w:rsidRDefault="009B64B5" w:rsidP="008A54A6">
      <w:pPr>
        <w:spacing w:before="33"/>
        <w:jc w:val="center"/>
        <w:rPr>
          <w:rFonts w:asciiTheme="minorHAnsi" w:hAnsiTheme="minorHAnsi" w:cstheme="minorHAnsi"/>
          <w:sz w:val="20"/>
          <w:szCs w:val="20"/>
        </w:rPr>
      </w:pPr>
      <w:r w:rsidRPr="009B64B5">
        <w:rPr>
          <w:rFonts w:asciiTheme="minorHAnsi" w:hAnsiTheme="minorHAnsi" w:cstheme="minorHAnsi"/>
          <w:b/>
          <w:bCs/>
          <w:spacing w:val="-5"/>
          <w:sz w:val="20"/>
          <w:szCs w:val="20"/>
        </w:rPr>
        <w:t>Članak 1.</w:t>
      </w:r>
    </w:p>
    <w:p w14:paraId="0F76F4B3" w14:textId="3D64266C" w:rsidR="009B64B5" w:rsidRDefault="008A54A6" w:rsidP="009B64B5">
      <w:pPr>
        <w:tabs>
          <w:tab w:val="left" w:pos="614"/>
          <w:tab w:val="right" w:pos="15007"/>
        </w:tabs>
        <w:spacing w:before="29" w:after="40"/>
        <w:ind w:right="123"/>
        <w:rPr>
          <w:rFonts w:asciiTheme="minorHAnsi" w:hAnsiTheme="minorHAnsi" w:cstheme="minorHAnsi"/>
          <w:spacing w:val="-5"/>
          <w:sz w:val="20"/>
          <w:szCs w:val="20"/>
        </w:rPr>
      </w:pPr>
      <w:r>
        <w:rPr>
          <w:rFonts w:asciiTheme="minorHAnsi" w:hAnsiTheme="minorHAnsi" w:cstheme="minorHAnsi"/>
          <w:spacing w:val="-5"/>
          <w:sz w:val="16"/>
        </w:rPr>
        <w:t xml:space="preserve">U </w:t>
      </w:r>
      <w:r w:rsidR="009B64B5" w:rsidRPr="009B64B5">
        <w:rPr>
          <w:rFonts w:asciiTheme="minorHAnsi" w:hAnsiTheme="minorHAnsi" w:cstheme="minorHAnsi"/>
          <w:spacing w:val="-5"/>
          <w:sz w:val="20"/>
          <w:szCs w:val="20"/>
        </w:rPr>
        <w:t>Proračun Općine Tompojevci za 202</w:t>
      </w:r>
      <w:r>
        <w:rPr>
          <w:rFonts w:asciiTheme="minorHAnsi" w:hAnsiTheme="minorHAnsi" w:cstheme="minorHAnsi"/>
          <w:spacing w:val="-5"/>
          <w:sz w:val="20"/>
          <w:szCs w:val="20"/>
        </w:rPr>
        <w:t>4</w:t>
      </w:r>
      <w:r w:rsidR="009B64B5" w:rsidRPr="009B64B5">
        <w:rPr>
          <w:rFonts w:asciiTheme="minorHAnsi" w:hAnsiTheme="minorHAnsi" w:cstheme="minorHAnsi"/>
          <w:spacing w:val="-5"/>
          <w:sz w:val="20"/>
          <w:szCs w:val="20"/>
        </w:rPr>
        <w:t>. godini i Projekcije za 202</w:t>
      </w:r>
      <w:r>
        <w:rPr>
          <w:rFonts w:asciiTheme="minorHAnsi" w:hAnsiTheme="minorHAnsi" w:cstheme="minorHAnsi"/>
          <w:spacing w:val="-5"/>
          <w:sz w:val="20"/>
          <w:szCs w:val="20"/>
        </w:rPr>
        <w:t>5</w:t>
      </w:r>
      <w:r w:rsidR="009B64B5" w:rsidRPr="009B64B5">
        <w:rPr>
          <w:rFonts w:asciiTheme="minorHAnsi" w:hAnsiTheme="minorHAnsi" w:cstheme="minorHAnsi"/>
          <w:spacing w:val="-5"/>
          <w:sz w:val="20"/>
          <w:szCs w:val="20"/>
        </w:rPr>
        <w:t>. i 202</w:t>
      </w:r>
      <w:r>
        <w:rPr>
          <w:rFonts w:asciiTheme="minorHAnsi" w:hAnsiTheme="minorHAnsi" w:cstheme="minorHAnsi"/>
          <w:spacing w:val="-5"/>
          <w:sz w:val="20"/>
          <w:szCs w:val="20"/>
        </w:rPr>
        <w:t>6</w:t>
      </w:r>
      <w:r w:rsidR="009B64B5" w:rsidRPr="009B64B5">
        <w:rPr>
          <w:rFonts w:asciiTheme="minorHAnsi" w:hAnsiTheme="minorHAnsi" w:cstheme="minorHAnsi"/>
          <w:spacing w:val="-5"/>
          <w:sz w:val="20"/>
          <w:szCs w:val="20"/>
        </w:rPr>
        <w:t>. godinu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(„Službeni vjesnik“ Vukovarsko-srijemske županije broj</w:t>
      </w:r>
      <w:r w:rsidR="00754D68">
        <w:rPr>
          <w:rFonts w:asciiTheme="minorHAnsi" w:hAnsiTheme="minorHAnsi" w:cstheme="minorHAnsi"/>
          <w:spacing w:val="-5"/>
          <w:sz w:val="20"/>
          <w:szCs w:val="20"/>
        </w:rPr>
        <w:t xml:space="preserve"> 28/23 i </w:t>
      </w:r>
      <w:r>
        <w:rPr>
          <w:rFonts w:asciiTheme="minorHAnsi" w:hAnsiTheme="minorHAnsi" w:cstheme="minorHAnsi"/>
          <w:spacing w:val="-5"/>
          <w:sz w:val="20"/>
          <w:szCs w:val="20"/>
        </w:rPr>
        <w:t xml:space="preserve"> 20/24</w:t>
      </w:r>
      <w:r w:rsidR="00754D6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5"/>
          <w:sz w:val="20"/>
          <w:szCs w:val="20"/>
        </w:rPr>
        <w:t>) u članku 1. mjenja se: Račun prihoda i izdataka za 2024. godinu kako slijedi</w:t>
      </w:r>
      <w:r w:rsidR="009B64B5" w:rsidRPr="009B64B5">
        <w:rPr>
          <w:rFonts w:asciiTheme="minorHAnsi" w:hAnsiTheme="minorHAnsi" w:cstheme="minorHAnsi"/>
          <w:spacing w:val="-5"/>
          <w:sz w:val="20"/>
          <w:szCs w:val="20"/>
        </w:rPr>
        <w:t>:</w:t>
      </w:r>
    </w:p>
    <w:p w14:paraId="4F89B392" w14:textId="70BACD6A" w:rsidR="008A54A6" w:rsidRPr="009B64B5" w:rsidRDefault="008A54A6" w:rsidP="009B64B5">
      <w:pPr>
        <w:tabs>
          <w:tab w:val="left" w:pos="614"/>
          <w:tab w:val="right" w:pos="15007"/>
        </w:tabs>
        <w:spacing w:before="29" w:after="40"/>
        <w:ind w:right="123"/>
        <w:rPr>
          <w:rFonts w:asciiTheme="minorHAnsi" w:hAnsiTheme="minorHAnsi" w:cstheme="minorHAnsi"/>
          <w:spacing w:val="-5"/>
          <w:sz w:val="20"/>
          <w:szCs w:val="20"/>
        </w:rPr>
      </w:pPr>
      <w:r w:rsidRPr="00A76947">
        <w:rPr>
          <w:rFonts w:asciiTheme="minorHAnsi" w:hAnsiTheme="minorHAnsi" w:cstheme="minorHAnsi"/>
          <w:b/>
          <w:bCs/>
          <w:sz w:val="20"/>
          <w:szCs w:val="20"/>
        </w:rPr>
        <w:t>I.</w:t>
      </w:r>
      <w:r w:rsidRPr="00A76947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A76947">
        <w:rPr>
          <w:rFonts w:asciiTheme="minorHAnsi" w:hAnsiTheme="minorHAnsi" w:cstheme="minorHAnsi"/>
          <w:b/>
          <w:bCs/>
          <w:sz w:val="20"/>
          <w:szCs w:val="20"/>
        </w:rPr>
        <w:t>OPĆI</w:t>
      </w:r>
      <w:r w:rsidRPr="00A76947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A76947">
        <w:rPr>
          <w:rFonts w:asciiTheme="minorHAnsi" w:hAnsiTheme="minorHAnsi" w:cstheme="minorHAnsi"/>
          <w:b/>
          <w:bCs/>
          <w:spacing w:val="-5"/>
          <w:sz w:val="20"/>
          <w:szCs w:val="20"/>
        </w:rPr>
        <w:t>DIO</w:t>
      </w:r>
      <w:r w:rsidRPr="00A76947">
        <w:rPr>
          <w:rFonts w:asciiTheme="minorHAnsi" w:hAnsiTheme="minorHAnsi" w:cstheme="minorHAnsi"/>
          <w:b/>
          <w:bCs/>
          <w:spacing w:val="-5"/>
          <w:sz w:val="20"/>
          <w:szCs w:val="20"/>
        </w:rPr>
        <w:tab/>
      </w:r>
    </w:p>
    <w:p w14:paraId="4A760FC5" w14:textId="6FFB0073" w:rsidR="00666AEE" w:rsidRDefault="009B64B5" w:rsidP="009B64B5">
      <w:pPr>
        <w:tabs>
          <w:tab w:val="left" w:pos="614"/>
          <w:tab w:val="right" w:pos="15007"/>
        </w:tabs>
        <w:spacing w:before="29" w:after="40"/>
        <w:ind w:right="123"/>
        <w:rPr>
          <w:rFonts w:ascii="Segoe UI"/>
          <w:sz w:val="16"/>
        </w:rPr>
      </w:pPr>
      <w:r>
        <w:rPr>
          <w:rFonts w:ascii="Segoe UI"/>
          <w:spacing w:val="-5"/>
          <w:sz w:val="16"/>
        </w:rPr>
        <w:tab/>
      </w:r>
      <w:r>
        <w:rPr>
          <w:rFonts w:ascii="Segoe UI"/>
          <w:spacing w:val="-5"/>
          <w:sz w:val="16"/>
        </w:rPr>
        <w:tab/>
      </w:r>
      <w:r w:rsidR="00666AEE">
        <w:rPr>
          <w:rFonts w:ascii="Segoe UI"/>
          <w:spacing w:val="-5"/>
          <w:sz w:val="16"/>
        </w:rPr>
        <w:t>EUR</w:t>
      </w:r>
    </w:p>
    <w:tbl>
      <w:tblPr>
        <w:tblStyle w:val="TableNormal"/>
        <w:tblW w:w="0" w:type="auto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9"/>
      </w:tblGrid>
      <w:tr w:rsidR="00666AEE" w14:paraId="3133EDDA" w14:textId="77777777" w:rsidTr="00BF2569">
        <w:trPr>
          <w:trHeight w:val="549"/>
        </w:trPr>
        <w:tc>
          <w:tcPr>
            <w:tcW w:w="10897" w:type="dxa"/>
          </w:tcPr>
          <w:p w14:paraId="2E47D721" w14:textId="77777777" w:rsidR="00666AEE" w:rsidRDefault="00666AEE" w:rsidP="00BF2569">
            <w:pPr>
              <w:pStyle w:val="TableParagraph"/>
              <w:spacing w:before="14"/>
              <w:jc w:val="center"/>
              <w:rPr>
                <w:sz w:val="14"/>
              </w:rPr>
            </w:pPr>
            <w:r>
              <w:rPr>
                <w:sz w:val="14"/>
              </w:rPr>
              <w:t>BROJČANA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OZNAKA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NAZIV</w:t>
            </w:r>
          </w:p>
        </w:tc>
        <w:tc>
          <w:tcPr>
            <w:tcW w:w="1249" w:type="dxa"/>
          </w:tcPr>
          <w:p w14:paraId="1514C94F" w14:textId="77777777" w:rsidR="00666AEE" w:rsidRDefault="00666AEE" w:rsidP="00BF2569">
            <w:pPr>
              <w:pStyle w:val="TableParagraph"/>
              <w:spacing w:before="14"/>
              <w:ind w:left="365" w:hanging="259"/>
              <w:jc w:val="left"/>
              <w:rPr>
                <w:sz w:val="14"/>
              </w:rPr>
            </w:pPr>
            <w:r>
              <w:rPr>
                <w:sz w:val="14"/>
              </w:rPr>
              <w:t>Proračun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rebalans</w:t>
            </w:r>
          </w:p>
        </w:tc>
        <w:tc>
          <w:tcPr>
            <w:tcW w:w="1247" w:type="dxa"/>
          </w:tcPr>
          <w:p w14:paraId="597B97A4" w14:textId="77777777" w:rsidR="00666AEE" w:rsidRDefault="00666AEE" w:rsidP="00BF2569">
            <w:pPr>
              <w:pStyle w:val="TableParagraph"/>
              <w:spacing w:before="14"/>
              <w:ind w:left="299" w:right="289" w:firstLine="1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Povećanje Smanjenje</w:t>
            </w:r>
          </w:p>
        </w:tc>
        <w:tc>
          <w:tcPr>
            <w:tcW w:w="1249" w:type="dxa"/>
          </w:tcPr>
          <w:p w14:paraId="75755467" w14:textId="77777777" w:rsidR="00666AEE" w:rsidRDefault="00666AEE" w:rsidP="00BF2569">
            <w:pPr>
              <w:pStyle w:val="TableParagraph"/>
              <w:spacing w:before="14"/>
              <w:ind w:left="290" w:hanging="185"/>
              <w:jc w:val="left"/>
              <w:rPr>
                <w:sz w:val="14"/>
              </w:rPr>
            </w:pPr>
            <w:r>
              <w:rPr>
                <w:sz w:val="14"/>
              </w:rPr>
              <w:t>Proračun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- rebalans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</w:p>
        </w:tc>
      </w:tr>
      <w:tr w:rsidR="00666AEE" w14:paraId="4CEED226" w14:textId="77777777" w:rsidTr="00BF2569">
        <w:trPr>
          <w:trHeight w:val="225"/>
        </w:trPr>
        <w:tc>
          <w:tcPr>
            <w:tcW w:w="10897" w:type="dxa"/>
          </w:tcPr>
          <w:p w14:paraId="3038968B" w14:textId="77777777" w:rsidR="00666AEE" w:rsidRDefault="00666AEE" w:rsidP="00BF2569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249" w:type="dxa"/>
          </w:tcPr>
          <w:p w14:paraId="05F41DE1" w14:textId="77777777" w:rsidR="00666AEE" w:rsidRDefault="00666AEE" w:rsidP="00BF2569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247" w:type="dxa"/>
          </w:tcPr>
          <w:p w14:paraId="012AE9E1" w14:textId="77777777" w:rsidR="00666AEE" w:rsidRDefault="00666AEE" w:rsidP="00BF2569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249" w:type="dxa"/>
          </w:tcPr>
          <w:p w14:paraId="665B057F" w14:textId="77777777" w:rsidR="00666AEE" w:rsidRDefault="00666AEE" w:rsidP="00BF2569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</w:tr>
    </w:tbl>
    <w:p w14:paraId="0100C829" w14:textId="77777777" w:rsidR="00666AEE" w:rsidRDefault="00666AEE" w:rsidP="00666AEE">
      <w:pPr>
        <w:pStyle w:val="Odlomakpopisa"/>
        <w:numPr>
          <w:ilvl w:val="0"/>
          <w:numId w:val="1"/>
        </w:numPr>
        <w:tabs>
          <w:tab w:val="left" w:pos="5702"/>
        </w:tabs>
        <w:spacing w:before="249"/>
        <w:ind w:left="5702" w:hanging="285"/>
        <w:jc w:val="left"/>
      </w:pPr>
      <w:r>
        <w:t>SAŽETAK</w:t>
      </w:r>
      <w:r>
        <w:rPr>
          <w:spacing w:val="-2"/>
        </w:rPr>
        <w:t xml:space="preserve"> </w:t>
      </w:r>
      <w:r>
        <w:t>RAČUNA</w:t>
      </w:r>
      <w:r>
        <w:rPr>
          <w:spacing w:val="-1"/>
        </w:rPr>
        <w:t xml:space="preserve"> </w:t>
      </w:r>
      <w:r>
        <w:t>PRIHODA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RASHODA</w:t>
      </w:r>
    </w:p>
    <w:p w14:paraId="160B83E5" w14:textId="77777777" w:rsidR="00666AEE" w:rsidRDefault="00666AEE" w:rsidP="00666AEE">
      <w:pPr>
        <w:pStyle w:val="Tijeloteksta"/>
        <w:spacing w:before="7"/>
        <w:rPr>
          <w:sz w:val="8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666AEE" w14:paraId="65BEBBBC" w14:textId="77777777" w:rsidTr="00BF2569">
        <w:trPr>
          <w:trHeight w:val="302"/>
        </w:trPr>
        <w:tc>
          <w:tcPr>
            <w:tcW w:w="10897" w:type="dxa"/>
            <w:shd w:val="clear" w:color="auto" w:fill="DDEBF7"/>
          </w:tcPr>
          <w:p w14:paraId="52CFA81B" w14:textId="77777777" w:rsidR="00666AEE" w:rsidRDefault="00666AEE" w:rsidP="00BF2569">
            <w:pPr>
              <w:pStyle w:val="TableParagraph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 w14:paraId="0370F6D5" w14:textId="77777777" w:rsidR="00666AEE" w:rsidRDefault="00666AEE" w:rsidP="00BF2569">
            <w:pPr>
              <w:pStyle w:val="TableParagraph"/>
              <w:spacing w:before="113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3.818.794,00</w:t>
            </w:r>
          </w:p>
        </w:tc>
        <w:tc>
          <w:tcPr>
            <w:tcW w:w="1247" w:type="dxa"/>
            <w:shd w:val="clear" w:color="auto" w:fill="DDEBF7"/>
          </w:tcPr>
          <w:p w14:paraId="1FB9EB19" w14:textId="77777777" w:rsidR="00666AEE" w:rsidRDefault="00666AEE" w:rsidP="00BF2569">
            <w:pPr>
              <w:pStyle w:val="TableParagraph"/>
              <w:spacing w:before="113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1.681.132,00</w:t>
            </w:r>
          </w:p>
        </w:tc>
        <w:tc>
          <w:tcPr>
            <w:tcW w:w="1247" w:type="dxa"/>
            <w:shd w:val="clear" w:color="auto" w:fill="DDEBF7"/>
          </w:tcPr>
          <w:p w14:paraId="3A7CEDE2" w14:textId="77777777" w:rsidR="00666AEE" w:rsidRDefault="00666AEE" w:rsidP="00BF2569">
            <w:pPr>
              <w:pStyle w:val="TableParagraph"/>
              <w:spacing w:before="113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2.137.662,00</w:t>
            </w:r>
          </w:p>
        </w:tc>
      </w:tr>
      <w:tr w:rsidR="00666AEE" w14:paraId="5C366998" w14:textId="77777777" w:rsidTr="00BF2569">
        <w:trPr>
          <w:trHeight w:val="302"/>
        </w:trPr>
        <w:tc>
          <w:tcPr>
            <w:tcW w:w="10897" w:type="dxa"/>
          </w:tcPr>
          <w:p w14:paraId="613503D2" w14:textId="77777777" w:rsidR="00666AEE" w:rsidRDefault="00666AEE" w:rsidP="00BF2569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 xml:space="preserve">PRIHODI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249" w:type="dxa"/>
          </w:tcPr>
          <w:p w14:paraId="49E0780A" w14:textId="77777777" w:rsidR="00666AEE" w:rsidRDefault="00666AEE" w:rsidP="00BF2569">
            <w:pPr>
              <w:pStyle w:val="TableParagraph"/>
              <w:spacing w:before="113" w:line="169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3.787.044,00</w:t>
            </w:r>
          </w:p>
        </w:tc>
        <w:tc>
          <w:tcPr>
            <w:tcW w:w="1247" w:type="dxa"/>
          </w:tcPr>
          <w:p w14:paraId="4369EEED" w14:textId="77777777" w:rsidR="00666AEE" w:rsidRDefault="00666AEE" w:rsidP="00BF2569">
            <w:pPr>
              <w:pStyle w:val="TableParagraph"/>
              <w:spacing w:before="113" w:line="169" w:lineRule="exact"/>
              <w:ind w:right="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1.681.132,00</w:t>
            </w:r>
          </w:p>
        </w:tc>
        <w:tc>
          <w:tcPr>
            <w:tcW w:w="1247" w:type="dxa"/>
          </w:tcPr>
          <w:p w14:paraId="51FFC506" w14:textId="77777777" w:rsidR="00666AEE" w:rsidRDefault="00666AEE" w:rsidP="00BF2569">
            <w:pPr>
              <w:pStyle w:val="TableParagraph"/>
              <w:spacing w:before="113" w:line="169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2.105.912,00</w:t>
            </w:r>
          </w:p>
        </w:tc>
      </w:tr>
      <w:tr w:rsidR="00666AEE" w14:paraId="38905BF2" w14:textId="77777777" w:rsidTr="00BF2569">
        <w:trPr>
          <w:trHeight w:val="302"/>
        </w:trPr>
        <w:tc>
          <w:tcPr>
            <w:tcW w:w="10897" w:type="dxa"/>
          </w:tcPr>
          <w:p w14:paraId="2E7DD412" w14:textId="77777777" w:rsidR="00666AEE" w:rsidRDefault="00666AEE" w:rsidP="00BF2569">
            <w:pPr>
              <w:pStyle w:val="TableParagraph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249" w:type="dxa"/>
          </w:tcPr>
          <w:p w14:paraId="2C3D86F0" w14:textId="77777777" w:rsidR="00666AEE" w:rsidRDefault="00666AEE" w:rsidP="00BF2569">
            <w:pPr>
              <w:pStyle w:val="TableParagraph"/>
              <w:spacing w:before="113"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31.750,00</w:t>
            </w:r>
          </w:p>
        </w:tc>
        <w:tc>
          <w:tcPr>
            <w:tcW w:w="1247" w:type="dxa"/>
          </w:tcPr>
          <w:p w14:paraId="4F6E7B34" w14:textId="77777777" w:rsidR="00666AEE" w:rsidRDefault="00666AEE" w:rsidP="00BF2569">
            <w:pPr>
              <w:pStyle w:val="TableParagraph"/>
              <w:spacing w:before="113" w:line="170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5C7967CF" w14:textId="77777777" w:rsidR="00666AEE" w:rsidRDefault="00666AEE" w:rsidP="00BF2569">
            <w:pPr>
              <w:pStyle w:val="TableParagraph"/>
              <w:spacing w:before="113" w:line="170" w:lineRule="exact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31.750,00</w:t>
            </w:r>
          </w:p>
        </w:tc>
      </w:tr>
      <w:tr w:rsidR="00666AEE" w14:paraId="25944EE7" w14:textId="77777777" w:rsidTr="00BF2569">
        <w:trPr>
          <w:trHeight w:val="302"/>
        </w:trPr>
        <w:tc>
          <w:tcPr>
            <w:tcW w:w="10897" w:type="dxa"/>
            <w:shd w:val="clear" w:color="auto" w:fill="DDEBF7"/>
          </w:tcPr>
          <w:p w14:paraId="15243466" w14:textId="77777777" w:rsidR="00666AEE" w:rsidRDefault="00666AEE" w:rsidP="00BF2569">
            <w:pPr>
              <w:pStyle w:val="TableParagraph"/>
              <w:spacing w:before="15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UKUPNO</w:t>
            </w:r>
          </w:p>
        </w:tc>
        <w:tc>
          <w:tcPr>
            <w:tcW w:w="1249" w:type="dxa"/>
            <w:shd w:val="clear" w:color="auto" w:fill="DDEBF7"/>
          </w:tcPr>
          <w:p w14:paraId="28FAEC98" w14:textId="77777777" w:rsidR="00666AEE" w:rsidRDefault="00666AEE" w:rsidP="00BF2569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3.888.721,00</w:t>
            </w:r>
          </w:p>
        </w:tc>
        <w:tc>
          <w:tcPr>
            <w:tcW w:w="1247" w:type="dxa"/>
            <w:shd w:val="clear" w:color="auto" w:fill="DDEBF7"/>
          </w:tcPr>
          <w:p w14:paraId="3D535E42" w14:textId="77777777" w:rsidR="00666AEE" w:rsidRDefault="00666AEE" w:rsidP="00BF2569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1.681.132,00</w:t>
            </w:r>
          </w:p>
        </w:tc>
        <w:tc>
          <w:tcPr>
            <w:tcW w:w="1247" w:type="dxa"/>
            <w:shd w:val="clear" w:color="auto" w:fill="DDEBF7"/>
          </w:tcPr>
          <w:p w14:paraId="4253D80D" w14:textId="77777777" w:rsidR="00666AEE" w:rsidRDefault="00666AEE" w:rsidP="00BF2569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2.207.589,00</w:t>
            </w:r>
          </w:p>
        </w:tc>
      </w:tr>
      <w:tr w:rsidR="00666AEE" w14:paraId="3AF93F7B" w14:textId="77777777" w:rsidTr="00BF2569">
        <w:trPr>
          <w:trHeight w:val="302"/>
        </w:trPr>
        <w:tc>
          <w:tcPr>
            <w:tcW w:w="10897" w:type="dxa"/>
          </w:tcPr>
          <w:p w14:paraId="45A3C823" w14:textId="77777777" w:rsidR="00666AEE" w:rsidRDefault="00666AEE" w:rsidP="00BF2569">
            <w:pPr>
              <w:pStyle w:val="TableParagraph"/>
              <w:spacing w:before="1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249" w:type="dxa"/>
          </w:tcPr>
          <w:p w14:paraId="3741C6D9" w14:textId="77777777" w:rsidR="00666AEE" w:rsidRDefault="00666AEE" w:rsidP="00BF2569">
            <w:pPr>
              <w:pStyle w:val="TableParagraph"/>
              <w:spacing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1.353.856,00</w:t>
            </w:r>
          </w:p>
        </w:tc>
        <w:tc>
          <w:tcPr>
            <w:tcW w:w="1247" w:type="dxa"/>
          </w:tcPr>
          <w:p w14:paraId="71764E64" w14:textId="77777777" w:rsidR="00666AEE" w:rsidRDefault="00666AEE" w:rsidP="00BF2569">
            <w:pPr>
              <w:pStyle w:val="TableParagraph"/>
              <w:spacing w:line="170" w:lineRule="exact"/>
              <w:ind w:right="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138.001,00</w:t>
            </w:r>
          </w:p>
        </w:tc>
        <w:tc>
          <w:tcPr>
            <w:tcW w:w="1247" w:type="dxa"/>
          </w:tcPr>
          <w:p w14:paraId="62AA512E" w14:textId="77777777" w:rsidR="00666AEE" w:rsidRDefault="00666AEE" w:rsidP="00BF2569">
            <w:pPr>
              <w:pStyle w:val="TableParagraph"/>
              <w:spacing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1.215.855,00</w:t>
            </w:r>
          </w:p>
        </w:tc>
      </w:tr>
      <w:tr w:rsidR="00666AEE" w14:paraId="13221766" w14:textId="77777777" w:rsidTr="00BF2569">
        <w:trPr>
          <w:trHeight w:val="302"/>
        </w:trPr>
        <w:tc>
          <w:tcPr>
            <w:tcW w:w="10897" w:type="dxa"/>
          </w:tcPr>
          <w:p w14:paraId="07052F7F" w14:textId="77777777" w:rsidR="00666AEE" w:rsidRDefault="00666AEE" w:rsidP="00BF2569">
            <w:pPr>
              <w:pStyle w:val="TableParagraph"/>
              <w:spacing w:before="1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NABAVU NEFINANCIJSKE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249" w:type="dxa"/>
          </w:tcPr>
          <w:p w14:paraId="6CFBDE7F" w14:textId="77777777" w:rsidR="00666AEE" w:rsidRDefault="00666AEE" w:rsidP="00BF2569">
            <w:pPr>
              <w:pStyle w:val="TableParagraph"/>
              <w:spacing w:before="113" w:line="170" w:lineRule="exact"/>
              <w:ind w:right="15"/>
              <w:rPr>
                <w:sz w:val="16"/>
              </w:rPr>
            </w:pPr>
            <w:r>
              <w:rPr>
                <w:spacing w:val="-2"/>
                <w:sz w:val="16"/>
              </w:rPr>
              <w:t>2.534.865,00</w:t>
            </w:r>
          </w:p>
        </w:tc>
        <w:tc>
          <w:tcPr>
            <w:tcW w:w="1247" w:type="dxa"/>
          </w:tcPr>
          <w:p w14:paraId="1593934B" w14:textId="77777777" w:rsidR="00666AEE" w:rsidRDefault="00666AEE" w:rsidP="00BF2569">
            <w:pPr>
              <w:pStyle w:val="TableParagraph"/>
              <w:spacing w:before="113" w:line="170" w:lineRule="exact"/>
              <w:ind w:right="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1.543.131,00</w:t>
            </w:r>
          </w:p>
        </w:tc>
        <w:tc>
          <w:tcPr>
            <w:tcW w:w="1247" w:type="dxa"/>
          </w:tcPr>
          <w:p w14:paraId="5986601D" w14:textId="77777777" w:rsidR="00666AEE" w:rsidRDefault="00666AEE" w:rsidP="00BF2569">
            <w:pPr>
              <w:pStyle w:val="TableParagraph"/>
              <w:spacing w:before="113" w:line="170" w:lineRule="exact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991.734,00</w:t>
            </w:r>
          </w:p>
        </w:tc>
      </w:tr>
      <w:tr w:rsidR="00666AEE" w14:paraId="696BDA7B" w14:textId="77777777" w:rsidTr="00BF2569">
        <w:trPr>
          <w:trHeight w:val="302"/>
        </w:trPr>
        <w:tc>
          <w:tcPr>
            <w:tcW w:w="10897" w:type="dxa"/>
            <w:shd w:val="clear" w:color="auto" w:fill="DDEBF7"/>
          </w:tcPr>
          <w:p w14:paraId="1DE855E2" w14:textId="77777777" w:rsidR="00666AEE" w:rsidRDefault="00666AEE" w:rsidP="00BF2569">
            <w:pPr>
              <w:pStyle w:val="TableParagraph"/>
              <w:spacing w:before="15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RAZLIKA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VIŠAK/MANJAK</w:t>
            </w:r>
          </w:p>
        </w:tc>
        <w:tc>
          <w:tcPr>
            <w:tcW w:w="1249" w:type="dxa"/>
            <w:shd w:val="clear" w:color="auto" w:fill="DDEBF7"/>
          </w:tcPr>
          <w:p w14:paraId="753390EC" w14:textId="77777777" w:rsidR="00666AEE" w:rsidRDefault="00666AEE" w:rsidP="00BF2569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69.927,00</w:t>
            </w:r>
          </w:p>
        </w:tc>
        <w:tc>
          <w:tcPr>
            <w:tcW w:w="1247" w:type="dxa"/>
            <w:shd w:val="clear" w:color="auto" w:fill="DDEBF7"/>
          </w:tcPr>
          <w:p w14:paraId="564B950F" w14:textId="77777777" w:rsidR="00666AEE" w:rsidRDefault="00666AEE" w:rsidP="00BF2569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  <w:shd w:val="clear" w:color="auto" w:fill="DDEBF7"/>
          </w:tcPr>
          <w:p w14:paraId="2CA24CDF" w14:textId="77777777" w:rsidR="00666AEE" w:rsidRDefault="00666AEE" w:rsidP="00BF2569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  <w:r>
              <w:rPr>
                <w:b/>
                <w:spacing w:val="-2"/>
                <w:sz w:val="14"/>
              </w:rPr>
              <w:t>69.927,00</w:t>
            </w:r>
          </w:p>
        </w:tc>
      </w:tr>
    </w:tbl>
    <w:p w14:paraId="69A987DC" w14:textId="77777777" w:rsidR="00666AEE" w:rsidRDefault="00666AEE" w:rsidP="00666AEE">
      <w:pPr>
        <w:pStyle w:val="Tijeloteksta"/>
        <w:spacing w:before="41"/>
      </w:pPr>
    </w:p>
    <w:p w14:paraId="27CDE155" w14:textId="77777777" w:rsidR="00666AEE" w:rsidRDefault="00666AEE" w:rsidP="00666AEE">
      <w:pPr>
        <w:pStyle w:val="Odlomakpopisa"/>
        <w:numPr>
          <w:ilvl w:val="0"/>
          <w:numId w:val="1"/>
        </w:numPr>
        <w:tabs>
          <w:tab w:val="left" w:pos="6028"/>
        </w:tabs>
        <w:ind w:left="6028" w:hanging="283"/>
        <w:jc w:val="left"/>
      </w:pPr>
      <w:r>
        <w:t>SAŽETAK</w:t>
      </w:r>
      <w:r>
        <w:rPr>
          <w:spacing w:val="-2"/>
        </w:rPr>
        <w:t xml:space="preserve"> </w:t>
      </w:r>
      <w:r>
        <w:t>RAČUNA</w:t>
      </w:r>
      <w:r>
        <w:rPr>
          <w:spacing w:val="-1"/>
        </w:rPr>
        <w:t xml:space="preserve"> </w:t>
      </w:r>
      <w:r>
        <w:rPr>
          <w:spacing w:val="-2"/>
        </w:rPr>
        <w:t>FINANCIRANJA</w:t>
      </w:r>
    </w:p>
    <w:p w14:paraId="204A4EA0" w14:textId="77777777" w:rsidR="00666AEE" w:rsidRDefault="00666AEE" w:rsidP="00666AEE">
      <w:pPr>
        <w:pStyle w:val="Tijeloteksta"/>
        <w:spacing w:before="2"/>
        <w:rPr>
          <w:sz w:val="14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666AEE" w14:paraId="3B8CD0B6" w14:textId="77777777" w:rsidTr="00BF2569">
        <w:trPr>
          <w:trHeight w:val="302"/>
        </w:trPr>
        <w:tc>
          <w:tcPr>
            <w:tcW w:w="10897" w:type="dxa"/>
          </w:tcPr>
          <w:p w14:paraId="5DB7144F" w14:textId="77777777" w:rsidR="00666AEE" w:rsidRDefault="00666AEE" w:rsidP="00BF2569">
            <w:pPr>
              <w:pStyle w:val="TableParagraph"/>
              <w:spacing w:before="15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PRIMICI 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ZADUŽIVANJA</w:t>
            </w:r>
          </w:p>
        </w:tc>
        <w:tc>
          <w:tcPr>
            <w:tcW w:w="1249" w:type="dxa"/>
          </w:tcPr>
          <w:p w14:paraId="5392FFC7" w14:textId="77777777" w:rsidR="00666AEE" w:rsidRDefault="00666AEE" w:rsidP="00BF2569">
            <w:pPr>
              <w:pStyle w:val="TableParagraph"/>
              <w:spacing w:line="171" w:lineRule="exact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496B5068" w14:textId="77777777" w:rsidR="00666AEE" w:rsidRDefault="00666AEE" w:rsidP="00BF2569">
            <w:pPr>
              <w:pStyle w:val="TableParagraph"/>
              <w:spacing w:line="171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34F87AD3" w14:textId="77777777" w:rsidR="00666AEE" w:rsidRDefault="00666AEE" w:rsidP="00BF2569">
            <w:pPr>
              <w:pStyle w:val="TableParagraph"/>
              <w:spacing w:line="171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66AEE" w14:paraId="7C33A4E2" w14:textId="77777777" w:rsidTr="00BF2569">
        <w:trPr>
          <w:trHeight w:val="299"/>
        </w:trPr>
        <w:tc>
          <w:tcPr>
            <w:tcW w:w="10897" w:type="dxa"/>
          </w:tcPr>
          <w:p w14:paraId="242FAAB7" w14:textId="77777777" w:rsidR="00666AEE" w:rsidRDefault="00666AEE" w:rsidP="00BF2569">
            <w:pPr>
              <w:pStyle w:val="TableParagraph"/>
              <w:spacing w:before="14"/>
              <w:ind w:left="17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IZDACI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FINANCIJSKU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IMOVINU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OTPLATE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1249" w:type="dxa"/>
          </w:tcPr>
          <w:p w14:paraId="53B4E4BA" w14:textId="77777777" w:rsidR="00666AEE" w:rsidRDefault="00666AEE" w:rsidP="00BF2569">
            <w:pPr>
              <w:pStyle w:val="TableParagraph"/>
              <w:spacing w:before="111" w:line="168" w:lineRule="exact"/>
              <w:ind w:right="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5DB7A0E4" w14:textId="77777777" w:rsidR="00666AEE" w:rsidRDefault="00666AEE" w:rsidP="00BF2569">
            <w:pPr>
              <w:pStyle w:val="TableParagraph"/>
              <w:spacing w:before="111" w:line="168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</w:tcPr>
          <w:p w14:paraId="68A42531" w14:textId="77777777" w:rsidR="00666AEE" w:rsidRDefault="00666AEE" w:rsidP="00BF2569">
            <w:pPr>
              <w:pStyle w:val="TableParagraph"/>
              <w:spacing w:before="111" w:line="168" w:lineRule="exact"/>
              <w:ind w:right="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66AEE" w14:paraId="70138DC4" w14:textId="77777777" w:rsidTr="00BF2569">
        <w:trPr>
          <w:trHeight w:val="302"/>
        </w:trPr>
        <w:tc>
          <w:tcPr>
            <w:tcW w:w="10897" w:type="dxa"/>
            <w:shd w:val="clear" w:color="auto" w:fill="DDEBF7"/>
          </w:tcPr>
          <w:p w14:paraId="64497B5E" w14:textId="77777777" w:rsidR="00666AEE" w:rsidRDefault="00666AEE" w:rsidP="00BF2569">
            <w:pPr>
              <w:pStyle w:val="TableParagraph"/>
              <w:spacing w:before="17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FINANCIRANJE</w:t>
            </w:r>
          </w:p>
        </w:tc>
        <w:tc>
          <w:tcPr>
            <w:tcW w:w="1249" w:type="dxa"/>
            <w:shd w:val="clear" w:color="auto" w:fill="DDEBF7"/>
          </w:tcPr>
          <w:p w14:paraId="720EBC5B" w14:textId="77777777" w:rsidR="00666AEE" w:rsidRDefault="00666AEE" w:rsidP="00BF2569">
            <w:pPr>
              <w:pStyle w:val="TableParagraph"/>
              <w:spacing w:before="114" w:line="169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  <w:shd w:val="clear" w:color="auto" w:fill="DDEBF7"/>
          </w:tcPr>
          <w:p w14:paraId="3A5CEEE3" w14:textId="77777777" w:rsidR="00666AEE" w:rsidRDefault="00666AEE" w:rsidP="00BF2569">
            <w:pPr>
              <w:pStyle w:val="TableParagraph"/>
              <w:spacing w:before="114" w:line="169" w:lineRule="exact"/>
              <w:ind w:right="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  <w:shd w:val="clear" w:color="auto" w:fill="DDEBF7"/>
          </w:tcPr>
          <w:p w14:paraId="1A454FD0" w14:textId="77777777" w:rsidR="00666AEE" w:rsidRDefault="00666AEE" w:rsidP="00BF2569">
            <w:pPr>
              <w:pStyle w:val="TableParagraph"/>
              <w:spacing w:before="114" w:line="169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 w14:paraId="393282AD" w14:textId="77777777" w:rsidR="00666AEE" w:rsidRDefault="00666AEE" w:rsidP="00666AEE">
      <w:pPr>
        <w:pStyle w:val="Tijeloteksta"/>
        <w:spacing w:before="191"/>
      </w:pPr>
    </w:p>
    <w:p w14:paraId="61CC0508" w14:textId="77777777" w:rsidR="00666AEE" w:rsidRDefault="00666AEE" w:rsidP="00666AEE">
      <w:pPr>
        <w:pStyle w:val="Odlomakpopisa"/>
        <w:numPr>
          <w:ilvl w:val="0"/>
          <w:numId w:val="1"/>
        </w:numPr>
        <w:tabs>
          <w:tab w:val="left" w:pos="3595"/>
        </w:tabs>
        <w:ind w:left="3595" w:hanging="285"/>
        <w:jc w:val="left"/>
      </w:pPr>
      <w:r>
        <w:t>PRENESENI</w:t>
      </w:r>
      <w:r>
        <w:rPr>
          <w:spacing w:val="-3"/>
        </w:rPr>
        <w:t xml:space="preserve"> </w:t>
      </w:r>
      <w:r>
        <w:t>VIŠAK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PRENESENI</w:t>
      </w:r>
      <w:r>
        <w:rPr>
          <w:spacing w:val="-2"/>
        </w:rPr>
        <w:t xml:space="preserve"> </w:t>
      </w:r>
      <w:r>
        <w:t>MANJAK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VIŠEGODIŠNJI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URAVNOTEŽENJA</w:t>
      </w:r>
    </w:p>
    <w:p w14:paraId="6AE9EA1B" w14:textId="77777777" w:rsidR="00666AEE" w:rsidRDefault="00666AEE" w:rsidP="00666AEE">
      <w:pPr>
        <w:pStyle w:val="Tijeloteksta"/>
        <w:spacing w:before="8"/>
        <w:rPr>
          <w:sz w:val="14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666AEE" w14:paraId="7ABDF2AA" w14:textId="77777777" w:rsidTr="00BF2569">
        <w:trPr>
          <w:trHeight w:val="299"/>
        </w:trPr>
        <w:tc>
          <w:tcPr>
            <w:tcW w:w="10897" w:type="dxa"/>
            <w:shd w:val="clear" w:color="auto" w:fill="D9D9D9"/>
          </w:tcPr>
          <w:p w14:paraId="2AC704B9" w14:textId="77777777" w:rsidR="00666AEE" w:rsidRDefault="00666AEE" w:rsidP="00BF2569">
            <w:pPr>
              <w:pStyle w:val="TableParagraph"/>
              <w:spacing w:before="14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UKUPAN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DONOS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VIŠKA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MANJKA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GODINE</w:t>
            </w:r>
          </w:p>
        </w:tc>
        <w:tc>
          <w:tcPr>
            <w:tcW w:w="1249" w:type="dxa"/>
            <w:shd w:val="clear" w:color="auto" w:fill="D9D9D9"/>
          </w:tcPr>
          <w:p w14:paraId="300CEAE0" w14:textId="77777777" w:rsidR="00666AEE" w:rsidRDefault="00666AEE" w:rsidP="00BF2569">
            <w:pPr>
              <w:pStyle w:val="TableParagraph"/>
              <w:spacing w:before="111" w:line="168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69.927,00</w:t>
            </w:r>
          </w:p>
        </w:tc>
        <w:tc>
          <w:tcPr>
            <w:tcW w:w="1247" w:type="dxa"/>
            <w:shd w:val="clear" w:color="auto" w:fill="D9D9D9"/>
          </w:tcPr>
          <w:p w14:paraId="7A9B59A8" w14:textId="77777777" w:rsidR="00666AEE" w:rsidRDefault="00666AEE" w:rsidP="00BF2569">
            <w:pPr>
              <w:pStyle w:val="TableParagraph"/>
              <w:spacing w:before="111" w:line="168" w:lineRule="exact"/>
              <w:ind w:right="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  <w:shd w:val="clear" w:color="auto" w:fill="D9D9D9"/>
          </w:tcPr>
          <w:p w14:paraId="34CB6A68" w14:textId="77777777" w:rsidR="00666AEE" w:rsidRDefault="00666AEE" w:rsidP="00BF2569">
            <w:pPr>
              <w:pStyle w:val="TableParagraph"/>
              <w:spacing w:before="111" w:line="168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69.927,00</w:t>
            </w:r>
          </w:p>
        </w:tc>
      </w:tr>
      <w:tr w:rsidR="00666AEE" w14:paraId="0B4F11E6" w14:textId="77777777" w:rsidTr="00BF2569">
        <w:trPr>
          <w:trHeight w:val="302"/>
        </w:trPr>
        <w:tc>
          <w:tcPr>
            <w:tcW w:w="10897" w:type="dxa"/>
            <w:shd w:val="clear" w:color="auto" w:fill="DDEBF7"/>
          </w:tcPr>
          <w:p w14:paraId="6413709F" w14:textId="77777777" w:rsidR="00666AEE" w:rsidRDefault="00666AEE" w:rsidP="00BF2569">
            <w:pPr>
              <w:pStyle w:val="TableParagraph"/>
              <w:spacing w:before="17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VIŠAK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MANJAK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GODINE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KOJI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ĆE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RASPOREDITI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POKRITI</w:t>
            </w:r>
          </w:p>
        </w:tc>
        <w:tc>
          <w:tcPr>
            <w:tcW w:w="1249" w:type="dxa"/>
            <w:shd w:val="clear" w:color="auto" w:fill="DDEBF7"/>
          </w:tcPr>
          <w:p w14:paraId="58D4702F" w14:textId="77777777" w:rsidR="00666AEE" w:rsidRDefault="00666AEE" w:rsidP="00BF2569">
            <w:pPr>
              <w:pStyle w:val="TableParagraph"/>
              <w:spacing w:before="114" w:line="168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69.927,00</w:t>
            </w:r>
          </w:p>
        </w:tc>
        <w:tc>
          <w:tcPr>
            <w:tcW w:w="1247" w:type="dxa"/>
            <w:shd w:val="clear" w:color="auto" w:fill="DDEBF7"/>
          </w:tcPr>
          <w:p w14:paraId="68E08E8B" w14:textId="77777777" w:rsidR="00666AEE" w:rsidRDefault="00666AEE" w:rsidP="00BF2569">
            <w:pPr>
              <w:pStyle w:val="TableParagraph"/>
              <w:spacing w:before="114" w:line="168" w:lineRule="exact"/>
              <w:ind w:right="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  <w:shd w:val="clear" w:color="auto" w:fill="DDEBF7"/>
          </w:tcPr>
          <w:p w14:paraId="09C951AD" w14:textId="77777777" w:rsidR="00666AEE" w:rsidRDefault="00666AEE" w:rsidP="00BF2569">
            <w:pPr>
              <w:pStyle w:val="TableParagraph"/>
              <w:spacing w:before="114" w:line="168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69.927,00</w:t>
            </w:r>
          </w:p>
        </w:tc>
      </w:tr>
    </w:tbl>
    <w:p w14:paraId="736E52EF" w14:textId="77777777" w:rsidR="00666AEE" w:rsidRDefault="00666AEE" w:rsidP="00666AEE">
      <w:pPr>
        <w:pStyle w:val="Tijeloteksta"/>
        <w:spacing w:before="11" w:after="1"/>
        <w:rPr>
          <w:sz w:val="9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7"/>
        <w:gridCol w:w="1249"/>
        <w:gridCol w:w="1247"/>
        <w:gridCol w:w="1247"/>
      </w:tblGrid>
      <w:tr w:rsidR="00666AEE" w14:paraId="6C0DEEEB" w14:textId="77777777" w:rsidTr="00BF2569">
        <w:trPr>
          <w:trHeight w:val="302"/>
        </w:trPr>
        <w:tc>
          <w:tcPr>
            <w:tcW w:w="10897" w:type="dxa"/>
          </w:tcPr>
          <w:p w14:paraId="6A70855F" w14:textId="77777777" w:rsidR="00666AEE" w:rsidRDefault="00666AEE" w:rsidP="00BF2569">
            <w:pPr>
              <w:pStyle w:val="TableParagraph"/>
              <w:spacing w:before="15"/>
              <w:ind w:left="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VIŠAK/MANJAK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+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NETO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FINANCIRANJE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+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RASPOLOŽIVA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SREDSTVA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PRETHODNIH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GODINA</w:t>
            </w:r>
          </w:p>
        </w:tc>
        <w:tc>
          <w:tcPr>
            <w:tcW w:w="1249" w:type="dxa"/>
          </w:tcPr>
          <w:p w14:paraId="79B972BD" w14:textId="77777777" w:rsidR="00666AEE" w:rsidRDefault="00666AEE" w:rsidP="00BF2569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</w:tcPr>
          <w:p w14:paraId="5A73A5B5" w14:textId="77777777" w:rsidR="00666AEE" w:rsidRDefault="00666AEE" w:rsidP="00BF2569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247" w:type="dxa"/>
          </w:tcPr>
          <w:p w14:paraId="21A90412" w14:textId="77777777" w:rsidR="00666AEE" w:rsidRDefault="00666AEE" w:rsidP="00BF2569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 w14:paraId="6D93990A" w14:textId="77777777" w:rsidR="00666AEE" w:rsidRDefault="00666AEE" w:rsidP="00666AEE">
      <w:pPr>
        <w:pStyle w:val="Tijeloteksta"/>
        <w:rPr>
          <w:sz w:val="20"/>
        </w:rPr>
      </w:pPr>
    </w:p>
    <w:p w14:paraId="52631595" w14:textId="77777777" w:rsidR="00666AEE" w:rsidRDefault="00666AEE" w:rsidP="00666AEE">
      <w:pPr>
        <w:pStyle w:val="Tijeloteksta"/>
        <w:rPr>
          <w:sz w:val="20"/>
        </w:rPr>
      </w:pPr>
    </w:p>
    <w:p w14:paraId="3E3FE632" w14:textId="77777777" w:rsidR="00666AEE" w:rsidRDefault="00666AEE" w:rsidP="00666AEE">
      <w:pPr>
        <w:pStyle w:val="Tijeloteksta"/>
        <w:spacing w:before="174"/>
        <w:rPr>
          <w:sz w:val="20"/>
        </w:rPr>
      </w:pPr>
    </w:p>
    <w:p w14:paraId="6011A1AB" w14:textId="77777777" w:rsidR="00C62242" w:rsidRDefault="00C62242">
      <w:pPr>
        <w:spacing w:before="35"/>
        <w:ind w:left="129"/>
        <w:rPr>
          <w:color w:val="212A35"/>
          <w:sz w:val="24"/>
        </w:rPr>
      </w:pPr>
    </w:p>
    <w:p w14:paraId="28B17AA5" w14:textId="77777777" w:rsidR="00F860F5" w:rsidRPr="00F860F5" w:rsidRDefault="00F860F5" w:rsidP="00F860F5">
      <w:pPr>
        <w:spacing w:before="35"/>
        <w:ind w:left="129"/>
        <w:jc w:val="center"/>
        <w:rPr>
          <w:b/>
          <w:bCs/>
          <w:color w:val="212A35"/>
          <w:sz w:val="24"/>
        </w:rPr>
      </w:pPr>
      <w:r w:rsidRPr="00F860F5">
        <w:rPr>
          <w:b/>
          <w:bCs/>
          <w:color w:val="212A35"/>
          <w:sz w:val="24"/>
        </w:rPr>
        <w:t>Članak 2.</w:t>
      </w:r>
    </w:p>
    <w:p w14:paraId="54EEED03" w14:textId="2C05876D" w:rsidR="009B64B5" w:rsidRDefault="008A54A6">
      <w:pPr>
        <w:spacing w:before="35"/>
        <w:ind w:left="129"/>
        <w:rPr>
          <w:color w:val="212A35"/>
          <w:sz w:val="24"/>
        </w:rPr>
      </w:pPr>
      <w:r>
        <w:rPr>
          <w:color w:val="212A35"/>
          <w:sz w:val="24"/>
        </w:rPr>
        <w:t>U članku 2.</w:t>
      </w:r>
      <w:r w:rsidR="009B64B5">
        <w:rPr>
          <w:color w:val="212A35"/>
          <w:sz w:val="24"/>
        </w:rPr>
        <w:t>Prihodi i rashodi, te primici i izdaci</w:t>
      </w:r>
      <w:r w:rsidR="00B02A05">
        <w:rPr>
          <w:color w:val="212A35"/>
          <w:sz w:val="24"/>
        </w:rPr>
        <w:t xml:space="preserve"> Proračuna utvrđeni u  Računu prihoda i rashoda</w:t>
      </w:r>
      <w:r w:rsidR="009B64B5">
        <w:rPr>
          <w:color w:val="212A35"/>
          <w:sz w:val="24"/>
        </w:rPr>
        <w:t xml:space="preserve"> p</w:t>
      </w:r>
      <w:r w:rsidR="00B02A05">
        <w:rPr>
          <w:color w:val="212A35"/>
          <w:sz w:val="24"/>
        </w:rPr>
        <w:t>rema</w:t>
      </w:r>
      <w:r w:rsidR="009B64B5">
        <w:rPr>
          <w:color w:val="212A35"/>
          <w:sz w:val="24"/>
        </w:rPr>
        <w:t xml:space="preserve"> ekonomskoj klasifikaci</w:t>
      </w:r>
      <w:r w:rsidR="00B02A05">
        <w:rPr>
          <w:color w:val="212A35"/>
          <w:sz w:val="24"/>
        </w:rPr>
        <w:t>ji,</w:t>
      </w:r>
      <w:r w:rsidR="009B64B5">
        <w:rPr>
          <w:color w:val="212A35"/>
          <w:sz w:val="24"/>
        </w:rPr>
        <w:t>izvorima financiranja</w:t>
      </w:r>
      <w:r w:rsidR="00B02A05">
        <w:rPr>
          <w:color w:val="212A35"/>
          <w:sz w:val="24"/>
        </w:rPr>
        <w:t xml:space="preserve"> i funkcijskoj klasifikaciji mjenjaju se u djelu koji se odnosi na 2024. godinu i to kako slijedi:</w:t>
      </w:r>
    </w:p>
    <w:p w14:paraId="62BCF824" w14:textId="3392A466" w:rsidR="009B64B5" w:rsidRPr="009B64B5" w:rsidRDefault="009B64B5" w:rsidP="009B64B5">
      <w:pPr>
        <w:pStyle w:val="Naslov"/>
        <w:ind w:left="0"/>
        <w:jc w:val="right"/>
        <w:rPr>
          <w:rFonts w:asciiTheme="minorHAnsi" w:hAnsiTheme="minorHAnsi" w:cstheme="minorHAnsi"/>
          <w:b/>
          <w:bCs/>
          <w:color w:val="212A35"/>
          <w:sz w:val="20"/>
          <w:szCs w:val="20"/>
        </w:rPr>
      </w:pPr>
    </w:p>
    <w:p w14:paraId="6B9DCA8A" w14:textId="1BB9AFB4" w:rsidR="00C62242" w:rsidRPr="009B64B5" w:rsidRDefault="00C62242" w:rsidP="009B64B5">
      <w:pPr>
        <w:pStyle w:val="Tijeloteksta"/>
        <w:spacing w:before="36"/>
        <w:ind w:left="129"/>
        <w:rPr>
          <w:b/>
          <w:bCs/>
          <w:sz w:val="20"/>
          <w:szCs w:val="20"/>
        </w:rPr>
      </w:pPr>
      <w:r w:rsidRPr="009B64B5">
        <w:rPr>
          <w:b/>
          <w:bCs/>
          <w:sz w:val="20"/>
          <w:szCs w:val="20"/>
        </w:rPr>
        <w:t>I.</w:t>
      </w:r>
      <w:r w:rsidRPr="009B64B5">
        <w:rPr>
          <w:b/>
          <w:bCs/>
          <w:spacing w:val="-4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OPĆI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DIO</w:t>
      </w:r>
      <w:r w:rsidRPr="009B64B5">
        <w:rPr>
          <w:b/>
          <w:bCs/>
          <w:spacing w:val="-4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-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A.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RAČUN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PRIHODA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I</w:t>
      </w:r>
      <w:r w:rsidRPr="009B64B5">
        <w:rPr>
          <w:b/>
          <w:bCs/>
          <w:spacing w:val="-1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RASHODA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-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PRIHODI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PREMA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EKONOMSKOJ</w:t>
      </w:r>
      <w:r w:rsidRPr="009B64B5">
        <w:rPr>
          <w:b/>
          <w:bCs/>
          <w:spacing w:val="-2"/>
          <w:sz w:val="20"/>
          <w:szCs w:val="20"/>
        </w:rPr>
        <w:t xml:space="preserve"> </w:t>
      </w:r>
      <w:r w:rsidRPr="009B64B5">
        <w:rPr>
          <w:b/>
          <w:bCs/>
          <w:sz w:val="20"/>
          <w:szCs w:val="20"/>
        </w:rPr>
        <w:t>KLASIFIKACIJI</w:t>
      </w:r>
    </w:p>
    <w:p w14:paraId="1F6FF79C" w14:textId="77777777" w:rsidR="00C62242" w:rsidRDefault="00C62242" w:rsidP="00C62242">
      <w:pPr>
        <w:pStyle w:val="Tijeloteksta"/>
        <w:spacing w:before="4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9274"/>
        <w:gridCol w:w="1654"/>
        <w:gridCol w:w="1359"/>
        <w:gridCol w:w="1719"/>
      </w:tblGrid>
      <w:tr w:rsidR="00C62242" w14:paraId="5DA57A78" w14:textId="77777777" w:rsidTr="00E84C24">
        <w:trPr>
          <w:trHeight w:val="566"/>
        </w:trPr>
        <w:tc>
          <w:tcPr>
            <w:tcW w:w="883" w:type="dxa"/>
            <w:tcBorders>
              <w:left w:val="nil"/>
              <w:right w:val="nil"/>
            </w:tcBorders>
            <w:shd w:val="clear" w:color="auto" w:fill="F1F1F1"/>
          </w:tcPr>
          <w:p w14:paraId="257AEFAB" w14:textId="77777777" w:rsidR="00C62242" w:rsidRDefault="00C62242" w:rsidP="00E84C24">
            <w:pPr>
              <w:pStyle w:val="TableParagraph"/>
              <w:spacing w:before="80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Račun</w:t>
            </w:r>
          </w:p>
        </w:tc>
        <w:tc>
          <w:tcPr>
            <w:tcW w:w="9274" w:type="dxa"/>
            <w:tcBorders>
              <w:left w:val="nil"/>
            </w:tcBorders>
            <w:shd w:val="clear" w:color="auto" w:fill="F1F1F1"/>
          </w:tcPr>
          <w:p w14:paraId="78493E59" w14:textId="77777777" w:rsidR="00C62242" w:rsidRDefault="00C62242" w:rsidP="00E84C24">
            <w:pPr>
              <w:pStyle w:val="TableParagraph"/>
              <w:spacing w:before="80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računa</w:t>
            </w:r>
          </w:p>
        </w:tc>
        <w:tc>
          <w:tcPr>
            <w:tcW w:w="1654" w:type="dxa"/>
            <w:tcBorders>
              <w:right w:val="nil"/>
            </w:tcBorders>
            <w:shd w:val="clear" w:color="auto" w:fill="F1F1F1"/>
          </w:tcPr>
          <w:p w14:paraId="2CE9C442" w14:textId="77777777" w:rsidR="00C62242" w:rsidRDefault="00C62242" w:rsidP="00E84C24">
            <w:pPr>
              <w:pStyle w:val="TableParagraph"/>
              <w:spacing w:before="71"/>
              <w:ind w:left="466" w:right="276" w:hanging="2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2024 -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F1F1F1"/>
          </w:tcPr>
          <w:p w14:paraId="1F1AEF6C" w14:textId="77777777" w:rsidR="00C62242" w:rsidRDefault="00C62242" w:rsidP="00E84C24">
            <w:pPr>
              <w:pStyle w:val="TableParagraph"/>
              <w:spacing w:before="71"/>
              <w:ind w:left="300" w:right="261" w:firstLine="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Smanjenje</w:t>
            </w:r>
          </w:p>
        </w:tc>
        <w:tc>
          <w:tcPr>
            <w:tcW w:w="1719" w:type="dxa"/>
            <w:tcBorders>
              <w:left w:val="nil"/>
              <w:right w:val="nil"/>
            </w:tcBorders>
            <w:shd w:val="clear" w:color="auto" w:fill="F1F1F1"/>
          </w:tcPr>
          <w:p w14:paraId="675FB4BC" w14:textId="77777777" w:rsidR="00C62242" w:rsidRDefault="00C62242" w:rsidP="00E84C24">
            <w:pPr>
              <w:pStyle w:val="TableParagraph"/>
              <w:spacing w:before="71"/>
              <w:ind w:left="502" w:right="238" w:hanging="2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2024 -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</w:p>
        </w:tc>
      </w:tr>
    </w:tbl>
    <w:p w14:paraId="30583632" w14:textId="77777777" w:rsidR="00C62242" w:rsidRDefault="00C62242" w:rsidP="00C62242">
      <w:pPr>
        <w:pStyle w:val="Tijeloteksta"/>
        <w:spacing w:before="4" w:after="1"/>
        <w:rPr>
          <w:sz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99"/>
        <w:gridCol w:w="7274"/>
        <w:gridCol w:w="3536"/>
        <w:gridCol w:w="1587"/>
        <w:gridCol w:w="1393"/>
      </w:tblGrid>
      <w:tr w:rsidR="00C62242" w14:paraId="2C1BF084" w14:textId="77777777" w:rsidTr="00E84C24">
        <w:trPr>
          <w:trHeight w:val="27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323E585" w14:textId="77777777" w:rsidR="00C62242" w:rsidRDefault="00C62242" w:rsidP="00E84C24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74" w:type="dxa"/>
            <w:tcBorders>
              <w:top w:val="single" w:sz="2" w:space="0" w:color="000000"/>
              <w:bottom w:val="single" w:sz="2" w:space="0" w:color="000000"/>
            </w:tcBorders>
          </w:tcPr>
          <w:p w14:paraId="5328F27C" w14:textId="77777777" w:rsidR="00C62242" w:rsidRDefault="00C62242" w:rsidP="00E84C24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3536" w:type="dxa"/>
            <w:tcBorders>
              <w:top w:val="single" w:sz="2" w:space="0" w:color="000000"/>
              <w:bottom w:val="single" w:sz="2" w:space="0" w:color="000000"/>
            </w:tcBorders>
          </w:tcPr>
          <w:p w14:paraId="64EB70B6" w14:textId="77777777" w:rsidR="00C62242" w:rsidRDefault="00C62242" w:rsidP="00E84C24">
            <w:pPr>
              <w:pStyle w:val="TableParagraph"/>
              <w:spacing w:line="240" w:lineRule="exact"/>
              <w:ind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>3.787.044,00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374FE503" w14:textId="77777777" w:rsidR="00C62242" w:rsidRDefault="00C62242" w:rsidP="00E84C24">
            <w:pPr>
              <w:pStyle w:val="TableParagraph"/>
              <w:spacing w:line="240" w:lineRule="exact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-1.681.132,00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0F117757" w14:textId="77777777" w:rsidR="00C62242" w:rsidRDefault="00C62242" w:rsidP="00E84C24">
            <w:pPr>
              <w:pStyle w:val="TableParagraph"/>
              <w:spacing w:line="240" w:lineRule="exact"/>
              <w:ind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2.105.912,00</w:t>
            </w:r>
          </w:p>
        </w:tc>
      </w:tr>
      <w:tr w:rsidR="00C62242" w14:paraId="43D882B2" w14:textId="77777777" w:rsidTr="00E84C24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6E6BC5D" w14:textId="77777777" w:rsidR="00C62242" w:rsidRDefault="00C62242" w:rsidP="00E84C24">
            <w:pPr>
              <w:pStyle w:val="TableParagraph"/>
              <w:ind w:right="54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7274" w:type="dxa"/>
            <w:tcBorders>
              <w:top w:val="single" w:sz="2" w:space="0" w:color="000000"/>
              <w:bottom w:val="single" w:sz="2" w:space="0" w:color="000000"/>
            </w:tcBorders>
          </w:tcPr>
          <w:p w14:paraId="1CD50F68" w14:textId="77777777" w:rsidR="00C62242" w:rsidRDefault="00C62242" w:rsidP="00E84C24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</w:p>
        </w:tc>
        <w:tc>
          <w:tcPr>
            <w:tcW w:w="3536" w:type="dxa"/>
            <w:tcBorders>
              <w:top w:val="single" w:sz="2" w:space="0" w:color="000000"/>
              <w:bottom w:val="single" w:sz="2" w:space="0" w:color="000000"/>
            </w:tcBorders>
          </w:tcPr>
          <w:p w14:paraId="34BCD788" w14:textId="77777777" w:rsidR="00C62242" w:rsidRDefault="00C62242" w:rsidP="00E84C24">
            <w:pPr>
              <w:pStyle w:val="TableParagraph"/>
              <w:ind w:right="210"/>
              <w:rPr>
                <w:sz w:val="18"/>
              </w:rPr>
            </w:pPr>
            <w:r>
              <w:rPr>
                <w:sz w:val="18"/>
              </w:rPr>
              <w:t>351.464,00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4BA55293" w14:textId="77777777" w:rsidR="00C62242" w:rsidRDefault="00C62242" w:rsidP="00E84C24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205DA6E6" w14:textId="77777777" w:rsidR="00C62242" w:rsidRDefault="00C62242" w:rsidP="00E84C24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351.464,00</w:t>
            </w:r>
          </w:p>
        </w:tc>
      </w:tr>
      <w:tr w:rsidR="00C62242" w14:paraId="633097D7" w14:textId="77777777" w:rsidTr="00E84C24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41AC8E5" w14:textId="77777777" w:rsidR="00C62242" w:rsidRDefault="00C62242" w:rsidP="00E84C24">
            <w:pPr>
              <w:pStyle w:val="TableParagraph"/>
              <w:ind w:right="54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7274" w:type="dxa"/>
            <w:tcBorders>
              <w:top w:val="single" w:sz="2" w:space="0" w:color="000000"/>
              <w:bottom w:val="single" w:sz="2" w:space="0" w:color="000000"/>
            </w:tcBorders>
          </w:tcPr>
          <w:p w14:paraId="7299D80C" w14:textId="77777777" w:rsidR="00C62242" w:rsidRDefault="00C62242" w:rsidP="00E84C24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inozemstva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(darovnice)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3536" w:type="dxa"/>
            <w:tcBorders>
              <w:top w:val="single" w:sz="2" w:space="0" w:color="000000"/>
              <w:bottom w:val="single" w:sz="2" w:space="0" w:color="000000"/>
            </w:tcBorders>
          </w:tcPr>
          <w:p w14:paraId="130242EB" w14:textId="77777777" w:rsidR="00C62242" w:rsidRDefault="00C62242" w:rsidP="00E84C24">
            <w:pPr>
              <w:pStyle w:val="TableParagraph"/>
              <w:ind w:right="210"/>
              <w:rPr>
                <w:sz w:val="18"/>
              </w:rPr>
            </w:pPr>
            <w:r>
              <w:rPr>
                <w:sz w:val="18"/>
              </w:rPr>
              <w:t>3.220.750,00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58CDDCE7" w14:textId="77777777" w:rsidR="00C62242" w:rsidRDefault="00C62242" w:rsidP="00E84C24">
            <w:pPr>
              <w:pStyle w:val="TableParagraph"/>
              <w:ind w:right="240"/>
              <w:rPr>
                <w:sz w:val="18"/>
              </w:rPr>
            </w:pPr>
            <w:r>
              <w:rPr>
                <w:sz w:val="18"/>
              </w:rPr>
              <w:t>-1.860.865,00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6CA07836" w14:textId="77777777" w:rsidR="00C62242" w:rsidRDefault="00C62242" w:rsidP="00E84C24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1.359.885,00</w:t>
            </w:r>
          </w:p>
        </w:tc>
      </w:tr>
      <w:tr w:rsidR="00C62242" w14:paraId="08FEE550" w14:textId="77777777" w:rsidTr="00E84C24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A3E066B" w14:textId="77777777" w:rsidR="00C62242" w:rsidRDefault="00C62242" w:rsidP="00E84C24">
            <w:pPr>
              <w:pStyle w:val="TableParagraph"/>
              <w:ind w:right="54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7274" w:type="dxa"/>
            <w:tcBorders>
              <w:top w:val="single" w:sz="2" w:space="0" w:color="000000"/>
              <w:bottom w:val="single" w:sz="2" w:space="0" w:color="000000"/>
            </w:tcBorders>
          </w:tcPr>
          <w:p w14:paraId="1889259E" w14:textId="77777777" w:rsidR="00C62242" w:rsidRDefault="00C62242" w:rsidP="00E84C24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3536" w:type="dxa"/>
            <w:tcBorders>
              <w:top w:val="single" w:sz="2" w:space="0" w:color="000000"/>
              <w:bottom w:val="single" w:sz="2" w:space="0" w:color="000000"/>
            </w:tcBorders>
          </w:tcPr>
          <w:p w14:paraId="6074E3B5" w14:textId="77777777" w:rsidR="00C62242" w:rsidRDefault="00C62242" w:rsidP="00E84C24">
            <w:pPr>
              <w:pStyle w:val="TableParagraph"/>
              <w:ind w:right="210"/>
              <w:rPr>
                <w:sz w:val="18"/>
              </w:rPr>
            </w:pPr>
            <w:r>
              <w:rPr>
                <w:sz w:val="18"/>
              </w:rPr>
              <w:t>122.710,00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7F507144" w14:textId="77777777" w:rsidR="00C62242" w:rsidRDefault="00C62242" w:rsidP="00E84C24">
            <w:pPr>
              <w:pStyle w:val="TableParagraph"/>
              <w:ind w:right="240"/>
              <w:rPr>
                <w:sz w:val="18"/>
              </w:rPr>
            </w:pPr>
            <w:r>
              <w:rPr>
                <w:sz w:val="18"/>
              </w:rPr>
              <w:t>178.543,00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4C1627BA" w14:textId="77777777" w:rsidR="00C62242" w:rsidRDefault="00C62242" w:rsidP="00E84C24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301.253,00</w:t>
            </w:r>
          </w:p>
        </w:tc>
      </w:tr>
      <w:tr w:rsidR="00C62242" w14:paraId="41D5884C" w14:textId="77777777" w:rsidTr="00E84C24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5AFE044" w14:textId="77777777" w:rsidR="00C62242" w:rsidRDefault="00C62242" w:rsidP="00E84C24">
            <w:pPr>
              <w:pStyle w:val="TableParagraph"/>
              <w:ind w:right="54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7274" w:type="dxa"/>
            <w:tcBorders>
              <w:top w:val="single" w:sz="2" w:space="0" w:color="000000"/>
              <w:bottom w:val="single" w:sz="2" w:space="0" w:color="000000"/>
            </w:tcBorders>
          </w:tcPr>
          <w:p w14:paraId="373B5F01" w14:textId="77777777" w:rsidR="00C62242" w:rsidRDefault="00C62242" w:rsidP="00E84C24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administrativnih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pristojbi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3536" w:type="dxa"/>
            <w:tcBorders>
              <w:top w:val="single" w:sz="2" w:space="0" w:color="000000"/>
              <w:bottom w:val="single" w:sz="2" w:space="0" w:color="000000"/>
            </w:tcBorders>
          </w:tcPr>
          <w:p w14:paraId="7BB87C15" w14:textId="77777777" w:rsidR="00C62242" w:rsidRDefault="00C62242" w:rsidP="00E84C24">
            <w:pPr>
              <w:pStyle w:val="TableParagraph"/>
              <w:ind w:right="211"/>
              <w:rPr>
                <w:sz w:val="18"/>
              </w:rPr>
            </w:pPr>
            <w:r>
              <w:rPr>
                <w:sz w:val="18"/>
              </w:rPr>
              <w:t>68.960,00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6F7D1FD9" w14:textId="77777777" w:rsidR="00C62242" w:rsidRDefault="00C62242" w:rsidP="00E84C24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1.690,00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2E3BA92A" w14:textId="77777777" w:rsidR="00C62242" w:rsidRDefault="00C62242" w:rsidP="00E84C24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70.650,00</w:t>
            </w:r>
          </w:p>
        </w:tc>
      </w:tr>
      <w:tr w:rsidR="00C62242" w14:paraId="3AECD0FB" w14:textId="77777777" w:rsidTr="00E84C24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7DAB5DC" w14:textId="77777777" w:rsidR="00C62242" w:rsidRDefault="00C62242" w:rsidP="00E84C24">
            <w:pPr>
              <w:pStyle w:val="TableParagraph"/>
              <w:ind w:right="54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7274" w:type="dxa"/>
            <w:tcBorders>
              <w:top w:val="single" w:sz="2" w:space="0" w:color="000000"/>
              <w:bottom w:val="single" w:sz="2" w:space="0" w:color="000000"/>
            </w:tcBorders>
          </w:tcPr>
          <w:p w14:paraId="5C7F8220" w14:textId="77777777" w:rsidR="00C62242" w:rsidRDefault="00C62242" w:rsidP="00E84C24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3536" w:type="dxa"/>
            <w:tcBorders>
              <w:top w:val="single" w:sz="2" w:space="0" w:color="000000"/>
              <w:bottom w:val="single" w:sz="2" w:space="0" w:color="000000"/>
            </w:tcBorders>
          </w:tcPr>
          <w:p w14:paraId="22AFF139" w14:textId="77777777" w:rsidR="00C62242" w:rsidRDefault="00C62242" w:rsidP="00E84C24">
            <w:pPr>
              <w:pStyle w:val="TableParagraph"/>
              <w:ind w:right="211"/>
              <w:rPr>
                <w:sz w:val="18"/>
              </w:rPr>
            </w:pPr>
            <w:r>
              <w:rPr>
                <w:sz w:val="18"/>
              </w:rPr>
              <w:t>22.500,00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52C5EB40" w14:textId="77777777" w:rsidR="00C62242" w:rsidRDefault="00C62242" w:rsidP="00E84C24">
            <w:pPr>
              <w:pStyle w:val="TableParagraph"/>
              <w:ind w:right="240"/>
              <w:rPr>
                <w:sz w:val="18"/>
              </w:rPr>
            </w:pPr>
            <w:r>
              <w:rPr>
                <w:sz w:val="18"/>
              </w:rPr>
              <w:t>-500,00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0DDEE466" w14:textId="77777777" w:rsidR="00C62242" w:rsidRDefault="00C62242" w:rsidP="00E84C24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22.000,00</w:t>
            </w:r>
          </w:p>
        </w:tc>
      </w:tr>
      <w:tr w:rsidR="00C62242" w14:paraId="6F866673" w14:textId="77777777" w:rsidTr="00E84C24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A1A024E" w14:textId="77777777" w:rsidR="00C62242" w:rsidRDefault="00C62242" w:rsidP="00E84C24">
            <w:pPr>
              <w:pStyle w:val="TableParagraph"/>
              <w:ind w:right="54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7274" w:type="dxa"/>
            <w:tcBorders>
              <w:top w:val="single" w:sz="2" w:space="0" w:color="000000"/>
              <w:bottom w:val="single" w:sz="2" w:space="0" w:color="000000"/>
            </w:tcBorders>
          </w:tcPr>
          <w:p w14:paraId="42D72B00" w14:textId="77777777" w:rsidR="00C62242" w:rsidRDefault="00C62242" w:rsidP="00E84C24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3536" w:type="dxa"/>
            <w:tcBorders>
              <w:top w:val="single" w:sz="2" w:space="0" w:color="000000"/>
              <w:bottom w:val="single" w:sz="2" w:space="0" w:color="000000"/>
            </w:tcBorders>
          </w:tcPr>
          <w:p w14:paraId="53996F79" w14:textId="77777777" w:rsidR="00C62242" w:rsidRDefault="00C62242" w:rsidP="00E84C24">
            <w:pPr>
              <w:pStyle w:val="TableParagraph"/>
              <w:ind w:right="211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405651F1" w14:textId="77777777" w:rsidR="00C62242" w:rsidRDefault="00C62242" w:rsidP="00E84C24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4A927459" w14:textId="77777777" w:rsidR="00C62242" w:rsidRDefault="00C62242" w:rsidP="00E84C24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</w:tr>
    </w:tbl>
    <w:p w14:paraId="12154E1B" w14:textId="77777777" w:rsidR="00C62242" w:rsidRDefault="00C62242" w:rsidP="00C62242">
      <w:pPr>
        <w:pStyle w:val="Tijeloteksta"/>
        <w:rPr>
          <w:sz w:val="20"/>
        </w:rPr>
      </w:pPr>
    </w:p>
    <w:p w14:paraId="56620CE4" w14:textId="77777777" w:rsidR="00C62242" w:rsidRDefault="00C62242" w:rsidP="00C62242">
      <w:pPr>
        <w:pStyle w:val="Tijeloteksta"/>
        <w:spacing w:before="6"/>
        <w:rPr>
          <w:sz w:val="22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099"/>
        <w:gridCol w:w="6807"/>
        <w:gridCol w:w="4390"/>
        <w:gridCol w:w="1328"/>
        <w:gridCol w:w="1266"/>
      </w:tblGrid>
      <w:tr w:rsidR="00C62242" w14:paraId="2E8B5B14" w14:textId="77777777" w:rsidTr="00E84C24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A9571AE" w14:textId="77777777" w:rsidR="00C62242" w:rsidRDefault="00C62242" w:rsidP="00E84C24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7" w:type="dxa"/>
            <w:tcBorders>
              <w:top w:val="single" w:sz="2" w:space="0" w:color="000000"/>
              <w:bottom w:val="single" w:sz="2" w:space="0" w:color="000000"/>
            </w:tcBorders>
          </w:tcPr>
          <w:p w14:paraId="2236D470" w14:textId="77777777" w:rsidR="00C62242" w:rsidRDefault="00C62242" w:rsidP="00E84C24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4390" w:type="dxa"/>
            <w:tcBorders>
              <w:top w:val="single" w:sz="2" w:space="0" w:color="000000"/>
              <w:bottom w:val="single" w:sz="2" w:space="0" w:color="000000"/>
            </w:tcBorders>
          </w:tcPr>
          <w:p w14:paraId="2C809751" w14:textId="77777777" w:rsidR="00C62242" w:rsidRDefault="00C62242" w:rsidP="00E84C24">
            <w:pPr>
              <w:pStyle w:val="TableParagraph"/>
              <w:spacing w:line="240" w:lineRule="exact"/>
              <w:ind w:right="598"/>
              <w:rPr>
                <w:b/>
                <w:sz w:val="20"/>
              </w:rPr>
            </w:pPr>
            <w:r>
              <w:rPr>
                <w:b/>
                <w:sz w:val="20"/>
              </w:rPr>
              <w:t>31.750,00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5C39D4F7" w14:textId="77777777" w:rsidR="00C62242" w:rsidRDefault="00C62242" w:rsidP="00E84C24">
            <w:pPr>
              <w:pStyle w:val="TableParagraph"/>
              <w:spacing w:line="240" w:lineRule="exact"/>
              <w:ind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31AC0011" w14:textId="77777777" w:rsidR="00C62242" w:rsidRDefault="00C62242" w:rsidP="00E84C24">
            <w:pPr>
              <w:pStyle w:val="TableParagraph"/>
              <w:spacing w:line="240" w:lineRule="exact"/>
              <w:ind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31.750,00</w:t>
            </w:r>
          </w:p>
        </w:tc>
      </w:tr>
      <w:tr w:rsidR="00C62242" w14:paraId="7891A815" w14:textId="77777777" w:rsidTr="00E84C24">
        <w:trPr>
          <w:trHeight w:val="26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331CC02" w14:textId="77777777" w:rsidR="00C62242" w:rsidRDefault="00C62242" w:rsidP="00E84C24">
            <w:pPr>
              <w:pStyle w:val="TableParagraph"/>
              <w:ind w:right="54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6807" w:type="dxa"/>
            <w:tcBorders>
              <w:top w:val="single" w:sz="2" w:space="0" w:color="000000"/>
              <w:bottom w:val="single" w:sz="2" w:space="0" w:color="000000"/>
            </w:tcBorders>
          </w:tcPr>
          <w:p w14:paraId="186C35FB" w14:textId="77777777" w:rsidR="00C62242" w:rsidRDefault="00C62242" w:rsidP="00E84C24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390" w:type="dxa"/>
            <w:tcBorders>
              <w:top w:val="single" w:sz="2" w:space="0" w:color="000000"/>
              <w:bottom w:val="single" w:sz="2" w:space="0" w:color="000000"/>
            </w:tcBorders>
          </w:tcPr>
          <w:p w14:paraId="0A5F9C14" w14:textId="77777777" w:rsidR="00C62242" w:rsidRDefault="00C62242" w:rsidP="00E84C24">
            <w:pPr>
              <w:pStyle w:val="TableParagraph"/>
              <w:ind w:right="598"/>
              <w:rPr>
                <w:sz w:val="18"/>
              </w:rPr>
            </w:pPr>
            <w:r>
              <w:rPr>
                <w:sz w:val="18"/>
              </w:rPr>
              <w:t>17.970,00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10F36018" w14:textId="77777777" w:rsidR="00C62242" w:rsidRDefault="00C62242" w:rsidP="00E84C24"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63BA2E5E" w14:textId="77777777" w:rsidR="00C62242" w:rsidRDefault="00C62242" w:rsidP="00E84C24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17.970,00</w:t>
            </w:r>
          </w:p>
        </w:tc>
      </w:tr>
      <w:tr w:rsidR="00C62242" w14:paraId="24E19805" w14:textId="77777777" w:rsidTr="00E84C24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6EA28F7" w14:textId="77777777" w:rsidR="00C62242" w:rsidRDefault="00C62242" w:rsidP="00E84C24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6807" w:type="dxa"/>
            <w:tcBorders>
              <w:top w:val="single" w:sz="2" w:space="0" w:color="000000"/>
              <w:bottom w:val="single" w:sz="2" w:space="0" w:color="000000"/>
            </w:tcBorders>
          </w:tcPr>
          <w:p w14:paraId="60323E9B" w14:textId="77777777" w:rsidR="00C62242" w:rsidRDefault="00C62242" w:rsidP="00E84C24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390" w:type="dxa"/>
            <w:tcBorders>
              <w:top w:val="single" w:sz="2" w:space="0" w:color="000000"/>
              <w:bottom w:val="single" w:sz="2" w:space="0" w:color="000000"/>
            </w:tcBorders>
          </w:tcPr>
          <w:p w14:paraId="0298A6F7" w14:textId="77777777" w:rsidR="00C62242" w:rsidRDefault="00C62242" w:rsidP="00E84C24">
            <w:pPr>
              <w:pStyle w:val="TableParagraph"/>
              <w:spacing w:before="15"/>
              <w:ind w:right="598"/>
              <w:rPr>
                <w:sz w:val="18"/>
              </w:rPr>
            </w:pPr>
            <w:r>
              <w:rPr>
                <w:sz w:val="18"/>
              </w:rPr>
              <w:t>13.780,00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3549FF5D" w14:textId="77777777" w:rsidR="00C62242" w:rsidRDefault="00C62242" w:rsidP="00E84C24">
            <w:pPr>
              <w:pStyle w:val="TableParagraph"/>
              <w:spacing w:before="15"/>
              <w:ind w:right="3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72D65E03" w14:textId="77777777" w:rsidR="00C62242" w:rsidRDefault="00C62242" w:rsidP="00E84C24">
            <w:pPr>
              <w:pStyle w:val="TableParagraph"/>
              <w:spacing w:before="15"/>
              <w:ind w:right="77"/>
              <w:rPr>
                <w:sz w:val="18"/>
              </w:rPr>
            </w:pPr>
            <w:r>
              <w:rPr>
                <w:sz w:val="18"/>
              </w:rPr>
              <w:t>13.780,00</w:t>
            </w:r>
          </w:p>
        </w:tc>
      </w:tr>
      <w:tr w:rsidR="00C62242" w14:paraId="6563543C" w14:textId="77777777" w:rsidTr="00E84C24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D91C643" w14:textId="77777777" w:rsidR="00C62242" w:rsidRDefault="00C62242" w:rsidP="00E84C24">
            <w:pPr>
              <w:pStyle w:val="TableParagraph"/>
              <w:spacing w:before="15"/>
              <w:ind w:right="54"/>
              <w:rPr>
                <w:sz w:val="18"/>
              </w:rPr>
            </w:pPr>
          </w:p>
        </w:tc>
        <w:tc>
          <w:tcPr>
            <w:tcW w:w="6807" w:type="dxa"/>
            <w:tcBorders>
              <w:top w:val="single" w:sz="2" w:space="0" w:color="000000"/>
              <w:bottom w:val="single" w:sz="2" w:space="0" w:color="000000"/>
            </w:tcBorders>
          </w:tcPr>
          <w:p w14:paraId="5C6FFF5C" w14:textId="77777777" w:rsidR="00C62242" w:rsidRDefault="00C62242" w:rsidP="00E84C24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</w:p>
        </w:tc>
        <w:tc>
          <w:tcPr>
            <w:tcW w:w="4390" w:type="dxa"/>
            <w:tcBorders>
              <w:top w:val="single" w:sz="2" w:space="0" w:color="000000"/>
              <w:bottom w:val="single" w:sz="2" w:space="0" w:color="000000"/>
            </w:tcBorders>
          </w:tcPr>
          <w:p w14:paraId="4FA4528C" w14:textId="77777777" w:rsidR="00C62242" w:rsidRDefault="00C62242" w:rsidP="00E84C24">
            <w:pPr>
              <w:pStyle w:val="TableParagraph"/>
              <w:spacing w:before="15"/>
              <w:ind w:right="598"/>
              <w:rPr>
                <w:sz w:val="18"/>
              </w:rPr>
            </w:pP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6DFFB4CD" w14:textId="77777777" w:rsidR="00C62242" w:rsidRDefault="00C62242" w:rsidP="00E84C24">
            <w:pPr>
              <w:pStyle w:val="TableParagraph"/>
              <w:spacing w:before="15"/>
              <w:ind w:right="369"/>
              <w:rPr>
                <w:sz w:val="18"/>
              </w:rPr>
            </w:pP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05C8048D" w14:textId="77777777" w:rsidR="00C62242" w:rsidRDefault="00C62242" w:rsidP="00E84C24">
            <w:pPr>
              <w:pStyle w:val="TableParagraph"/>
              <w:spacing w:before="15"/>
              <w:ind w:right="77"/>
              <w:rPr>
                <w:sz w:val="18"/>
              </w:rPr>
            </w:pPr>
          </w:p>
        </w:tc>
      </w:tr>
      <w:tr w:rsidR="00C62242" w14:paraId="31112983" w14:textId="77777777" w:rsidTr="00E84C24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EA378C9" w14:textId="77777777" w:rsidR="00C62242" w:rsidRDefault="00C62242" w:rsidP="00E84C24">
            <w:pPr>
              <w:pStyle w:val="TableParagraph"/>
              <w:spacing w:before="15"/>
              <w:ind w:right="54"/>
              <w:rPr>
                <w:sz w:val="18"/>
              </w:rPr>
            </w:pPr>
          </w:p>
        </w:tc>
        <w:tc>
          <w:tcPr>
            <w:tcW w:w="6807" w:type="dxa"/>
            <w:tcBorders>
              <w:top w:val="single" w:sz="2" w:space="0" w:color="000000"/>
              <w:bottom w:val="single" w:sz="2" w:space="0" w:color="000000"/>
            </w:tcBorders>
          </w:tcPr>
          <w:p w14:paraId="505D7B94" w14:textId="77777777" w:rsidR="00C62242" w:rsidRDefault="00C62242" w:rsidP="00E84C24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</w:p>
        </w:tc>
        <w:tc>
          <w:tcPr>
            <w:tcW w:w="4390" w:type="dxa"/>
            <w:tcBorders>
              <w:top w:val="single" w:sz="2" w:space="0" w:color="000000"/>
              <w:bottom w:val="single" w:sz="2" w:space="0" w:color="000000"/>
            </w:tcBorders>
          </w:tcPr>
          <w:p w14:paraId="2D5ABE53" w14:textId="77777777" w:rsidR="00C62242" w:rsidRDefault="00C62242" w:rsidP="00E84C24">
            <w:pPr>
              <w:pStyle w:val="TableParagraph"/>
              <w:spacing w:before="15"/>
              <w:ind w:right="598"/>
              <w:rPr>
                <w:sz w:val="18"/>
              </w:rPr>
            </w:pP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0D443CAA" w14:textId="77777777" w:rsidR="00C62242" w:rsidRDefault="00C62242" w:rsidP="00E84C24">
            <w:pPr>
              <w:pStyle w:val="TableParagraph"/>
              <w:spacing w:before="15"/>
              <w:ind w:right="369"/>
              <w:rPr>
                <w:sz w:val="18"/>
              </w:rPr>
            </w:pP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0DD7F651" w14:textId="77777777" w:rsidR="00C62242" w:rsidRDefault="00C62242" w:rsidP="00E84C24">
            <w:pPr>
              <w:pStyle w:val="TableParagraph"/>
              <w:spacing w:before="15"/>
              <w:ind w:right="77"/>
              <w:rPr>
                <w:sz w:val="18"/>
              </w:rPr>
            </w:pPr>
          </w:p>
        </w:tc>
      </w:tr>
    </w:tbl>
    <w:p w14:paraId="7A72673E" w14:textId="77777777" w:rsidR="00C62242" w:rsidRDefault="00C62242" w:rsidP="00C62242">
      <w:pPr>
        <w:pStyle w:val="Tijeloteksta"/>
        <w:rPr>
          <w:sz w:val="20"/>
        </w:rPr>
      </w:pPr>
      <w:r>
        <w:rPr>
          <w:sz w:val="20"/>
        </w:rPr>
        <w:br w:type="textWrapping" w:clear="all"/>
      </w:r>
    </w:p>
    <w:p w14:paraId="11EFC1DE" w14:textId="55832104" w:rsidR="00C62242" w:rsidRDefault="00C62242" w:rsidP="00C62242">
      <w:pPr>
        <w:pStyle w:val="Tijeloteksta"/>
        <w:spacing w:before="5"/>
        <w:rPr>
          <w:sz w:val="19"/>
        </w:rPr>
      </w:pPr>
      <w:r>
        <w:rPr>
          <w:noProof/>
          <w:sz w:val="26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515506F" wp14:editId="4A3E5D03">
                <wp:simplePos x="0" y="0"/>
                <wp:positionH relativeFrom="page">
                  <wp:posOffset>539750</wp:posOffset>
                </wp:positionH>
                <wp:positionV relativeFrom="paragraph">
                  <wp:posOffset>189230</wp:posOffset>
                </wp:positionV>
                <wp:extent cx="9464040" cy="288925"/>
                <wp:effectExtent l="0" t="0" r="0" b="0"/>
                <wp:wrapTopAndBottom/>
                <wp:docPr id="708541220" name="Grup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4040" cy="288925"/>
                          <a:chOff x="850" y="298"/>
                          <a:chExt cx="14904" cy="455"/>
                        </a:xfrm>
                      </wpg:grpSpPr>
                      <wps:wsp>
                        <wps:cNvPr id="1294211910" name="Freeform 3"/>
                        <wps:cNvSpPr>
                          <a:spLocks/>
                        </wps:cNvSpPr>
                        <wps:spPr bwMode="auto">
                          <a:xfrm>
                            <a:off x="850" y="297"/>
                            <a:ext cx="14892" cy="455"/>
                          </a:xfrm>
                          <a:custGeom>
                            <a:avLst/>
                            <a:gdLst>
                              <a:gd name="T0" fmla="+- 0 15741 850"/>
                              <a:gd name="T1" fmla="*/ T0 w 14892"/>
                              <a:gd name="T2" fmla="+- 0 298 298"/>
                              <a:gd name="T3" fmla="*/ 298 h 455"/>
                              <a:gd name="T4" fmla="+- 0 11062 850"/>
                              <a:gd name="T5" fmla="*/ T4 w 14892"/>
                              <a:gd name="T6" fmla="+- 0 298 298"/>
                              <a:gd name="T7" fmla="*/ 298 h 455"/>
                              <a:gd name="T8" fmla="+- 0 11060 850"/>
                              <a:gd name="T9" fmla="*/ T8 w 14892"/>
                              <a:gd name="T10" fmla="+- 0 298 298"/>
                              <a:gd name="T11" fmla="*/ 298 h 455"/>
                              <a:gd name="T12" fmla="+- 0 850 850"/>
                              <a:gd name="T13" fmla="*/ T12 w 14892"/>
                              <a:gd name="T14" fmla="+- 0 298 298"/>
                              <a:gd name="T15" fmla="*/ 298 h 455"/>
                              <a:gd name="T16" fmla="+- 0 850 850"/>
                              <a:gd name="T17" fmla="*/ T16 w 14892"/>
                              <a:gd name="T18" fmla="+- 0 301 298"/>
                              <a:gd name="T19" fmla="*/ 301 h 455"/>
                              <a:gd name="T20" fmla="+- 0 11060 850"/>
                              <a:gd name="T21" fmla="*/ T20 w 14892"/>
                              <a:gd name="T22" fmla="+- 0 301 298"/>
                              <a:gd name="T23" fmla="*/ 301 h 455"/>
                              <a:gd name="T24" fmla="+- 0 11060 850"/>
                              <a:gd name="T25" fmla="*/ T24 w 14892"/>
                              <a:gd name="T26" fmla="+- 0 752 298"/>
                              <a:gd name="T27" fmla="*/ 752 h 455"/>
                              <a:gd name="T28" fmla="+- 0 11062 850"/>
                              <a:gd name="T29" fmla="*/ T28 w 14892"/>
                              <a:gd name="T30" fmla="+- 0 752 298"/>
                              <a:gd name="T31" fmla="*/ 752 h 455"/>
                              <a:gd name="T32" fmla="+- 0 11062 850"/>
                              <a:gd name="T33" fmla="*/ T32 w 14892"/>
                              <a:gd name="T34" fmla="+- 0 301 298"/>
                              <a:gd name="T35" fmla="*/ 301 h 455"/>
                              <a:gd name="T36" fmla="+- 0 15741 850"/>
                              <a:gd name="T37" fmla="*/ T36 w 14892"/>
                              <a:gd name="T38" fmla="+- 0 301 298"/>
                              <a:gd name="T39" fmla="*/ 301 h 455"/>
                              <a:gd name="T40" fmla="+- 0 15741 850"/>
                              <a:gd name="T41" fmla="*/ T40 w 14892"/>
                              <a:gd name="T42" fmla="+- 0 298 298"/>
                              <a:gd name="T43" fmla="*/ 298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892" h="455">
                                <a:moveTo>
                                  <a:pt x="14891" y="0"/>
                                </a:moveTo>
                                <a:lnTo>
                                  <a:pt x="10212" y="0"/>
                                </a:lnTo>
                                <a:lnTo>
                                  <a:pt x="10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0210" y="3"/>
                                </a:lnTo>
                                <a:lnTo>
                                  <a:pt x="10210" y="454"/>
                                </a:lnTo>
                                <a:lnTo>
                                  <a:pt x="10212" y="454"/>
                                </a:lnTo>
                                <a:lnTo>
                                  <a:pt x="10212" y="3"/>
                                </a:lnTo>
                                <a:lnTo>
                                  <a:pt x="14891" y="3"/>
                                </a:lnTo>
                                <a:lnTo>
                                  <a:pt x="14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9624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98" y="355"/>
                            <a:ext cx="106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B942F" w14:textId="77777777" w:rsidR="00C62242" w:rsidRDefault="00C62242" w:rsidP="00C62242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871556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551" y="357"/>
                            <a:ext cx="108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4DE28" w14:textId="77777777" w:rsidR="00C62242" w:rsidRDefault="00C62242" w:rsidP="00C62242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3.818.794,00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24139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048" y="357"/>
                            <a:ext cx="114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0A779" w14:textId="77777777" w:rsidR="00C62242" w:rsidRDefault="00C62242" w:rsidP="00C62242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-1.681.132,00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3705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666" y="357"/>
                            <a:ext cx="108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9E89E" w14:textId="77777777" w:rsidR="00C62242" w:rsidRDefault="00C62242" w:rsidP="00C62242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2.137.662,00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5506F" id="Grupa 19" o:spid="_x0000_s1026" style="position:absolute;margin-left:42.5pt;margin-top:14.9pt;width:745.2pt;height:22.75pt;z-index:-15726592;mso-wrap-distance-left:0;mso-wrap-distance-right:0;mso-position-horizontal-relative:page" coordorigin="850,298" coordsize="14904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">
                <v:shape id="Freeform 3" o:spid="_x0000_s1027" style="position:absolute;left:850;top:297;width:14892;height:455;visibility:visible;mso-wrap-style:square;v-text-anchor:top" coordsize="1489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" path="m14891,l10212,r-2,l,,,3r10210,l10210,454r2,l10212,3r4679,l14891,xe" fillcolor="black" stroked="f">
                  <v:path arrowok="t" o:connecttype="custom" o:connectlocs="14891,298;10212,298;10210,298;0,298;0,301;10210,301;10210,752;10212,752;10212,301;14891,301;14891,298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898;top:355;width:106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" filled="f" stroked="f">
                  <v:textbox inset="0,0,0,0">
                    <w:txbxContent>
                      <w:p w14:paraId="0DBB942F" w14:textId="77777777" w:rsidR="00C62242" w:rsidRDefault="00C62242" w:rsidP="00C62242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Text Box 5" o:spid="_x0000_s1029" type="#_x0000_t202" style="position:absolute;left:11551;top:357;width:108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" filled="f" stroked="f">
                  <v:textbox inset="0,0,0,0">
                    <w:txbxContent>
                      <w:p w14:paraId="1154DE28" w14:textId="77777777" w:rsidR="00C62242" w:rsidRDefault="00C62242" w:rsidP="00C62242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3.818.794,00</w:t>
                        </w:r>
                      </w:p>
                    </w:txbxContent>
                  </v:textbox>
                </v:shape>
                <v:shape id="Text Box 6" o:spid="_x0000_s1030" type="#_x0000_t202" style="position:absolute;left:13048;top:357;width:114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" filled="f" stroked="f">
                  <v:textbox inset="0,0,0,0">
                    <w:txbxContent>
                      <w:p w14:paraId="1B50A779" w14:textId="77777777" w:rsidR="00C62242" w:rsidRDefault="00C62242" w:rsidP="00C62242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-1.681.132,00</w:t>
                        </w:r>
                      </w:p>
                    </w:txbxContent>
                  </v:textbox>
                </v:shape>
                <v:shape id="Text Box 7" o:spid="_x0000_s1031" type="#_x0000_t202" style="position:absolute;left:14666;top:357;width:108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" filled="f" stroked="f">
                  <v:textbox inset="0,0,0,0">
                    <w:txbxContent>
                      <w:p w14:paraId="2089E89E" w14:textId="77777777" w:rsidR="00C62242" w:rsidRDefault="00C62242" w:rsidP="00C62242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2.137.662,00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ED1D5E" w14:textId="77777777" w:rsidR="00C62242" w:rsidRDefault="00C62242" w:rsidP="00C62242">
      <w:pPr>
        <w:pStyle w:val="Tijeloteksta"/>
        <w:rPr>
          <w:sz w:val="20"/>
        </w:rPr>
      </w:pPr>
    </w:p>
    <w:p w14:paraId="107DB945" w14:textId="77777777" w:rsidR="00666AEE" w:rsidRDefault="00666AEE" w:rsidP="00666AEE">
      <w:pPr>
        <w:pStyle w:val="Tijeloteksta"/>
        <w:spacing w:before="36"/>
        <w:ind w:left="129"/>
      </w:pPr>
    </w:p>
    <w:p w14:paraId="2D01DE3C" w14:textId="77777777" w:rsidR="00666AEE" w:rsidRDefault="00666AEE" w:rsidP="00666AEE">
      <w:pPr>
        <w:pStyle w:val="Tijeloteksta"/>
        <w:spacing w:before="36"/>
        <w:ind w:left="129"/>
      </w:pPr>
    </w:p>
    <w:p w14:paraId="057914A3" w14:textId="77777777" w:rsidR="00666AEE" w:rsidRDefault="00666AEE" w:rsidP="00666AEE">
      <w:pPr>
        <w:pStyle w:val="Tijeloteksta"/>
        <w:spacing w:before="36"/>
        <w:ind w:left="129"/>
      </w:pPr>
    </w:p>
    <w:p w14:paraId="171EA1A1" w14:textId="77777777" w:rsidR="00666AEE" w:rsidRDefault="00666AEE" w:rsidP="00666AEE">
      <w:pPr>
        <w:pStyle w:val="Tijeloteksta"/>
        <w:spacing w:before="36"/>
        <w:ind w:left="129"/>
      </w:pPr>
    </w:p>
    <w:p w14:paraId="23DD5F82" w14:textId="77777777" w:rsidR="00666AEE" w:rsidRDefault="00666AEE" w:rsidP="00666AEE">
      <w:pPr>
        <w:pStyle w:val="Tijeloteksta"/>
        <w:spacing w:before="36"/>
        <w:ind w:left="129"/>
      </w:pPr>
    </w:p>
    <w:p w14:paraId="39EEE667" w14:textId="77777777" w:rsidR="00666AEE" w:rsidRDefault="00666AEE" w:rsidP="00666AEE">
      <w:pPr>
        <w:pStyle w:val="Tijeloteksta"/>
        <w:spacing w:before="36"/>
        <w:ind w:left="129"/>
      </w:pPr>
    </w:p>
    <w:p w14:paraId="1C1861B9" w14:textId="77777777" w:rsidR="00666AEE" w:rsidRDefault="00666AEE" w:rsidP="00666AEE">
      <w:pPr>
        <w:pStyle w:val="Tijeloteksta"/>
        <w:spacing w:before="36"/>
        <w:ind w:left="129"/>
      </w:pPr>
    </w:p>
    <w:p w14:paraId="19BC3127" w14:textId="77777777" w:rsidR="00666AEE" w:rsidRDefault="00666AEE" w:rsidP="00A76947">
      <w:pPr>
        <w:pStyle w:val="Tijeloteksta"/>
        <w:spacing w:before="36"/>
      </w:pPr>
    </w:p>
    <w:p w14:paraId="54128B47" w14:textId="77777777" w:rsidR="00666AEE" w:rsidRDefault="00666AEE" w:rsidP="00666AEE">
      <w:pPr>
        <w:pStyle w:val="Tijeloteksta"/>
        <w:spacing w:before="36"/>
        <w:ind w:left="129"/>
      </w:pPr>
    </w:p>
    <w:p w14:paraId="5716D137" w14:textId="47FD8EB9" w:rsidR="00666AEE" w:rsidRPr="00A76947" w:rsidRDefault="00666AEE" w:rsidP="00A76947">
      <w:pPr>
        <w:pStyle w:val="Tijeloteksta"/>
        <w:spacing w:before="36"/>
        <w:ind w:left="129"/>
        <w:rPr>
          <w:b/>
          <w:bCs/>
          <w:sz w:val="20"/>
          <w:szCs w:val="20"/>
        </w:rPr>
      </w:pPr>
      <w:r w:rsidRPr="00A76947">
        <w:rPr>
          <w:b/>
          <w:bCs/>
          <w:sz w:val="20"/>
          <w:szCs w:val="20"/>
        </w:rPr>
        <w:t>I.</w:t>
      </w:r>
      <w:r w:rsidRPr="00A76947">
        <w:rPr>
          <w:b/>
          <w:bCs/>
          <w:spacing w:val="-4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OPĆI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DIO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A.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RAČUN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PRIHODA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PRIHODI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PREMA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IZVORIMA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FINANCIRANJA</w:t>
      </w:r>
    </w:p>
    <w:p w14:paraId="216503EC" w14:textId="77777777" w:rsidR="00666AEE" w:rsidRDefault="00666AEE" w:rsidP="00666AEE">
      <w:pPr>
        <w:pStyle w:val="Tijeloteksta"/>
        <w:rPr>
          <w:sz w:val="20"/>
        </w:rPr>
      </w:pPr>
    </w:p>
    <w:p w14:paraId="3B543F83" w14:textId="77777777" w:rsidR="00666AEE" w:rsidRDefault="00666AEE" w:rsidP="00666AEE">
      <w:pPr>
        <w:pStyle w:val="Tijeloteksta"/>
        <w:spacing w:before="4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9031"/>
        <w:gridCol w:w="1875"/>
        <w:gridCol w:w="1360"/>
        <w:gridCol w:w="1767"/>
      </w:tblGrid>
      <w:tr w:rsidR="00666AEE" w14:paraId="4A00054C" w14:textId="77777777" w:rsidTr="00BF2569">
        <w:trPr>
          <w:trHeight w:val="566"/>
        </w:trPr>
        <w:tc>
          <w:tcPr>
            <w:tcW w:w="860" w:type="dxa"/>
            <w:tcBorders>
              <w:left w:val="nil"/>
              <w:right w:val="nil"/>
            </w:tcBorders>
            <w:shd w:val="clear" w:color="auto" w:fill="F1F1F1"/>
          </w:tcPr>
          <w:p w14:paraId="2A156912" w14:textId="77777777" w:rsidR="00666AEE" w:rsidRDefault="00666AEE" w:rsidP="00BF2569">
            <w:pPr>
              <w:pStyle w:val="TableParagraph"/>
              <w:spacing w:before="80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</w:p>
        </w:tc>
        <w:tc>
          <w:tcPr>
            <w:tcW w:w="9031" w:type="dxa"/>
            <w:tcBorders>
              <w:left w:val="nil"/>
            </w:tcBorders>
            <w:shd w:val="clear" w:color="auto" w:fill="F1F1F1"/>
          </w:tcPr>
          <w:p w14:paraId="126CA146" w14:textId="77777777" w:rsidR="00666AEE" w:rsidRDefault="00666AEE" w:rsidP="00BF2569">
            <w:pPr>
              <w:pStyle w:val="TableParagraph"/>
              <w:spacing w:before="80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izvora</w:t>
            </w:r>
          </w:p>
        </w:tc>
        <w:tc>
          <w:tcPr>
            <w:tcW w:w="1875" w:type="dxa"/>
            <w:tcBorders>
              <w:right w:val="nil"/>
            </w:tcBorders>
            <w:shd w:val="clear" w:color="auto" w:fill="F1F1F1"/>
          </w:tcPr>
          <w:p w14:paraId="6C73A3B6" w14:textId="77777777" w:rsidR="00666AEE" w:rsidRDefault="00666AEE" w:rsidP="00BF2569">
            <w:pPr>
              <w:pStyle w:val="TableParagraph"/>
              <w:spacing w:before="71"/>
              <w:ind w:left="685" w:right="278" w:hanging="290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2024 -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auto" w:fill="F1F1F1"/>
          </w:tcPr>
          <w:p w14:paraId="2B5C808B" w14:textId="77777777" w:rsidR="00666AEE" w:rsidRDefault="00666AEE" w:rsidP="00BF2569">
            <w:pPr>
              <w:pStyle w:val="TableParagraph"/>
              <w:spacing w:before="71"/>
              <w:ind w:left="298" w:right="264" w:firstLine="11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Smanjenje</w:t>
            </w:r>
          </w:p>
        </w:tc>
        <w:tc>
          <w:tcPr>
            <w:tcW w:w="1767" w:type="dxa"/>
            <w:tcBorders>
              <w:left w:val="nil"/>
              <w:right w:val="nil"/>
            </w:tcBorders>
            <w:shd w:val="clear" w:color="auto" w:fill="F1F1F1"/>
          </w:tcPr>
          <w:p w14:paraId="16BC1F0D" w14:textId="77777777" w:rsidR="00666AEE" w:rsidRDefault="00666AEE" w:rsidP="00BF2569">
            <w:pPr>
              <w:pStyle w:val="TableParagraph"/>
              <w:spacing w:before="71"/>
              <w:ind w:left="499" w:right="289" w:hanging="221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2024 -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</w:p>
        </w:tc>
      </w:tr>
    </w:tbl>
    <w:p w14:paraId="7DD80AB3" w14:textId="77777777" w:rsidR="00666AEE" w:rsidRDefault="00666AEE" w:rsidP="00666AEE">
      <w:pPr>
        <w:pStyle w:val="Tijeloteksta"/>
        <w:spacing w:before="4" w:after="1"/>
        <w:rPr>
          <w:sz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87"/>
        <w:gridCol w:w="313"/>
        <w:gridCol w:w="5977"/>
        <w:gridCol w:w="2816"/>
        <w:gridCol w:w="2010"/>
        <w:gridCol w:w="1588"/>
        <w:gridCol w:w="1405"/>
      </w:tblGrid>
      <w:tr w:rsidR="00666AEE" w14:paraId="0FF300DC" w14:textId="77777777" w:rsidTr="00BF2569">
        <w:trPr>
          <w:trHeight w:val="276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641F69EA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242F1DA3" w14:textId="77777777" w:rsidR="00666AEE" w:rsidRDefault="00666AEE" w:rsidP="00BF2569">
            <w:pPr>
              <w:pStyle w:val="TableParagraph"/>
              <w:spacing w:line="240" w:lineRule="exact"/>
              <w:ind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3E90B1B5" w14:textId="77777777" w:rsidR="00666AEE" w:rsidRDefault="00666AEE" w:rsidP="00BF2569">
            <w:pPr>
              <w:pStyle w:val="TableParagraph"/>
              <w:spacing w:line="240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FFE4F22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6A2EB825" w14:textId="77777777" w:rsidR="00666AEE" w:rsidRDefault="00666AEE" w:rsidP="00BF2569">
            <w:pPr>
              <w:pStyle w:val="TableParagraph"/>
              <w:spacing w:line="240" w:lineRule="exact"/>
              <w:ind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352.044,00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1D5B59C1" w14:textId="77777777" w:rsidR="00666AEE" w:rsidRDefault="00666AEE" w:rsidP="00BF2569">
            <w:pPr>
              <w:pStyle w:val="TableParagraph"/>
              <w:spacing w:line="240" w:lineRule="exact"/>
              <w:ind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-290,00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548F13AF" w14:textId="77777777" w:rsidR="00666AEE" w:rsidRDefault="00666AEE" w:rsidP="00BF2569">
            <w:pPr>
              <w:pStyle w:val="TableParagraph"/>
              <w:spacing w:line="240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351.754,00</w:t>
            </w:r>
          </w:p>
        </w:tc>
      </w:tr>
      <w:tr w:rsidR="00666AEE" w14:paraId="5C3786C1" w14:textId="77777777" w:rsidTr="00BF2569">
        <w:trPr>
          <w:trHeight w:val="266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7874BB0E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3138FEB3" w14:textId="77777777" w:rsidR="00666AEE" w:rsidRDefault="00666AEE" w:rsidP="00BF2569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728FE12E" w14:textId="77777777" w:rsidR="00666AEE" w:rsidRDefault="00666AEE" w:rsidP="00BF256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primici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4BE9ED8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6FE08521" w14:textId="77777777" w:rsidR="00666AEE" w:rsidRDefault="00666AEE" w:rsidP="00BF2569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352.044,00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136039D4" w14:textId="77777777" w:rsidR="00666AEE" w:rsidRDefault="00666AEE" w:rsidP="00BF2569">
            <w:pPr>
              <w:pStyle w:val="TableParagraph"/>
              <w:ind w:right="282"/>
              <w:rPr>
                <w:sz w:val="18"/>
              </w:rPr>
            </w:pPr>
            <w:r>
              <w:rPr>
                <w:sz w:val="18"/>
              </w:rPr>
              <w:t>-290,00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6D9730C9" w14:textId="77777777" w:rsidR="00666AEE" w:rsidRDefault="00666AEE" w:rsidP="00BF2569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351.754,00</w:t>
            </w:r>
          </w:p>
        </w:tc>
      </w:tr>
      <w:tr w:rsidR="00666AEE" w14:paraId="54C899B4" w14:textId="77777777" w:rsidTr="00BF2569">
        <w:trPr>
          <w:trHeight w:val="220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59397E24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0DA917BA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2AFFFC95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989BAF1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73D58F15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62DF092B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216FB03B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6AEE" w14:paraId="76FA97F0" w14:textId="77777777" w:rsidTr="00BF2569">
        <w:trPr>
          <w:trHeight w:val="278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2EBD792A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35DE13E1" w14:textId="77777777" w:rsidR="00666AEE" w:rsidRDefault="00666AEE" w:rsidP="00BF2569">
            <w:pPr>
              <w:pStyle w:val="TableParagraph"/>
              <w:spacing w:line="242" w:lineRule="exact"/>
              <w:ind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23AD6D7D" w14:textId="77777777" w:rsidR="00666AEE" w:rsidRDefault="00666AEE" w:rsidP="00BF2569">
            <w:pPr>
              <w:pStyle w:val="TableParagraph"/>
              <w:spacing w:line="242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Vlastiti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F4E2A94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04C44543" w14:textId="77777777" w:rsidR="00666AEE" w:rsidRDefault="00666AEE" w:rsidP="00BF2569">
            <w:pPr>
              <w:pStyle w:val="TableParagraph"/>
              <w:spacing w:line="242" w:lineRule="exact"/>
              <w:ind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13.110,00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78A1D87A" w14:textId="77777777" w:rsidR="00666AEE" w:rsidRDefault="00666AEE" w:rsidP="00BF2569">
            <w:pPr>
              <w:pStyle w:val="TableParagraph"/>
              <w:spacing w:line="242" w:lineRule="exact"/>
              <w:ind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3.150,00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73FAC8E9" w14:textId="77777777" w:rsidR="00666AEE" w:rsidRDefault="00666AEE" w:rsidP="00BF2569">
            <w:pPr>
              <w:pStyle w:val="TableParagraph"/>
              <w:spacing w:line="242" w:lineRule="exact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16.260,00</w:t>
            </w:r>
          </w:p>
        </w:tc>
      </w:tr>
      <w:tr w:rsidR="00666AEE" w14:paraId="4416FE6E" w14:textId="77777777" w:rsidTr="00BF2569">
        <w:trPr>
          <w:trHeight w:val="263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06A3D7CA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569A0EC3" w14:textId="77777777" w:rsidR="00666AEE" w:rsidRDefault="00666AEE" w:rsidP="00BF2569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6F353963" w14:textId="77777777" w:rsidR="00666AEE" w:rsidRDefault="00666AEE" w:rsidP="00BF256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7E7700A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34C2312F" w14:textId="77777777" w:rsidR="00666AEE" w:rsidRDefault="00666AEE" w:rsidP="00BF2569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11.710,00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18E5B417" w14:textId="77777777" w:rsidR="00666AEE" w:rsidRDefault="00666AEE" w:rsidP="00BF2569">
            <w:pPr>
              <w:pStyle w:val="TableParagraph"/>
              <w:ind w:right="283"/>
              <w:rPr>
                <w:sz w:val="18"/>
              </w:rPr>
            </w:pPr>
            <w:r>
              <w:rPr>
                <w:sz w:val="18"/>
              </w:rPr>
              <w:t>3.150,00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3F3A8BEE" w14:textId="77777777" w:rsidR="00666AEE" w:rsidRDefault="00666AEE" w:rsidP="00BF2569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14.860,00</w:t>
            </w:r>
          </w:p>
        </w:tc>
      </w:tr>
      <w:tr w:rsidR="00666AEE" w14:paraId="747B76FD" w14:textId="77777777" w:rsidTr="00BF2569">
        <w:trPr>
          <w:trHeight w:val="266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412B9B0D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40E81A70" w14:textId="77777777" w:rsidR="00666AEE" w:rsidRDefault="00666AEE" w:rsidP="00BF2569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234B16ED" w14:textId="77777777" w:rsidR="00666AEE" w:rsidRDefault="00666AEE" w:rsidP="00BF256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2BB4C94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3675925F" w14:textId="77777777" w:rsidR="00666AEE" w:rsidRDefault="00666AEE" w:rsidP="00BF2569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577D20B9" w14:textId="77777777" w:rsidR="00666AEE" w:rsidRDefault="00666AEE" w:rsidP="00BF2569">
            <w:pPr>
              <w:pStyle w:val="TableParagraph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765D4DB8" w14:textId="77777777" w:rsidR="00666AEE" w:rsidRDefault="00666AEE" w:rsidP="00BF2569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1.400,00</w:t>
            </w:r>
          </w:p>
        </w:tc>
      </w:tr>
      <w:tr w:rsidR="00666AEE" w14:paraId="654FD4C8" w14:textId="77777777" w:rsidTr="00BF2569">
        <w:trPr>
          <w:trHeight w:val="221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3F90BE86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2EE9E2D6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5DB00282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45D1C1A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430BFA58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3D8FE733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54A55236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6AEE" w14:paraId="7D42875A" w14:textId="77777777" w:rsidTr="00BF2569">
        <w:trPr>
          <w:trHeight w:val="278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42A2DD77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7D16EBC7" w14:textId="77777777" w:rsidR="00666AEE" w:rsidRDefault="00666AEE" w:rsidP="00BF2569">
            <w:pPr>
              <w:pStyle w:val="TableParagraph"/>
              <w:spacing w:before="15" w:line="242" w:lineRule="exact"/>
              <w:ind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7360316B" w14:textId="77777777" w:rsidR="00666AEE" w:rsidRDefault="00666AEE" w:rsidP="00BF2569">
            <w:pPr>
              <w:pStyle w:val="TableParagraph"/>
              <w:spacing w:before="15" w:line="242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posebne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4C54C716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6B668283" w14:textId="77777777" w:rsidR="00666AEE" w:rsidRDefault="00666AEE" w:rsidP="00BF2569">
            <w:pPr>
              <w:pStyle w:val="TableParagraph"/>
              <w:spacing w:before="15" w:line="242" w:lineRule="exact"/>
              <w:ind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179.640,00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56A9CE87" w14:textId="77777777" w:rsidR="00666AEE" w:rsidRDefault="00666AEE" w:rsidP="00BF2569">
            <w:pPr>
              <w:pStyle w:val="TableParagraph"/>
              <w:spacing w:before="15" w:line="242" w:lineRule="exact"/>
              <w:ind w:left="389"/>
              <w:rPr>
                <w:b/>
                <w:sz w:val="20"/>
              </w:rPr>
            </w:pPr>
            <w:r>
              <w:rPr>
                <w:b/>
                <w:sz w:val="20"/>
              </w:rPr>
              <w:t>177.373,00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4B650375" w14:textId="77777777" w:rsidR="00666AEE" w:rsidRDefault="00666AEE" w:rsidP="00BF2569">
            <w:pPr>
              <w:pStyle w:val="TableParagraph"/>
              <w:spacing w:before="15" w:line="242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357.013,00</w:t>
            </w:r>
          </w:p>
        </w:tc>
      </w:tr>
      <w:tr w:rsidR="00666AEE" w14:paraId="20709DEA" w14:textId="77777777" w:rsidTr="00BF2569">
        <w:trPr>
          <w:trHeight w:val="264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7C4F7E74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10B3249A" w14:textId="77777777" w:rsidR="00666AEE" w:rsidRDefault="00666AEE" w:rsidP="00BF2569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438FD02F" w14:textId="77777777" w:rsidR="00666AEE" w:rsidRDefault="00666AEE" w:rsidP="00BF256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F32634D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4B188512" w14:textId="77777777" w:rsidR="00666AEE" w:rsidRDefault="00666AEE" w:rsidP="00BF2569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175.305,00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06B5E660" w14:textId="77777777" w:rsidR="00666AEE" w:rsidRDefault="00666AEE" w:rsidP="00BF2569">
            <w:pPr>
              <w:pStyle w:val="TableParagraph"/>
              <w:ind w:right="283"/>
              <w:rPr>
                <w:sz w:val="18"/>
              </w:rPr>
            </w:pPr>
            <w:r>
              <w:rPr>
                <w:sz w:val="18"/>
              </w:rPr>
              <w:t>480,00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0B539465" w14:textId="77777777" w:rsidR="00666AEE" w:rsidRDefault="00666AEE" w:rsidP="00BF2569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175.785,00</w:t>
            </w:r>
          </w:p>
        </w:tc>
      </w:tr>
      <w:tr w:rsidR="00666AEE" w14:paraId="670AC33A" w14:textId="77777777" w:rsidTr="00BF2569">
        <w:trPr>
          <w:trHeight w:val="265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1B66EED4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56E5062B" w14:textId="77777777" w:rsidR="00666AEE" w:rsidRDefault="00666AEE" w:rsidP="00BF2569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2B2A8094" w14:textId="77777777" w:rsidR="00666AEE" w:rsidRDefault="00666AEE" w:rsidP="00BF256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Legalizacija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18938941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6F055422" w14:textId="77777777" w:rsidR="00666AEE" w:rsidRDefault="00666AEE" w:rsidP="00BF2569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4.335,00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3A798E2B" w14:textId="77777777" w:rsidR="00666AEE" w:rsidRDefault="00666AEE" w:rsidP="00BF2569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176.893,00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644FDE29" w14:textId="77777777" w:rsidR="00666AEE" w:rsidRDefault="00666AEE" w:rsidP="00BF2569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181.228,00</w:t>
            </w:r>
          </w:p>
        </w:tc>
      </w:tr>
      <w:tr w:rsidR="00666AEE" w14:paraId="05B57DF3" w14:textId="77777777" w:rsidTr="00BF2569">
        <w:trPr>
          <w:trHeight w:val="221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22F07D56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7F0509FB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7F5CD5CB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782D771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618FC5EB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63A8A73A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58245A9F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6AEE" w14:paraId="6990AA28" w14:textId="77777777" w:rsidTr="00BF2569">
        <w:trPr>
          <w:trHeight w:val="278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1EAD943E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041CD483" w14:textId="77777777" w:rsidR="00666AEE" w:rsidRDefault="00666AEE" w:rsidP="00BF2569">
            <w:pPr>
              <w:pStyle w:val="TableParagraph"/>
              <w:spacing w:before="15" w:line="243" w:lineRule="exact"/>
              <w:ind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61114BBA" w14:textId="77777777" w:rsidR="00666AEE" w:rsidRDefault="00666AEE" w:rsidP="00BF2569">
            <w:pPr>
              <w:pStyle w:val="TableParagraph"/>
              <w:spacing w:before="15" w:line="243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F9309DD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76EE67AE" w14:textId="77777777" w:rsidR="00666AEE" w:rsidRDefault="00666AEE" w:rsidP="00BF2569">
            <w:pPr>
              <w:pStyle w:val="TableParagraph"/>
              <w:spacing w:before="15" w:line="243" w:lineRule="exact"/>
              <w:ind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3.243.250,00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330C7CEA" w14:textId="77777777" w:rsidR="00666AEE" w:rsidRDefault="00666AEE" w:rsidP="00BF2569">
            <w:pPr>
              <w:pStyle w:val="TableParagraph"/>
              <w:spacing w:before="15" w:line="243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-1.861.365,00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0120FCD8" w14:textId="77777777" w:rsidR="00666AEE" w:rsidRDefault="00666AEE" w:rsidP="00BF2569">
            <w:pPr>
              <w:pStyle w:val="TableParagraph"/>
              <w:spacing w:before="15" w:line="243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1.381.885,00</w:t>
            </w:r>
          </w:p>
        </w:tc>
      </w:tr>
      <w:tr w:rsidR="00666AEE" w14:paraId="1A00406D" w14:textId="77777777" w:rsidTr="00BF2569">
        <w:trPr>
          <w:trHeight w:val="264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6DDCA981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455FB186" w14:textId="77777777" w:rsidR="00666AEE" w:rsidRDefault="00666AEE" w:rsidP="00BF2569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032A3EAB" w14:textId="77777777" w:rsidR="00666AEE" w:rsidRDefault="00666AEE" w:rsidP="00BF2569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06B2E98F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18B6D8B6" w14:textId="77777777" w:rsidR="00666AEE" w:rsidRDefault="00666AEE" w:rsidP="00BF2569">
            <w:pPr>
              <w:pStyle w:val="TableParagraph"/>
              <w:spacing w:before="15"/>
              <w:ind w:right="252"/>
              <w:rPr>
                <w:sz w:val="18"/>
              </w:rPr>
            </w:pPr>
            <w:r>
              <w:rPr>
                <w:sz w:val="18"/>
              </w:rPr>
              <w:t>561.954,00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39A48CB5" w14:textId="77777777" w:rsidR="00666AEE" w:rsidRDefault="00666AEE" w:rsidP="00BF2569">
            <w:pPr>
              <w:pStyle w:val="TableParagraph"/>
              <w:spacing w:before="15"/>
              <w:ind w:left="425"/>
              <w:rPr>
                <w:sz w:val="18"/>
              </w:rPr>
            </w:pPr>
            <w:r>
              <w:rPr>
                <w:sz w:val="18"/>
              </w:rPr>
              <w:t>-200.336,00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78B6DB19" w14:textId="77777777" w:rsidR="00666AEE" w:rsidRDefault="00666AEE" w:rsidP="00BF2569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z w:val="18"/>
              </w:rPr>
              <w:t>361.618,00</w:t>
            </w:r>
          </w:p>
        </w:tc>
      </w:tr>
      <w:tr w:rsidR="00666AEE" w14:paraId="5218DE04" w14:textId="77777777" w:rsidTr="00BF2569">
        <w:trPr>
          <w:trHeight w:val="266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16B45045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1E782329" w14:textId="77777777" w:rsidR="00666AEE" w:rsidRDefault="00666AEE" w:rsidP="00BF2569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01E9A94D" w14:textId="77777777" w:rsidR="00666AEE" w:rsidRDefault="00666AEE" w:rsidP="00BF256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7C10946F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231B5FA3" w14:textId="77777777" w:rsidR="00666AEE" w:rsidRDefault="00666AEE" w:rsidP="00BF2569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868.862,22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6C30BD9D" w14:textId="77777777" w:rsidR="00666AEE" w:rsidRDefault="00666AEE" w:rsidP="00BF2569">
            <w:pPr>
              <w:pStyle w:val="TableParagraph"/>
              <w:ind w:left="425"/>
              <w:rPr>
                <w:sz w:val="18"/>
              </w:rPr>
            </w:pPr>
            <w:r>
              <w:rPr>
                <w:sz w:val="18"/>
              </w:rPr>
              <w:t>-356.075,22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24E7223A" w14:textId="77777777" w:rsidR="00666AEE" w:rsidRDefault="00666AEE" w:rsidP="00BF2569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512.787,00</w:t>
            </w:r>
          </w:p>
        </w:tc>
      </w:tr>
      <w:tr w:rsidR="00666AEE" w14:paraId="1B75BD90" w14:textId="77777777" w:rsidTr="00BF2569">
        <w:trPr>
          <w:trHeight w:val="263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1F0A1C37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61E93EDF" w14:textId="77777777" w:rsidR="00666AEE" w:rsidRDefault="00666AEE" w:rsidP="00BF2569">
            <w:pPr>
              <w:pStyle w:val="TableParagraph"/>
              <w:spacing w:before="15"/>
              <w:ind w:right="55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4C1DE97F" w14:textId="77777777" w:rsidR="00666AEE" w:rsidRDefault="00666AEE" w:rsidP="00BF2569"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Pomoći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29389F9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6120F151" w14:textId="77777777" w:rsidR="00666AEE" w:rsidRDefault="00666AEE" w:rsidP="00BF2569">
            <w:pPr>
              <w:pStyle w:val="TableParagraph"/>
              <w:spacing w:before="15"/>
              <w:ind w:right="252"/>
              <w:rPr>
                <w:sz w:val="18"/>
              </w:rPr>
            </w:pPr>
            <w:r>
              <w:rPr>
                <w:sz w:val="18"/>
              </w:rPr>
              <w:t>1.812.433,78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47D6A4CA" w14:textId="77777777" w:rsidR="00666AEE" w:rsidRDefault="00666AEE" w:rsidP="00BF2569">
            <w:pPr>
              <w:pStyle w:val="TableParagraph"/>
              <w:spacing w:before="15"/>
              <w:ind w:left="288"/>
              <w:rPr>
                <w:sz w:val="18"/>
              </w:rPr>
            </w:pPr>
            <w:r>
              <w:rPr>
                <w:sz w:val="18"/>
              </w:rPr>
              <w:t>-1.304.953,78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107CB699" w14:textId="77777777" w:rsidR="00666AEE" w:rsidRDefault="00666AEE" w:rsidP="00BF2569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z w:val="18"/>
              </w:rPr>
              <w:t>507.480,00</w:t>
            </w:r>
          </w:p>
        </w:tc>
      </w:tr>
      <w:tr w:rsidR="00666AEE" w14:paraId="6241A0E6" w14:textId="77777777" w:rsidTr="00BF2569">
        <w:trPr>
          <w:trHeight w:val="223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0EF5F6B6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0D065CD7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48246AD6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8237F91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44E19FC3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1EBADDA0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01D4F82E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6AEE" w14:paraId="707B8AD8" w14:textId="77777777" w:rsidTr="00BF2569">
        <w:trPr>
          <w:trHeight w:val="275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0AC68D7F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7E2F07DE" w14:textId="77777777" w:rsidR="00666AEE" w:rsidRDefault="00666AEE" w:rsidP="00BF2569">
            <w:pPr>
              <w:pStyle w:val="TableParagraph"/>
              <w:spacing w:before="15" w:line="240" w:lineRule="exact"/>
              <w:ind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6D4DBB78" w14:textId="77777777" w:rsidR="00666AEE" w:rsidRDefault="00666AEE" w:rsidP="00BF2569">
            <w:pPr>
              <w:pStyle w:val="TableParagraph"/>
              <w:spacing w:before="15" w:line="240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 nefin.imovine 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 šteta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 osig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A1DD31E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45390EB9" w14:textId="77777777" w:rsidR="00666AEE" w:rsidRDefault="00666AEE" w:rsidP="00BF2569">
            <w:pPr>
              <w:pStyle w:val="TableParagraph"/>
              <w:spacing w:before="15" w:line="240" w:lineRule="exact"/>
              <w:ind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30.750,00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38F6AD78" w14:textId="77777777" w:rsidR="00666AEE" w:rsidRDefault="00666AEE" w:rsidP="00BF2569">
            <w:pPr>
              <w:pStyle w:val="TableParagraph"/>
              <w:spacing w:before="15" w:line="240" w:lineRule="exact"/>
              <w:ind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6A699B66" w14:textId="77777777" w:rsidR="00666AEE" w:rsidRDefault="00666AEE" w:rsidP="00BF2569">
            <w:pPr>
              <w:pStyle w:val="TableParagraph"/>
              <w:spacing w:before="15" w:line="240" w:lineRule="exact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30.750,00</w:t>
            </w:r>
          </w:p>
        </w:tc>
      </w:tr>
      <w:tr w:rsidR="00666AEE" w14:paraId="534F4846" w14:textId="77777777" w:rsidTr="00BF2569">
        <w:trPr>
          <w:trHeight w:val="266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4E8A64CC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2E49C857" w14:textId="77777777" w:rsidR="00666AEE" w:rsidRDefault="00666AEE" w:rsidP="00BF2569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5F979077" w14:textId="77777777" w:rsidR="00666AEE" w:rsidRDefault="00666AEE" w:rsidP="00BF256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JLS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548DFD6C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663FEA0E" w14:textId="77777777" w:rsidR="00666AEE" w:rsidRDefault="00666AEE" w:rsidP="00BF2569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3D03026A" w14:textId="77777777" w:rsidR="00666AEE" w:rsidRDefault="00666AEE" w:rsidP="00BF2569">
            <w:pPr>
              <w:pStyle w:val="TableParagraph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3780627E" w14:textId="77777777" w:rsidR="00666AEE" w:rsidRDefault="00666AEE" w:rsidP="00BF2569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  <w:tr w:rsidR="00666AEE" w14:paraId="192C2C06" w14:textId="77777777" w:rsidTr="00BF2569">
        <w:trPr>
          <w:trHeight w:val="263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239490BB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15810D9C" w14:textId="77777777" w:rsidR="00666AEE" w:rsidRDefault="00666AEE" w:rsidP="00BF2569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12F3CB94" w14:textId="77777777" w:rsidR="00666AEE" w:rsidRDefault="00666AEE" w:rsidP="00BF256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RH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2DD59F32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7748FE01" w14:textId="77777777" w:rsidR="00666AEE" w:rsidRDefault="00666AEE" w:rsidP="00BF2569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16.970,00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46455916" w14:textId="77777777" w:rsidR="00666AEE" w:rsidRDefault="00666AEE" w:rsidP="00BF2569">
            <w:pPr>
              <w:pStyle w:val="TableParagraph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6D776A0B" w14:textId="77777777" w:rsidR="00666AEE" w:rsidRDefault="00666AEE" w:rsidP="00BF2569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16.970,00</w:t>
            </w:r>
          </w:p>
        </w:tc>
      </w:tr>
      <w:tr w:rsidR="00666AEE" w14:paraId="1C173609" w14:textId="77777777" w:rsidTr="00BF2569">
        <w:trPr>
          <w:trHeight w:val="267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4EA197C1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28479C15" w14:textId="77777777" w:rsidR="00666AEE" w:rsidRDefault="00666AEE" w:rsidP="00BF2569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5E3BAAB8" w14:textId="77777777" w:rsidR="00666AEE" w:rsidRDefault="00666AEE" w:rsidP="00BF2569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32112D8F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580DA32F" w14:textId="77777777" w:rsidR="00666AEE" w:rsidRDefault="00666AEE" w:rsidP="00BF2569">
            <w:pPr>
              <w:pStyle w:val="TableParagraph"/>
              <w:ind w:right="252"/>
              <w:rPr>
                <w:sz w:val="18"/>
              </w:rPr>
            </w:pPr>
            <w:r>
              <w:rPr>
                <w:sz w:val="18"/>
              </w:rPr>
              <w:t>3.780,00</w:t>
            </w: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1E3A32EB" w14:textId="77777777" w:rsidR="00666AEE" w:rsidRDefault="00666AEE" w:rsidP="00BF2569">
            <w:pPr>
              <w:pStyle w:val="TableParagraph"/>
              <w:ind w:right="2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39C029FA" w14:textId="77777777" w:rsidR="00666AEE" w:rsidRDefault="00666AEE" w:rsidP="00BF2569"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3.780,00</w:t>
            </w:r>
          </w:p>
        </w:tc>
      </w:tr>
      <w:tr w:rsidR="00666AEE" w14:paraId="467B98B3" w14:textId="77777777" w:rsidTr="00BF2569">
        <w:trPr>
          <w:trHeight w:val="223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4180C56C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04228506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3B55E0EA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  <w:tcBorders>
              <w:top w:val="single" w:sz="2" w:space="0" w:color="000000"/>
              <w:bottom w:val="single" w:sz="2" w:space="0" w:color="000000"/>
            </w:tcBorders>
          </w:tcPr>
          <w:p w14:paraId="68A25183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bottom w:val="single" w:sz="2" w:space="0" w:color="000000"/>
            </w:tcBorders>
          </w:tcPr>
          <w:p w14:paraId="361E0CFF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single" w:sz="2" w:space="0" w:color="000000"/>
              <w:bottom w:val="single" w:sz="2" w:space="0" w:color="000000"/>
            </w:tcBorders>
          </w:tcPr>
          <w:p w14:paraId="39E55686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bottom w:val="single" w:sz="2" w:space="0" w:color="000000"/>
            </w:tcBorders>
          </w:tcPr>
          <w:p w14:paraId="2E351BE3" w14:textId="77777777" w:rsidR="00666AEE" w:rsidRDefault="00666AEE" w:rsidP="00BF25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6AEE" w14:paraId="10A621F8" w14:textId="77777777" w:rsidTr="00BF2569">
        <w:trPr>
          <w:trHeight w:val="508"/>
        </w:trPr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</w:tcPr>
          <w:p w14:paraId="0E9DDE93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top w:val="single" w:sz="2" w:space="0" w:color="000000"/>
              <w:bottom w:val="single" w:sz="2" w:space="0" w:color="000000"/>
            </w:tcBorders>
          </w:tcPr>
          <w:p w14:paraId="5970752F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7" w:type="dxa"/>
            <w:tcBorders>
              <w:top w:val="single" w:sz="2" w:space="0" w:color="000000"/>
              <w:bottom w:val="single" w:sz="2" w:space="0" w:color="000000"/>
            </w:tcBorders>
          </w:tcPr>
          <w:p w14:paraId="4A4C665D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6" w:type="dxa"/>
            <w:tcBorders>
              <w:top w:val="single" w:sz="2" w:space="0" w:color="000000"/>
              <w:right w:val="single" w:sz="2" w:space="0" w:color="000000"/>
            </w:tcBorders>
          </w:tcPr>
          <w:p w14:paraId="6FFFD2E7" w14:textId="77777777" w:rsidR="00666AEE" w:rsidRDefault="00666AEE" w:rsidP="00BF2569">
            <w:pPr>
              <w:pStyle w:val="TableParagraph"/>
              <w:spacing w:before="14"/>
              <w:ind w:left="1686"/>
              <w:rPr>
                <w:b/>
                <w:sz w:val="20"/>
              </w:rPr>
            </w:pPr>
            <w:r>
              <w:rPr>
                <w:b/>
                <w:sz w:val="20"/>
              </w:rPr>
              <w:t>SVEUKUPNO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</w:tcBorders>
          </w:tcPr>
          <w:p w14:paraId="444ACEF2" w14:textId="77777777" w:rsidR="00666AEE" w:rsidRDefault="00666AEE" w:rsidP="00BF2569">
            <w:pPr>
              <w:pStyle w:val="TableParagraph"/>
              <w:ind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3.818.794,00</w:t>
            </w:r>
          </w:p>
        </w:tc>
        <w:tc>
          <w:tcPr>
            <w:tcW w:w="1588" w:type="dxa"/>
            <w:tcBorders>
              <w:top w:val="single" w:sz="2" w:space="0" w:color="000000"/>
            </w:tcBorders>
          </w:tcPr>
          <w:p w14:paraId="04F1EA77" w14:textId="77777777" w:rsidR="00666AEE" w:rsidRDefault="00666AEE" w:rsidP="00BF2569">
            <w:pPr>
              <w:pStyle w:val="TableParagraph"/>
              <w:ind w:right="209"/>
              <w:rPr>
                <w:b/>
                <w:sz w:val="20"/>
              </w:rPr>
            </w:pPr>
            <w:r>
              <w:rPr>
                <w:b/>
                <w:sz w:val="20"/>
              </w:rPr>
              <w:t>-1.681.132,00</w:t>
            </w:r>
          </w:p>
        </w:tc>
        <w:tc>
          <w:tcPr>
            <w:tcW w:w="1405" w:type="dxa"/>
            <w:tcBorders>
              <w:top w:val="single" w:sz="2" w:space="0" w:color="000000"/>
            </w:tcBorders>
          </w:tcPr>
          <w:p w14:paraId="4FBC94D2" w14:textId="77777777" w:rsidR="00666AEE" w:rsidRDefault="00666AEE" w:rsidP="00BF2569">
            <w:pPr>
              <w:pStyle w:val="TableParagraph"/>
              <w:ind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2.137.662,00</w:t>
            </w:r>
          </w:p>
        </w:tc>
      </w:tr>
      <w:tr w:rsidR="00666AEE" w14:paraId="42F95B63" w14:textId="77777777" w:rsidTr="00BF2569">
        <w:trPr>
          <w:trHeight w:val="284"/>
        </w:trPr>
        <w:tc>
          <w:tcPr>
            <w:tcW w:w="787" w:type="dxa"/>
            <w:tcBorders>
              <w:top w:val="single" w:sz="2" w:space="0" w:color="000000"/>
            </w:tcBorders>
          </w:tcPr>
          <w:p w14:paraId="5071ED3A" w14:textId="77777777" w:rsidR="00666AEE" w:rsidRDefault="00666AEE" w:rsidP="00BF2569">
            <w:pPr>
              <w:pStyle w:val="TableParagraph"/>
              <w:spacing w:before="72" w:line="193" w:lineRule="exact"/>
              <w:ind w:left="20"/>
              <w:rPr>
                <w:rFonts w:ascii="Segoe UI"/>
                <w:sz w:val="16"/>
              </w:rPr>
            </w:pPr>
            <w:r>
              <w:rPr>
                <w:rFonts w:ascii="Segoe UI"/>
                <w:color w:val="212A35"/>
                <w:sz w:val="16"/>
              </w:rPr>
              <w:t>Stranica 1</w:t>
            </w:r>
          </w:p>
        </w:tc>
        <w:tc>
          <w:tcPr>
            <w:tcW w:w="313" w:type="dxa"/>
            <w:tcBorders>
              <w:top w:val="single" w:sz="2" w:space="0" w:color="000000"/>
            </w:tcBorders>
          </w:tcPr>
          <w:p w14:paraId="3DA6A482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7" w:type="dxa"/>
            <w:tcBorders>
              <w:top w:val="single" w:sz="2" w:space="0" w:color="000000"/>
            </w:tcBorders>
          </w:tcPr>
          <w:p w14:paraId="3D01F248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6" w:type="dxa"/>
          </w:tcPr>
          <w:p w14:paraId="0EB892F2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59E9F8C6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</w:tcPr>
          <w:p w14:paraId="7FF999DE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 w14:paraId="2590E6F7" w14:textId="77777777" w:rsidR="00666AEE" w:rsidRDefault="00666AEE" w:rsidP="00BF25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33ADA4" w14:textId="77777777" w:rsidR="00666AEE" w:rsidRDefault="00666AEE" w:rsidP="00666AEE"/>
    <w:p w14:paraId="425124F3" w14:textId="77777777" w:rsidR="00C62242" w:rsidRDefault="00C62242">
      <w:pPr>
        <w:spacing w:before="35"/>
        <w:ind w:left="129"/>
        <w:rPr>
          <w:color w:val="212A35"/>
          <w:sz w:val="24"/>
        </w:rPr>
      </w:pPr>
    </w:p>
    <w:p w14:paraId="168857CD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2FD2766C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39F884F7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5B514ED7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19B5BBBB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3881EC43" w14:textId="77777777" w:rsidR="00666AEE" w:rsidRPr="00A76947" w:rsidRDefault="00666AEE" w:rsidP="00666AEE">
      <w:pPr>
        <w:pStyle w:val="Tijeloteksta"/>
        <w:spacing w:before="35"/>
        <w:ind w:left="129"/>
        <w:rPr>
          <w:b/>
          <w:bCs/>
          <w:sz w:val="20"/>
          <w:szCs w:val="20"/>
        </w:rPr>
      </w:pPr>
      <w:r w:rsidRPr="00A76947">
        <w:rPr>
          <w:b/>
          <w:bCs/>
          <w:sz w:val="20"/>
          <w:szCs w:val="20"/>
        </w:rPr>
        <w:t>I.</w:t>
      </w:r>
      <w:r w:rsidRPr="00A76947">
        <w:rPr>
          <w:b/>
          <w:bCs/>
          <w:spacing w:val="-7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OPĆI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DIO</w:t>
      </w:r>
      <w:r w:rsidRPr="00A76947">
        <w:rPr>
          <w:b/>
          <w:bCs/>
          <w:spacing w:val="-4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A.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RAČUN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PRIHODA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RASHODI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PREMA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EKONOMSKOJ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pacing w:val="-2"/>
          <w:sz w:val="20"/>
          <w:szCs w:val="20"/>
        </w:rPr>
        <w:t>KLASIFIKACIJI</w:t>
      </w:r>
    </w:p>
    <w:p w14:paraId="6B51879A" w14:textId="77777777" w:rsidR="00666AEE" w:rsidRPr="00A76947" w:rsidRDefault="00666AEE" w:rsidP="00666AEE">
      <w:pPr>
        <w:pStyle w:val="Tijeloteksta"/>
        <w:rPr>
          <w:b/>
          <w:bCs/>
          <w:sz w:val="20"/>
          <w:szCs w:val="20"/>
        </w:rPr>
      </w:pPr>
    </w:p>
    <w:p w14:paraId="31CC00CE" w14:textId="77777777" w:rsidR="00666AEE" w:rsidRDefault="00666AEE" w:rsidP="00666AEE">
      <w:pPr>
        <w:pStyle w:val="Tijeloteksta"/>
        <w:spacing w:before="15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78761506" wp14:editId="651184FB">
                <wp:simplePos x="0" y="0"/>
                <wp:positionH relativeFrom="page">
                  <wp:posOffset>539940</wp:posOffset>
                </wp:positionH>
                <wp:positionV relativeFrom="paragraph">
                  <wp:posOffset>281899</wp:posOffset>
                </wp:positionV>
                <wp:extent cx="9457055" cy="365125"/>
                <wp:effectExtent l="0" t="0" r="0" b="0"/>
                <wp:wrapTopAndBottom/>
                <wp:docPr id="7559438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7055" cy="365125"/>
                          <a:chOff x="0" y="0"/>
                          <a:chExt cx="9457055" cy="365125"/>
                        </a:xfrm>
                      </wpg:grpSpPr>
                      <wps:wsp>
                        <wps:cNvPr id="8641606" name="Graphic 3"/>
                        <wps:cNvSpPr/>
                        <wps:spPr>
                          <a:xfrm>
                            <a:off x="0" y="548"/>
                            <a:ext cx="9457055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7055" h="360680">
                                <a:moveTo>
                                  <a:pt x="9456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616"/>
                                </a:lnTo>
                                <a:lnTo>
                                  <a:pt x="9456547" y="360616"/>
                                </a:lnTo>
                                <a:lnTo>
                                  <a:pt x="9456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375793" name="Graphic 4"/>
                        <wps:cNvSpPr/>
                        <wps:spPr>
                          <a:xfrm>
                            <a:off x="0" y="1"/>
                            <a:ext cx="945642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365125">
                                <a:moveTo>
                                  <a:pt x="9455899" y="363016"/>
                                </a:moveTo>
                                <a:lnTo>
                                  <a:pt x="0" y="363016"/>
                                </a:lnTo>
                                <a:lnTo>
                                  <a:pt x="0" y="364845"/>
                                </a:lnTo>
                                <a:lnTo>
                                  <a:pt x="9455899" y="364845"/>
                                </a:lnTo>
                                <a:lnTo>
                                  <a:pt x="9455899" y="363016"/>
                                </a:lnTo>
                                <a:close/>
                              </a:path>
                              <a:path w="9456420" h="365125">
                                <a:moveTo>
                                  <a:pt x="9455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"/>
                                </a:lnTo>
                                <a:lnTo>
                                  <a:pt x="6449631" y="2133"/>
                                </a:lnTo>
                                <a:lnTo>
                                  <a:pt x="6449631" y="360654"/>
                                </a:lnTo>
                                <a:lnTo>
                                  <a:pt x="6450851" y="360654"/>
                                </a:lnTo>
                                <a:lnTo>
                                  <a:pt x="6450851" y="2133"/>
                                </a:lnTo>
                                <a:lnTo>
                                  <a:pt x="9455899" y="2133"/>
                                </a:lnTo>
                                <a:lnTo>
                                  <a:pt x="9455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656384" name="Textbox 5"/>
                        <wps:cNvSpPr txBox="1"/>
                        <wps:spPr>
                          <a:xfrm>
                            <a:off x="8540813" y="71280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FEE67" w14:textId="77777777" w:rsidR="00666AEE" w:rsidRDefault="00666AEE" w:rsidP="00666AEE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-</w:t>
                              </w:r>
                            </w:p>
                            <w:p w14:paraId="4B8998F8" w14:textId="77777777" w:rsidR="00666AEE" w:rsidRDefault="00666AEE" w:rsidP="00666AEE">
                              <w:pPr>
                                <w:spacing w:line="216" w:lineRule="exact"/>
                                <w:ind w:left="38"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rebalans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9923086" name="Textbox 6"/>
                        <wps:cNvSpPr txBox="1"/>
                        <wps:spPr>
                          <a:xfrm>
                            <a:off x="7689659" y="71280"/>
                            <a:ext cx="511809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E01391" w14:textId="77777777" w:rsidR="00666AEE" w:rsidRDefault="00666AEE" w:rsidP="00666AEE">
                              <w:pPr>
                                <w:spacing w:line="183" w:lineRule="exact"/>
                                <w:ind w:left="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Povećanje</w:t>
                              </w:r>
                            </w:p>
                            <w:p w14:paraId="135B706E" w14:textId="77777777" w:rsidR="00666AEE" w:rsidRDefault="00666AEE" w:rsidP="00666AEE">
                              <w:pPr>
                                <w:spacing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Smanjenje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3166924" name="Textbox 7"/>
                        <wps:cNvSpPr txBox="1"/>
                        <wps:spPr>
                          <a:xfrm>
                            <a:off x="6562788" y="71280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FC3B3" w14:textId="77777777" w:rsidR="00666AEE" w:rsidRDefault="00666AEE" w:rsidP="00666AEE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-</w:t>
                              </w:r>
                            </w:p>
                            <w:p w14:paraId="4523672B" w14:textId="77777777" w:rsidR="00666AEE" w:rsidRDefault="00666AEE" w:rsidP="00666AEE">
                              <w:pPr>
                                <w:spacing w:line="216" w:lineRule="exact"/>
                                <w:ind w:left="38"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rebalans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1308530" name="Textbox 8"/>
                        <wps:cNvSpPr txBox="1"/>
                        <wps:spPr>
                          <a:xfrm>
                            <a:off x="732980" y="76487"/>
                            <a:ext cx="62039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5B900F" w14:textId="77777777" w:rsidR="00666AEE" w:rsidRDefault="00666AEE" w:rsidP="00666AEE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Naziv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računa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4807849" name="Textbox 9"/>
                        <wps:cNvSpPr txBox="1"/>
                        <wps:spPr>
                          <a:xfrm>
                            <a:off x="98526" y="76487"/>
                            <a:ext cx="30353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84D25C" w14:textId="77777777" w:rsidR="00666AEE" w:rsidRDefault="00666AEE" w:rsidP="00666AEE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Račun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61506" id="Group 2" o:spid="_x0000_s1032" style="position:absolute;margin-left:42.5pt;margin-top:22.2pt;width:744.65pt;height:28.75pt;z-index:-251658752;mso-wrap-distance-left:0;mso-wrap-distance-right:0;mso-position-horizontal-relative:page" coordsize="94570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">
                <v:shape id="Graphic 3" o:spid="_x0000_s1033" style="position:absolute;top:5;width:94570;height:3607;visibility:visible;mso-wrap-style:square;v-text-anchor:top" coordsize="9457055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" path="m9456547,l,,,360616r9456547,l9456547,xe" fillcolor="#f1f1f1" stroked="f">
                  <v:path arrowok="t"/>
                </v:shape>
                <v:shape id="Graphic 4" o:spid="_x0000_s1034" style="position:absolute;width:94564;height:3651;visibility:visible;mso-wrap-style:square;v-text-anchor:top" coordsize="9456420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" path="m9455899,363016l,363016r,1829l9455899,364845r,-1829xem9455899,l,,,2133r6449631,l6449631,360654r1220,l6450851,2133r3005048,l9455899,xe" fillcolor="black" stroked="f">
                  <v:path arrowok="t"/>
                </v:shape>
                <v:shape id="Textbox 5" o:spid="_x0000_s1035" type="#_x0000_t202" style="position:absolute;left:85408;top:712;width:762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" filled="f" stroked="f">
                  <v:textbox inset="0,0,0,0">
                    <w:txbxContent>
                      <w:p w14:paraId="0D9FEE67" w14:textId="77777777" w:rsidR="00666AEE" w:rsidRDefault="00666AEE" w:rsidP="00666AEE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-</w:t>
                        </w:r>
                      </w:p>
                      <w:p w14:paraId="4B8998F8" w14:textId="77777777" w:rsidR="00666AEE" w:rsidRDefault="00666AEE" w:rsidP="00666AEE">
                        <w:pPr>
                          <w:spacing w:line="216" w:lineRule="exact"/>
                          <w:ind w:left="38"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rebalans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II</w:t>
                        </w:r>
                      </w:p>
                    </w:txbxContent>
                  </v:textbox>
                </v:shape>
                <v:shape id="Textbox 6" o:spid="_x0000_s1036" type="#_x0000_t202" style="position:absolute;left:76896;top:712;width:511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" filled="f" stroked="f">
                  <v:textbox inset="0,0,0,0">
                    <w:txbxContent>
                      <w:p w14:paraId="34E01391" w14:textId="77777777" w:rsidR="00666AEE" w:rsidRDefault="00666AEE" w:rsidP="00666AEE">
                        <w:pPr>
                          <w:spacing w:line="183" w:lineRule="exact"/>
                          <w:ind w:left="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Povećanje</w:t>
                        </w:r>
                      </w:p>
                      <w:p w14:paraId="135B706E" w14:textId="77777777" w:rsidR="00666AEE" w:rsidRDefault="00666AEE" w:rsidP="00666AEE">
                        <w:pPr>
                          <w:spacing w:line="21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Smanjenje</w:t>
                        </w:r>
                      </w:p>
                    </w:txbxContent>
                  </v:textbox>
                </v:shape>
                <v:shape id="Textbox 7" o:spid="_x0000_s1037" type="#_x0000_t202" style="position:absolute;left:65627;top:712;width:762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" filled="f" stroked="f">
                  <v:textbox inset="0,0,0,0">
                    <w:txbxContent>
                      <w:p w14:paraId="0D9FC3B3" w14:textId="77777777" w:rsidR="00666AEE" w:rsidRDefault="00666AEE" w:rsidP="00666AEE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-</w:t>
                        </w:r>
                      </w:p>
                      <w:p w14:paraId="4523672B" w14:textId="77777777" w:rsidR="00666AEE" w:rsidRDefault="00666AEE" w:rsidP="00666AEE">
                        <w:pPr>
                          <w:spacing w:line="216" w:lineRule="exact"/>
                          <w:ind w:left="38"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rebalans</w:t>
                        </w:r>
                      </w:p>
                    </w:txbxContent>
                  </v:textbox>
                </v:shape>
                <v:shape id="Textbox 8" o:spid="_x0000_s1038" type="#_x0000_t202" style="position:absolute;left:7329;top:764;width:6204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" filled="f" stroked="f">
                  <v:textbox inset="0,0,0,0">
                    <w:txbxContent>
                      <w:p w14:paraId="145B900F" w14:textId="77777777" w:rsidR="00666AEE" w:rsidRDefault="00666AEE" w:rsidP="00666AEE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Naziv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računa</w:t>
                        </w:r>
                      </w:p>
                    </w:txbxContent>
                  </v:textbox>
                </v:shape>
                <v:shape id="Textbox 9" o:spid="_x0000_s1039" type="#_x0000_t202" style="position:absolute;left:985;top:764;width:3035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" filled="f" stroked="f">
                  <v:textbox inset="0,0,0,0">
                    <w:txbxContent>
                      <w:p w14:paraId="2C84D25C" w14:textId="77777777" w:rsidR="00666AEE" w:rsidRDefault="00666AEE" w:rsidP="00666AEE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Račun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479B00" w14:textId="77777777" w:rsidR="00666AEE" w:rsidRDefault="00666AEE" w:rsidP="00666AEE">
      <w:pPr>
        <w:pStyle w:val="Tijeloteksta"/>
        <w:spacing w:before="4" w:after="1"/>
        <w:rPr>
          <w:sz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99"/>
        <w:gridCol w:w="7466"/>
        <w:gridCol w:w="3422"/>
        <w:gridCol w:w="1510"/>
        <w:gridCol w:w="1393"/>
      </w:tblGrid>
      <w:tr w:rsidR="00666AEE" w14:paraId="59ECF295" w14:textId="77777777" w:rsidTr="00BF2569">
        <w:trPr>
          <w:trHeight w:val="27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81249BC" w14:textId="77777777" w:rsidR="00666AEE" w:rsidRDefault="00666AEE" w:rsidP="00BF2569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60A37927" w14:textId="77777777" w:rsidR="00666AEE" w:rsidRDefault="00666AEE" w:rsidP="00BF2569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2"/>
                <w:sz w:val="20"/>
              </w:rPr>
              <w:t xml:space="preserve"> poslovanja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7A6BAE6C" w14:textId="77777777" w:rsidR="00666AEE" w:rsidRDefault="00666AEE" w:rsidP="00BF2569">
            <w:pPr>
              <w:pStyle w:val="TableParagraph"/>
              <w:spacing w:line="240" w:lineRule="exact"/>
              <w:ind w:right="2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1.353.856,00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100F5C99" w14:textId="77777777" w:rsidR="00666AEE" w:rsidRDefault="00666AEE" w:rsidP="00BF2569">
            <w:pPr>
              <w:pStyle w:val="TableParagraph"/>
              <w:spacing w:line="240" w:lineRule="exact"/>
              <w:ind w:right="2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-138.001,00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38601AB2" w14:textId="77777777" w:rsidR="00666AEE" w:rsidRDefault="00666AEE" w:rsidP="00BF2569">
            <w:pPr>
              <w:pStyle w:val="TableParagraph"/>
              <w:spacing w:line="240" w:lineRule="exact"/>
              <w:ind w:righ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1.215.855,00</w:t>
            </w:r>
          </w:p>
        </w:tc>
      </w:tr>
      <w:tr w:rsidR="00666AEE" w14:paraId="7016710B" w14:textId="77777777" w:rsidTr="00BF2569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22328C0" w14:textId="77777777" w:rsidR="00666AEE" w:rsidRDefault="00666AEE" w:rsidP="00BF256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49DF39CC" w14:textId="77777777" w:rsidR="00666AEE" w:rsidRDefault="00666AEE" w:rsidP="00BF2569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13B91E41" w14:textId="77777777" w:rsidR="00666AEE" w:rsidRDefault="00666AEE" w:rsidP="00BF2569">
            <w:pPr>
              <w:pStyle w:val="TableParagraph"/>
              <w:ind w:right="288"/>
              <w:rPr>
                <w:sz w:val="18"/>
              </w:rPr>
            </w:pPr>
            <w:r>
              <w:rPr>
                <w:spacing w:val="-2"/>
                <w:sz w:val="18"/>
              </w:rPr>
              <w:t>359.430,00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3FCA609B" w14:textId="77777777" w:rsidR="00666AEE" w:rsidRDefault="00666AEE" w:rsidP="00BF2569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18.120,00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51E8EE9A" w14:textId="77777777" w:rsidR="00666AEE" w:rsidRDefault="00666AEE" w:rsidP="00BF2569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377.550,00</w:t>
            </w:r>
          </w:p>
        </w:tc>
      </w:tr>
      <w:tr w:rsidR="00666AEE" w14:paraId="4F0C7D3C" w14:textId="77777777" w:rsidTr="00BF2569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7FBB0CD" w14:textId="77777777" w:rsidR="00666AEE" w:rsidRDefault="00666AEE" w:rsidP="00BF256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7DBA8169" w14:textId="77777777" w:rsidR="00666AEE" w:rsidRDefault="00666AEE" w:rsidP="00BF2569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Materijalni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77038A49" w14:textId="77777777" w:rsidR="00666AEE" w:rsidRDefault="00666AEE" w:rsidP="00BF2569">
            <w:pPr>
              <w:pStyle w:val="TableParagraph"/>
              <w:ind w:right="288"/>
              <w:rPr>
                <w:sz w:val="18"/>
              </w:rPr>
            </w:pPr>
            <w:r>
              <w:rPr>
                <w:spacing w:val="-2"/>
                <w:sz w:val="18"/>
              </w:rPr>
              <w:t>734.561,00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5DDCF726" w14:textId="77777777" w:rsidR="00666AEE" w:rsidRDefault="00666AEE" w:rsidP="00BF2569">
            <w:pPr>
              <w:pStyle w:val="TableParagraph"/>
              <w:ind w:right="24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163.091,00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0102448D" w14:textId="77777777" w:rsidR="00666AEE" w:rsidRDefault="00666AEE" w:rsidP="00BF2569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571.470,00</w:t>
            </w:r>
          </w:p>
        </w:tc>
      </w:tr>
      <w:tr w:rsidR="00666AEE" w14:paraId="22D6B18D" w14:textId="77777777" w:rsidTr="00BF2569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D2D407D" w14:textId="77777777" w:rsidR="00666AEE" w:rsidRDefault="00666AEE" w:rsidP="00BF256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3C0FCA9C" w14:textId="77777777" w:rsidR="00666AEE" w:rsidRDefault="00666AEE" w:rsidP="00BF2569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44DC9C49" w14:textId="77777777" w:rsidR="00666AEE" w:rsidRDefault="00666AEE" w:rsidP="00BF2569">
            <w:pPr>
              <w:pStyle w:val="TableParagraph"/>
              <w:ind w:right="289"/>
              <w:rPr>
                <w:sz w:val="18"/>
              </w:rPr>
            </w:pPr>
            <w:r>
              <w:rPr>
                <w:spacing w:val="-2"/>
                <w:sz w:val="18"/>
              </w:rPr>
              <w:t>6.530,00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5E647FA6" w14:textId="77777777" w:rsidR="00666AEE" w:rsidRDefault="00666AEE" w:rsidP="00BF2569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5081E90E" w14:textId="77777777" w:rsidR="00666AEE" w:rsidRDefault="00666AEE" w:rsidP="00BF2569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6.530,00</w:t>
            </w:r>
          </w:p>
        </w:tc>
      </w:tr>
      <w:tr w:rsidR="00666AEE" w14:paraId="029EF726" w14:textId="77777777" w:rsidTr="00BF2569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166448B" w14:textId="77777777" w:rsidR="00666AEE" w:rsidRDefault="00666AEE" w:rsidP="00BF256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6B60458F" w14:textId="77777777" w:rsidR="00666AEE" w:rsidRDefault="00666AEE" w:rsidP="00BF2569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države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67598093" w14:textId="77777777" w:rsidR="00666AEE" w:rsidRDefault="00666AEE" w:rsidP="00BF2569">
            <w:pPr>
              <w:pStyle w:val="TableParagraph"/>
              <w:ind w:right="288"/>
              <w:rPr>
                <w:sz w:val="18"/>
              </w:rPr>
            </w:pPr>
            <w:r>
              <w:rPr>
                <w:spacing w:val="-2"/>
                <w:sz w:val="18"/>
              </w:rPr>
              <w:t>116.785,00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6FA66A88" w14:textId="77777777" w:rsidR="00666AEE" w:rsidRDefault="00666AEE" w:rsidP="00BF2569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-7.980,00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5E51C928" w14:textId="77777777" w:rsidR="00666AEE" w:rsidRDefault="00666AEE" w:rsidP="00BF2569"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2"/>
                <w:sz w:val="18"/>
              </w:rPr>
              <w:t>108.805,00</w:t>
            </w:r>
          </w:p>
        </w:tc>
      </w:tr>
      <w:tr w:rsidR="00666AEE" w14:paraId="0FF539E9" w14:textId="77777777" w:rsidTr="00BF2569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77C2AB3" w14:textId="77777777" w:rsidR="00666AEE" w:rsidRDefault="00666AEE" w:rsidP="00BF256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617EC9DA" w14:textId="77777777" w:rsidR="00666AEE" w:rsidRDefault="00666AEE" w:rsidP="00BF2569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2"/>
                <w:sz w:val="18"/>
              </w:rPr>
              <w:t xml:space="preserve"> naknade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5812A336" w14:textId="77777777" w:rsidR="00666AEE" w:rsidRDefault="00666AEE" w:rsidP="00BF2569">
            <w:pPr>
              <w:pStyle w:val="TableParagraph"/>
              <w:ind w:right="290"/>
              <w:rPr>
                <w:sz w:val="18"/>
              </w:rPr>
            </w:pPr>
            <w:r>
              <w:rPr>
                <w:spacing w:val="-2"/>
                <w:sz w:val="18"/>
              </w:rPr>
              <w:t>60.830,00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5E0C217D" w14:textId="77777777" w:rsidR="00666AEE" w:rsidRDefault="00666AEE" w:rsidP="00BF2569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10.760,00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126D8E35" w14:textId="77777777" w:rsidR="00666AEE" w:rsidRDefault="00666AEE" w:rsidP="00BF2569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71.590,00</w:t>
            </w:r>
          </w:p>
        </w:tc>
      </w:tr>
      <w:tr w:rsidR="00666AEE" w14:paraId="37C072CF" w14:textId="77777777" w:rsidTr="00BF2569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DBB4B07" w14:textId="77777777" w:rsidR="00666AEE" w:rsidRDefault="00666AEE" w:rsidP="00BF256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466" w:type="dxa"/>
            <w:tcBorders>
              <w:top w:val="single" w:sz="2" w:space="0" w:color="000000"/>
              <w:bottom w:val="single" w:sz="2" w:space="0" w:color="000000"/>
            </w:tcBorders>
          </w:tcPr>
          <w:p w14:paraId="253A2BE7" w14:textId="77777777" w:rsidR="00666AEE" w:rsidRDefault="00666AEE" w:rsidP="00BF2569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2"/>
                <w:sz w:val="18"/>
              </w:rPr>
              <w:t xml:space="preserve"> rashodi</w:t>
            </w:r>
          </w:p>
        </w:tc>
        <w:tc>
          <w:tcPr>
            <w:tcW w:w="3422" w:type="dxa"/>
            <w:tcBorders>
              <w:top w:val="single" w:sz="2" w:space="0" w:color="000000"/>
              <w:bottom w:val="single" w:sz="2" w:space="0" w:color="000000"/>
            </w:tcBorders>
          </w:tcPr>
          <w:p w14:paraId="43B30706" w14:textId="77777777" w:rsidR="00666AEE" w:rsidRDefault="00666AEE" w:rsidP="00BF2569">
            <w:pPr>
              <w:pStyle w:val="TableParagraph"/>
              <w:ind w:right="290"/>
              <w:rPr>
                <w:sz w:val="18"/>
              </w:rPr>
            </w:pPr>
            <w:r>
              <w:rPr>
                <w:spacing w:val="-2"/>
                <w:sz w:val="18"/>
              </w:rPr>
              <w:t>75.720,00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</w:tcPr>
          <w:p w14:paraId="46213D4F" w14:textId="77777777" w:rsidR="00666AEE" w:rsidRDefault="00666AEE" w:rsidP="00BF2569">
            <w:pPr>
              <w:pStyle w:val="TableParagraph"/>
              <w:ind w:right="242"/>
              <w:rPr>
                <w:sz w:val="18"/>
              </w:rPr>
            </w:pPr>
            <w:r>
              <w:rPr>
                <w:spacing w:val="-2"/>
                <w:sz w:val="18"/>
              </w:rPr>
              <w:t>4.190,00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0439C829" w14:textId="77777777" w:rsidR="00666AEE" w:rsidRDefault="00666AEE" w:rsidP="00BF2569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79.910,00</w:t>
            </w:r>
          </w:p>
        </w:tc>
      </w:tr>
    </w:tbl>
    <w:p w14:paraId="6D014597" w14:textId="77777777" w:rsidR="00666AEE" w:rsidRDefault="00666AEE" w:rsidP="00666AEE">
      <w:pPr>
        <w:pStyle w:val="Tijeloteksta"/>
        <w:rPr>
          <w:sz w:val="20"/>
        </w:rPr>
      </w:pPr>
    </w:p>
    <w:p w14:paraId="64D79C40" w14:textId="77777777" w:rsidR="00666AEE" w:rsidRDefault="00666AEE" w:rsidP="00666AEE">
      <w:pPr>
        <w:pStyle w:val="Tijeloteksta"/>
        <w:spacing w:before="35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99"/>
        <w:gridCol w:w="6759"/>
        <w:gridCol w:w="4051"/>
        <w:gridCol w:w="1665"/>
        <w:gridCol w:w="1317"/>
      </w:tblGrid>
      <w:tr w:rsidR="00666AEE" w14:paraId="52C42EC3" w14:textId="77777777" w:rsidTr="00BF2569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E9240C1" w14:textId="77777777" w:rsidR="00666AEE" w:rsidRDefault="00666AEE" w:rsidP="00BF2569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759" w:type="dxa"/>
            <w:tcBorders>
              <w:top w:val="single" w:sz="2" w:space="0" w:color="000000"/>
              <w:bottom w:val="single" w:sz="2" w:space="0" w:color="000000"/>
            </w:tcBorders>
          </w:tcPr>
          <w:p w14:paraId="0BCB0F79" w14:textId="77777777" w:rsidR="00666AEE" w:rsidRDefault="00666AEE" w:rsidP="00BF2569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imovine</w:t>
            </w:r>
          </w:p>
        </w:tc>
        <w:tc>
          <w:tcPr>
            <w:tcW w:w="4051" w:type="dxa"/>
            <w:tcBorders>
              <w:top w:val="single" w:sz="2" w:space="0" w:color="000000"/>
              <w:bottom w:val="single" w:sz="2" w:space="0" w:color="000000"/>
            </w:tcBorders>
          </w:tcPr>
          <w:p w14:paraId="081D42E4" w14:textId="77777777" w:rsidR="00666AEE" w:rsidRDefault="00666AEE" w:rsidP="00BF2569">
            <w:pPr>
              <w:pStyle w:val="TableParagraph"/>
              <w:spacing w:line="240" w:lineRule="exact"/>
              <w:ind w:right="2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2.534.865,00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 w14:paraId="659BE590" w14:textId="77777777" w:rsidR="00666AEE" w:rsidRDefault="00666AEE" w:rsidP="00BF2569">
            <w:pPr>
              <w:pStyle w:val="TableParagraph"/>
              <w:spacing w:line="240" w:lineRule="exact"/>
              <w:ind w:right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-1.543.131,00</w:t>
            </w:r>
          </w:p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 w14:paraId="28C2C31E" w14:textId="77777777" w:rsidR="00666AEE" w:rsidRDefault="00666AEE" w:rsidP="00BF2569">
            <w:pPr>
              <w:pStyle w:val="TableParagraph"/>
              <w:spacing w:line="240" w:lineRule="exact"/>
              <w:ind w:righ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991.734,00</w:t>
            </w:r>
          </w:p>
        </w:tc>
      </w:tr>
      <w:tr w:rsidR="00666AEE" w14:paraId="50E87FB2" w14:textId="77777777" w:rsidTr="00BF2569">
        <w:trPr>
          <w:trHeight w:val="26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B42D903" w14:textId="77777777" w:rsidR="00666AEE" w:rsidRDefault="00666AEE" w:rsidP="00BF2569">
            <w:pPr>
              <w:pStyle w:val="TableParagraph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759" w:type="dxa"/>
            <w:tcBorders>
              <w:top w:val="single" w:sz="2" w:space="0" w:color="000000"/>
              <w:bottom w:val="single" w:sz="2" w:space="0" w:color="000000"/>
            </w:tcBorders>
          </w:tcPr>
          <w:p w14:paraId="5E8C30B0" w14:textId="77777777" w:rsidR="00666AEE" w:rsidRDefault="00666AEE" w:rsidP="00BF2569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4051" w:type="dxa"/>
            <w:tcBorders>
              <w:top w:val="single" w:sz="2" w:space="0" w:color="000000"/>
              <w:bottom w:val="single" w:sz="2" w:space="0" w:color="000000"/>
            </w:tcBorders>
          </w:tcPr>
          <w:p w14:paraId="4334BFA8" w14:textId="77777777" w:rsidR="00666AEE" w:rsidRDefault="00666AEE" w:rsidP="00BF2569">
            <w:pPr>
              <w:pStyle w:val="TableParagraph"/>
              <w:ind w:right="211"/>
              <w:rPr>
                <w:sz w:val="18"/>
              </w:rPr>
            </w:pPr>
            <w:r>
              <w:rPr>
                <w:spacing w:val="-2"/>
                <w:sz w:val="18"/>
              </w:rPr>
              <w:t>2.513.235,00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 w14:paraId="59A96333" w14:textId="77777777" w:rsidR="00666AEE" w:rsidRDefault="00666AEE" w:rsidP="00BF2569">
            <w:pPr>
              <w:pStyle w:val="TableParagraph"/>
              <w:ind w:right="318"/>
              <w:rPr>
                <w:sz w:val="18"/>
              </w:rPr>
            </w:pPr>
            <w:r>
              <w:rPr>
                <w:spacing w:val="-2"/>
                <w:sz w:val="18"/>
              </w:rPr>
              <w:t>-1.543.261,00</w:t>
            </w:r>
          </w:p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 w14:paraId="524F8D31" w14:textId="77777777" w:rsidR="00666AEE" w:rsidRDefault="00666AEE" w:rsidP="00BF2569"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969.974,00</w:t>
            </w:r>
          </w:p>
        </w:tc>
      </w:tr>
      <w:tr w:rsidR="00666AEE" w14:paraId="58969A3F" w14:textId="77777777" w:rsidTr="00BF2569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277A2EA" w14:textId="77777777" w:rsidR="00666AEE" w:rsidRDefault="00666AEE" w:rsidP="00BF2569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759" w:type="dxa"/>
            <w:tcBorders>
              <w:top w:val="single" w:sz="2" w:space="0" w:color="000000"/>
              <w:bottom w:val="single" w:sz="2" w:space="0" w:color="000000"/>
            </w:tcBorders>
          </w:tcPr>
          <w:p w14:paraId="42B196EA" w14:textId="77777777" w:rsidR="00666AEE" w:rsidRDefault="00666AEE" w:rsidP="00BF2569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4051" w:type="dxa"/>
            <w:tcBorders>
              <w:top w:val="single" w:sz="2" w:space="0" w:color="000000"/>
              <w:bottom w:val="single" w:sz="2" w:space="0" w:color="000000"/>
            </w:tcBorders>
          </w:tcPr>
          <w:p w14:paraId="31F779C9" w14:textId="77777777" w:rsidR="00666AEE" w:rsidRDefault="00666AEE" w:rsidP="00BF2569">
            <w:pPr>
              <w:pStyle w:val="TableParagraph"/>
              <w:spacing w:before="15"/>
              <w:ind w:right="212"/>
              <w:rPr>
                <w:sz w:val="18"/>
              </w:rPr>
            </w:pPr>
            <w:r>
              <w:rPr>
                <w:spacing w:val="-2"/>
                <w:sz w:val="18"/>
              </w:rPr>
              <w:t>21.630,00</w:t>
            </w:r>
          </w:p>
        </w:tc>
        <w:tc>
          <w:tcPr>
            <w:tcW w:w="1665" w:type="dxa"/>
            <w:tcBorders>
              <w:top w:val="single" w:sz="2" w:space="0" w:color="000000"/>
              <w:bottom w:val="single" w:sz="2" w:space="0" w:color="000000"/>
            </w:tcBorders>
          </w:tcPr>
          <w:p w14:paraId="7E07D847" w14:textId="77777777" w:rsidR="00666AEE" w:rsidRDefault="00666AEE" w:rsidP="00BF2569">
            <w:pPr>
              <w:pStyle w:val="TableParagraph"/>
              <w:spacing w:before="15"/>
              <w:ind w:right="319"/>
              <w:rPr>
                <w:sz w:val="18"/>
              </w:rPr>
            </w:pPr>
            <w:r>
              <w:rPr>
                <w:spacing w:val="-2"/>
                <w:sz w:val="18"/>
              </w:rPr>
              <w:t>130,00</w:t>
            </w:r>
          </w:p>
        </w:tc>
        <w:tc>
          <w:tcPr>
            <w:tcW w:w="1317" w:type="dxa"/>
            <w:tcBorders>
              <w:top w:val="single" w:sz="2" w:space="0" w:color="000000"/>
              <w:bottom w:val="single" w:sz="2" w:space="0" w:color="000000"/>
            </w:tcBorders>
          </w:tcPr>
          <w:p w14:paraId="0E0107D8" w14:textId="77777777" w:rsidR="00666AEE" w:rsidRDefault="00666AEE" w:rsidP="00BF2569">
            <w:pPr>
              <w:pStyle w:val="TableParagraph"/>
              <w:spacing w:before="15"/>
              <w:ind w:right="78"/>
              <w:rPr>
                <w:sz w:val="18"/>
              </w:rPr>
            </w:pPr>
            <w:r>
              <w:rPr>
                <w:spacing w:val="-2"/>
                <w:sz w:val="18"/>
              </w:rPr>
              <w:t>21.760,00</w:t>
            </w:r>
          </w:p>
        </w:tc>
      </w:tr>
    </w:tbl>
    <w:p w14:paraId="24A8463E" w14:textId="77777777" w:rsidR="00666AEE" w:rsidRDefault="00666AEE" w:rsidP="00666AEE">
      <w:pPr>
        <w:pStyle w:val="Tijeloteksta"/>
        <w:rPr>
          <w:sz w:val="20"/>
        </w:rPr>
      </w:pPr>
    </w:p>
    <w:p w14:paraId="669B8CD1" w14:textId="77777777" w:rsidR="00666AEE" w:rsidRDefault="00666AEE" w:rsidP="00666AEE">
      <w:pPr>
        <w:pStyle w:val="Tijeloteksta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6C27907C" wp14:editId="44DED630">
                <wp:simplePos x="0" y="0"/>
                <wp:positionH relativeFrom="page">
                  <wp:posOffset>539940</wp:posOffset>
                </wp:positionH>
                <wp:positionV relativeFrom="paragraph">
                  <wp:posOffset>188293</wp:posOffset>
                </wp:positionV>
                <wp:extent cx="9464040" cy="288925"/>
                <wp:effectExtent l="0" t="0" r="0" b="0"/>
                <wp:wrapTopAndBottom/>
                <wp:docPr id="63873377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64040" cy="288925"/>
                          <a:chOff x="0" y="0"/>
                          <a:chExt cx="9464040" cy="288925"/>
                        </a:xfrm>
                      </wpg:grpSpPr>
                      <wps:wsp>
                        <wps:cNvPr id="773680797" name="Graphic 11"/>
                        <wps:cNvSpPr/>
                        <wps:spPr>
                          <a:xfrm>
                            <a:off x="0" y="0"/>
                            <a:ext cx="945642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288925">
                                <a:moveTo>
                                  <a:pt x="9455899" y="12"/>
                                </a:moveTo>
                                <a:lnTo>
                                  <a:pt x="6484379" y="12"/>
                                </a:lnTo>
                                <a:lnTo>
                                  <a:pt x="6483159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841"/>
                                </a:lnTo>
                                <a:lnTo>
                                  <a:pt x="6483159" y="1841"/>
                                </a:lnTo>
                                <a:lnTo>
                                  <a:pt x="6483159" y="288607"/>
                                </a:lnTo>
                                <a:lnTo>
                                  <a:pt x="6484379" y="288607"/>
                                </a:lnTo>
                                <a:lnTo>
                                  <a:pt x="6484379" y="1841"/>
                                </a:lnTo>
                                <a:lnTo>
                                  <a:pt x="9455899" y="1841"/>
                                </a:lnTo>
                                <a:lnTo>
                                  <a:pt x="945589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632760" name="Textbox 12"/>
                        <wps:cNvSpPr txBox="1"/>
                        <wps:spPr>
                          <a:xfrm>
                            <a:off x="5745289" y="36968"/>
                            <a:ext cx="6781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526E2D" w14:textId="77777777" w:rsidR="00666AEE" w:rsidRDefault="00666AEE" w:rsidP="00666AEE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SVEUKUPNO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4768062" name="Textbox 13"/>
                        <wps:cNvSpPr txBox="1"/>
                        <wps:spPr>
                          <a:xfrm>
                            <a:off x="6795198" y="38238"/>
                            <a:ext cx="6908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A2BC49" w14:textId="77777777" w:rsidR="00666AEE" w:rsidRDefault="00666AEE" w:rsidP="00666AEE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3.888.721,00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1620188" name="Textbox 14"/>
                        <wps:cNvSpPr txBox="1"/>
                        <wps:spPr>
                          <a:xfrm>
                            <a:off x="7746047" y="38238"/>
                            <a:ext cx="7289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7D4B62" w14:textId="77777777" w:rsidR="00666AEE" w:rsidRDefault="00666AEE" w:rsidP="00666AEE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-1.681.132,00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9454426" name="Textbox 15"/>
                        <wps:cNvSpPr txBox="1"/>
                        <wps:spPr>
                          <a:xfrm>
                            <a:off x="8773477" y="38238"/>
                            <a:ext cx="6908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A8C0E4" w14:textId="77777777" w:rsidR="00666AEE" w:rsidRDefault="00666AEE" w:rsidP="00666AEE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2.207.589,00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7907C" id="Group 10" o:spid="_x0000_s1040" style="position:absolute;margin-left:42.5pt;margin-top:14.85pt;width:745.2pt;height:22.75pt;z-index:-251657728;mso-wrap-distance-left:0;mso-wrap-distance-right:0;mso-position-horizontal-relative:page" coordsize="94640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">
                <v:shape id="Graphic 11" o:spid="_x0000_s1041" style="position:absolute;width:94564;height:2889;visibility:visible;mso-wrap-style:square;v-text-anchor:top" coordsize="945642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" path="m9455899,12r-2971520,l6483159,,,12,,1841r6483159,l6483159,288607r1220,l6484379,1841r2971520,l9455899,12xe" fillcolor="black" stroked="f">
                  <v:path arrowok="t"/>
                </v:shape>
                <v:shape id="Textbox 12" o:spid="_x0000_s1042" type="#_x0000_t202" style="position:absolute;left:57452;top:369;width:67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" filled="f" stroked="f">
                  <v:textbox inset="0,0,0,0">
                    <w:txbxContent>
                      <w:p w14:paraId="14526E2D" w14:textId="77777777" w:rsidR="00666AEE" w:rsidRDefault="00666AEE" w:rsidP="00666AEE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SVEUKUPNO</w:t>
                        </w:r>
                      </w:p>
                    </w:txbxContent>
                  </v:textbox>
                </v:shape>
                <v:shape id="_x0000_s1043" type="#_x0000_t202" style="position:absolute;left:67951;top:382;width:690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" filled="f" stroked="f">
                  <v:textbox inset="0,0,0,0">
                    <w:txbxContent>
                      <w:p w14:paraId="38A2BC49" w14:textId="77777777" w:rsidR="00666AEE" w:rsidRDefault="00666AEE" w:rsidP="00666AEE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3.888.721,00</w:t>
                        </w:r>
                      </w:p>
                    </w:txbxContent>
                  </v:textbox>
                </v:shape>
                <v:shape id="Textbox 14" o:spid="_x0000_s1044" type="#_x0000_t202" style="position:absolute;left:77460;top:382;width:729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" filled="f" stroked="f">
                  <v:textbox inset="0,0,0,0">
                    <w:txbxContent>
                      <w:p w14:paraId="5C7D4B62" w14:textId="77777777" w:rsidR="00666AEE" w:rsidRDefault="00666AEE" w:rsidP="00666AEE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-1.681.132,00</w:t>
                        </w:r>
                      </w:p>
                    </w:txbxContent>
                  </v:textbox>
                </v:shape>
                <v:shape id="_x0000_s1045" type="#_x0000_t202" style="position:absolute;left:87734;top:382;width:690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" filled="f" stroked="f">
                  <v:textbox inset="0,0,0,0">
                    <w:txbxContent>
                      <w:p w14:paraId="21A8C0E4" w14:textId="77777777" w:rsidR="00666AEE" w:rsidRDefault="00666AEE" w:rsidP="00666AEE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2.207.589,00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8C5D44" w14:textId="77777777" w:rsidR="00C62242" w:rsidRDefault="00C62242">
      <w:pPr>
        <w:spacing w:before="35"/>
        <w:ind w:left="129"/>
        <w:rPr>
          <w:color w:val="212A35"/>
          <w:sz w:val="24"/>
        </w:rPr>
      </w:pPr>
    </w:p>
    <w:p w14:paraId="1106248F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4D0E22E5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4871F954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07E1FEE1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6B7C691F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22E2F84B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0236DFCD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0A078F2F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043DE8D2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0DA26A76" w14:textId="77777777" w:rsidR="00666AEE" w:rsidRDefault="00666AEE">
      <w:pPr>
        <w:spacing w:before="35"/>
        <w:ind w:left="129"/>
        <w:rPr>
          <w:color w:val="212A35"/>
          <w:sz w:val="24"/>
        </w:rPr>
      </w:pPr>
    </w:p>
    <w:p w14:paraId="6EE8412B" w14:textId="77777777" w:rsidR="00666AEE" w:rsidRPr="00A76947" w:rsidRDefault="00666AEE" w:rsidP="00666AEE">
      <w:pPr>
        <w:pStyle w:val="Tijeloteksta"/>
        <w:spacing w:before="35"/>
        <w:ind w:left="129"/>
        <w:rPr>
          <w:b/>
          <w:bCs/>
          <w:sz w:val="20"/>
          <w:szCs w:val="20"/>
        </w:rPr>
      </w:pPr>
      <w:r w:rsidRPr="00A76947">
        <w:rPr>
          <w:b/>
          <w:bCs/>
          <w:sz w:val="20"/>
          <w:szCs w:val="20"/>
        </w:rPr>
        <w:t>I.</w:t>
      </w:r>
      <w:r w:rsidRPr="00A76947">
        <w:rPr>
          <w:b/>
          <w:bCs/>
          <w:spacing w:val="-5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OPĆI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DIO</w:t>
      </w:r>
      <w:r w:rsidRPr="00A76947">
        <w:rPr>
          <w:b/>
          <w:bCs/>
          <w:spacing w:val="-4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A.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RAČUN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PRIHODA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RASHODA</w:t>
      </w:r>
      <w:r w:rsidRPr="00A76947">
        <w:rPr>
          <w:b/>
          <w:bCs/>
          <w:spacing w:val="-3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RASHODI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PREMA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IZVORIMA</w:t>
      </w:r>
      <w:r w:rsidRPr="00A76947">
        <w:rPr>
          <w:b/>
          <w:bCs/>
          <w:spacing w:val="-2"/>
          <w:sz w:val="20"/>
          <w:szCs w:val="20"/>
        </w:rPr>
        <w:t xml:space="preserve"> FINANCIRANJA</w:t>
      </w:r>
    </w:p>
    <w:p w14:paraId="5F18FF16" w14:textId="77777777" w:rsidR="00666AEE" w:rsidRPr="00A76947" w:rsidRDefault="00666AEE" w:rsidP="00666AEE">
      <w:pPr>
        <w:pStyle w:val="Tijeloteksta"/>
        <w:rPr>
          <w:b/>
          <w:bCs/>
          <w:sz w:val="20"/>
          <w:szCs w:val="20"/>
        </w:rPr>
      </w:pPr>
    </w:p>
    <w:p w14:paraId="5CFEE18E" w14:textId="77777777" w:rsidR="00666AEE" w:rsidRDefault="00666AEE" w:rsidP="00666AEE">
      <w:pPr>
        <w:pStyle w:val="Tijeloteksta"/>
        <w:spacing w:before="179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98"/>
        <w:gridCol w:w="8792"/>
        <w:gridCol w:w="1964"/>
        <w:gridCol w:w="1448"/>
        <w:gridCol w:w="1586"/>
      </w:tblGrid>
      <w:tr w:rsidR="00666AEE" w14:paraId="7F4D47E2" w14:textId="77777777" w:rsidTr="00BF2569">
        <w:trPr>
          <w:trHeight w:val="5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91FFA60" w14:textId="77777777" w:rsidR="00666AEE" w:rsidRDefault="00666AEE" w:rsidP="00BF2569">
            <w:pPr>
              <w:pStyle w:val="TableParagraph"/>
              <w:spacing w:before="80"/>
              <w:ind w:left="20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Izvor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AD4FD09" w14:textId="77777777" w:rsidR="00666AEE" w:rsidRDefault="00666AEE" w:rsidP="00BF2569">
            <w:pPr>
              <w:pStyle w:val="TableParagraph"/>
              <w:spacing w:before="80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izvora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77FBF2AC" w14:textId="77777777" w:rsidR="00666AEE" w:rsidRDefault="00666AEE" w:rsidP="00BF2569">
            <w:pPr>
              <w:pStyle w:val="TableParagraph"/>
              <w:spacing w:before="71"/>
              <w:ind w:left="684" w:right="383" w:hanging="2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- </w:t>
            </w:r>
            <w:r>
              <w:rPr>
                <w:b/>
                <w:spacing w:val="-2"/>
                <w:sz w:val="18"/>
              </w:rPr>
              <w:t>rebalans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99975D" w14:textId="77777777" w:rsidR="00666AEE" w:rsidRDefault="00666AEE" w:rsidP="00BF2569">
            <w:pPr>
              <w:pStyle w:val="TableParagraph"/>
              <w:spacing w:before="71"/>
              <w:ind w:left="208" w:firstLine="1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Povećanje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Smanjenje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508D65" w14:textId="77777777" w:rsidR="00666AEE" w:rsidRDefault="00666AEE" w:rsidP="00BF2569">
            <w:pPr>
              <w:pStyle w:val="TableParagraph"/>
              <w:spacing w:before="71"/>
              <w:ind w:left="321" w:hanging="2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- rebalans II</w:t>
            </w:r>
          </w:p>
        </w:tc>
      </w:tr>
      <w:tr w:rsidR="00666AEE" w14:paraId="338D5385" w14:textId="77777777" w:rsidTr="00BF2569">
        <w:trPr>
          <w:trHeight w:val="16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2CBB464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6BD453F1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4BA528CE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1A1B422D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22C67BEF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66AEE" w14:paraId="2E275D2F" w14:textId="77777777" w:rsidTr="00BF2569">
        <w:trPr>
          <w:trHeight w:val="27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FC9EB09" w14:textId="77777777" w:rsidR="00666AEE" w:rsidRDefault="00666AEE" w:rsidP="00BF2569">
            <w:pPr>
              <w:pStyle w:val="TableParagraph"/>
              <w:spacing w:line="24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104A8A52" w14:textId="77777777" w:rsidR="00666AEE" w:rsidRDefault="00666AEE" w:rsidP="00BF2569">
            <w:pPr>
              <w:pStyle w:val="TableParagraph"/>
              <w:spacing w:line="240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primici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16A91B4C" w14:textId="77777777" w:rsidR="00666AEE" w:rsidRDefault="00666AEE" w:rsidP="00BF2569">
            <w:pPr>
              <w:pStyle w:val="TableParagraph"/>
              <w:spacing w:line="240" w:lineRule="exact"/>
              <w:ind w:righ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426.996,00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7088EC3A" w14:textId="77777777" w:rsidR="00666AEE" w:rsidRDefault="00666AEE" w:rsidP="00BF2569">
            <w:pPr>
              <w:pStyle w:val="TableParagraph"/>
              <w:spacing w:line="240" w:lineRule="exact"/>
              <w:ind w:righ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-75.242,00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4FDB610F" w14:textId="77777777" w:rsidR="00666AEE" w:rsidRDefault="00666AEE" w:rsidP="00BF2569">
            <w:pPr>
              <w:pStyle w:val="TableParagraph"/>
              <w:spacing w:line="240" w:lineRule="exact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351.754,00</w:t>
            </w:r>
          </w:p>
        </w:tc>
      </w:tr>
      <w:tr w:rsidR="00666AEE" w14:paraId="2BADA3AF" w14:textId="77777777" w:rsidTr="00BF2569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72E9AA8" w14:textId="77777777" w:rsidR="00666AEE" w:rsidRDefault="00666AEE" w:rsidP="00BF256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11EFFCEB" w14:textId="77777777" w:rsidR="00666AEE" w:rsidRDefault="00666AEE" w:rsidP="00BF2569"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3EC68DB3" w14:textId="77777777" w:rsidR="00666AEE" w:rsidRDefault="00666AEE" w:rsidP="00BF2569">
            <w:pPr>
              <w:pStyle w:val="TableParagraph"/>
              <w:ind w:right="202"/>
              <w:rPr>
                <w:sz w:val="18"/>
              </w:rPr>
            </w:pPr>
            <w:r>
              <w:rPr>
                <w:spacing w:val="-2"/>
                <w:sz w:val="18"/>
              </w:rPr>
              <w:t>426.996,00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6236ED0F" w14:textId="77777777" w:rsidR="00666AEE" w:rsidRDefault="00666AEE" w:rsidP="00BF2569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75.242,00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70313AE7" w14:textId="77777777" w:rsidR="00666AEE" w:rsidRDefault="00666AEE" w:rsidP="00BF2569">
            <w:pPr>
              <w:pStyle w:val="TableParagraph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351.754,00</w:t>
            </w:r>
          </w:p>
        </w:tc>
      </w:tr>
      <w:tr w:rsidR="00666AEE" w14:paraId="3BEF148A" w14:textId="77777777" w:rsidTr="00BF2569">
        <w:trPr>
          <w:trHeight w:val="220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3F6D3C7A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5CB5EE3C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4A814C70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5D5E39F4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02E23A9C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66AEE" w14:paraId="65C083F0" w14:textId="77777777" w:rsidTr="00BF2569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DF3CFDE" w14:textId="77777777" w:rsidR="00666AEE" w:rsidRDefault="00666AEE" w:rsidP="00BF2569">
            <w:pPr>
              <w:pStyle w:val="TableParagraph"/>
              <w:spacing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6D7A7168" w14:textId="77777777" w:rsidR="00666AEE" w:rsidRDefault="00666AEE" w:rsidP="00BF2569">
            <w:pPr>
              <w:pStyle w:val="TableParagraph"/>
              <w:spacing w:line="242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Vlastiti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prihodi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0D5D82FE" w14:textId="77777777" w:rsidR="00666AEE" w:rsidRDefault="00666AEE" w:rsidP="00BF2569">
            <w:pPr>
              <w:pStyle w:val="TableParagraph"/>
              <w:spacing w:line="242" w:lineRule="exact"/>
              <w:ind w:righ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13.110,00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57770671" w14:textId="77777777" w:rsidR="00666AEE" w:rsidRDefault="00666AEE" w:rsidP="00BF2569">
            <w:pPr>
              <w:pStyle w:val="TableParagraph"/>
              <w:spacing w:line="242" w:lineRule="exact"/>
              <w:ind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3.150,00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0C3EF16C" w14:textId="77777777" w:rsidR="00666AEE" w:rsidRDefault="00666AEE" w:rsidP="00BF2569">
            <w:pPr>
              <w:pStyle w:val="TableParagraph"/>
              <w:spacing w:line="242" w:lineRule="exact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16.260,00</w:t>
            </w:r>
          </w:p>
        </w:tc>
      </w:tr>
      <w:tr w:rsidR="00666AEE" w14:paraId="598A4702" w14:textId="77777777" w:rsidTr="00BF2569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59287DF" w14:textId="77777777" w:rsidR="00666AEE" w:rsidRDefault="00666AEE" w:rsidP="00BF256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01734F41" w14:textId="77777777" w:rsidR="00666AEE" w:rsidRDefault="00666AEE" w:rsidP="00BF2569"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3FB430E7" w14:textId="77777777" w:rsidR="00666AEE" w:rsidRDefault="00666AEE" w:rsidP="00BF2569">
            <w:pPr>
              <w:pStyle w:val="TableParagraph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11.710,00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7EC4E1E9" w14:textId="77777777" w:rsidR="00666AEE" w:rsidRDefault="00666AEE" w:rsidP="00BF2569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3.150,00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621BA4B3" w14:textId="77777777" w:rsidR="00666AEE" w:rsidRDefault="00666AEE" w:rsidP="00BF2569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14.860,00</w:t>
            </w:r>
          </w:p>
        </w:tc>
      </w:tr>
      <w:tr w:rsidR="00666AEE" w14:paraId="47034A97" w14:textId="77777777" w:rsidTr="00BF2569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8D30BB8" w14:textId="77777777" w:rsidR="00666AEE" w:rsidRDefault="00666AEE" w:rsidP="00BF256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43754C37" w14:textId="77777777" w:rsidR="00666AEE" w:rsidRDefault="00666AEE" w:rsidP="00BF2569"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2"/>
                <w:sz w:val="18"/>
              </w:rPr>
              <w:t xml:space="preserve"> prihodi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05F9A091" w14:textId="77777777" w:rsidR="00666AEE" w:rsidRDefault="00666AEE" w:rsidP="00BF2569">
            <w:pPr>
              <w:pStyle w:val="TableParagraph"/>
              <w:ind w:right="203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54919232" w14:textId="77777777" w:rsidR="00666AEE" w:rsidRDefault="00666AEE" w:rsidP="00BF2569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6FA278DB" w14:textId="77777777" w:rsidR="00666AEE" w:rsidRDefault="00666AEE" w:rsidP="00BF2569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</w:tr>
      <w:tr w:rsidR="00666AEE" w14:paraId="7E13CEF0" w14:textId="77777777" w:rsidTr="00BF2569">
        <w:trPr>
          <w:trHeight w:val="221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4516562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21AB5B56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45DBB9F3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1979729A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632E30D2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66AEE" w14:paraId="6E20DF1E" w14:textId="77777777" w:rsidTr="00BF2569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8F6C78B" w14:textId="77777777" w:rsidR="00666AEE" w:rsidRDefault="00666AEE" w:rsidP="00BF2569">
            <w:pPr>
              <w:pStyle w:val="TableParagraph"/>
              <w:spacing w:before="15" w:line="242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0E52112A" w14:textId="77777777" w:rsidR="00666AEE" w:rsidRDefault="00666AEE" w:rsidP="00BF2569">
            <w:pPr>
              <w:pStyle w:val="TableParagraph"/>
              <w:spacing w:before="15" w:line="242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 posebne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namjene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7D6940C9" w14:textId="77777777" w:rsidR="00666AEE" w:rsidRDefault="00666AEE" w:rsidP="00BF2569">
            <w:pPr>
              <w:pStyle w:val="TableParagraph"/>
              <w:spacing w:before="15" w:line="242" w:lineRule="exact"/>
              <w:ind w:righ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175.655,00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49E758A1" w14:textId="77777777" w:rsidR="00666AEE" w:rsidRDefault="00666AEE" w:rsidP="00BF2569">
            <w:pPr>
              <w:pStyle w:val="TableParagraph"/>
              <w:spacing w:before="15" w:line="242" w:lineRule="exact"/>
              <w:ind w:righ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181.358,00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4B3FEAD6" w14:textId="77777777" w:rsidR="00666AEE" w:rsidRDefault="00666AEE" w:rsidP="00BF2569">
            <w:pPr>
              <w:pStyle w:val="TableParagraph"/>
              <w:spacing w:before="15" w:line="242" w:lineRule="exact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357.013,00</w:t>
            </w:r>
          </w:p>
        </w:tc>
      </w:tr>
      <w:tr w:rsidR="00666AEE" w14:paraId="17C49590" w14:textId="77777777" w:rsidTr="00BF2569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7E1C77C2" w14:textId="77777777" w:rsidR="00666AEE" w:rsidRDefault="00666AEE" w:rsidP="00BF256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252B430B" w14:textId="77777777" w:rsidR="00666AEE" w:rsidRDefault="00666AEE" w:rsidP="00BF2569"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07B7B053" w14:textId="77777777" w:rsidR="00666AEE" w:rsidRDefault="00666AEE" w:rsidP="00BF2569">
            <w:pPr>
              <w:pStyle w:val="TableParagraph"/>
              <w:ind w:right="202"/>
              <w:rPr>
                <w:sz w:val="18"/>
              </w:rPr>
            </w:pPr>
            <w:r>
              <w:rPr>
                <w:spacing w:val="-2"/>
                <w:sz w:val="18"/>
              </w:rPr>
              <w:t>175.305,00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2CF423E4" w14:textId="77777777" w:rsidR="00666AEE" w:rsidRDefault="00666AEE" w:rsidP="00BF2569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480,00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2D119D19" w14:textId="77777777" w:rsidR="00666AEE" w:rsidRDefault="00666AEE" w:rsidP="00BF2569">
            <w:pPr>
              <w:pStyle w:val="TableParagraph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175.785,00</w:t>
            </w:r>
          </w:p>
        </w:tc>
      </w:tr>
      <w:tr w:rsidR="00666AEE" w14:paraId="2045371B" w14:textId="77777777" w:rsidTr="00BF2569">
        <w:trPr>
          <w:trHeight w:val="26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BAA61BE" w14:textId="77777777" w:rsidR="00666AEE" w:rsidRDefault="00666AEE" w:rsidP="00BF256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0274AB37" w14:textId="77777777" w:rsidR="00666AEE" w:rsidRDefault="00666AEE" w:rsidP="00BF2569"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50D913C1" w14:textId="77777777" w:rsidR="00666AEE" w:rsidRDefault="00666AEE" w:rsidP="00BF2569">
            <w:pPr>
              <w:pStyle w:val="TableParagraph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350,00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32D7A47D" w14:textId="77777777" w:rsidR="00666AEE" w:rsidRDefault="00666AEE" w:rsidP="00BF2569">
            <w:pPr>
              <w:pStyle w:val="TableParagraph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180.878,00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15CE23EF" w14:textId="77777777" w:rsidR="00666AEE" w:rsidRDefault="00666AEE" w:rsidP="00BF2569">
            <w:pPr>
              <w:pStyle w:val="TableParagraph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181.228,00</w:t>
            </w:r>
          </w:p>
        </w:tc>
      </w:tr>
      <w:tr w:rsidR="00666AEE" w14:paraId="513B5A1D" w14:textId="77777777" w:rsidTr="00BF2569">
        <w:trPr>
          <w:trHeight w:val="221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A5FD1E4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6903CB74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51A100C0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28A696E6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19F7C488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66AEE" w14:paraId="532FBA1E" w14:textId="77777777" w:rsidTr="00BF2569">
        <w:trPr>
          <w:trHeight w:val="278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CFCFA07" w14:textId="77777777" w:rsidR="00666AEE" w:rsidRDefault="00666AEE" w:rsidP="00BF2569">
            <w:pPr>
              <w:pStyle w:val="TableParagraph"/>
              <w:spacing w:before="15" w:line="243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4010C32C" w14:textId="77777777" w:rsidR="00666AEE" w:rsidRDefault="00666AEE" w:rsidP="00BF2569">
            <w:pPr>
              <w:pStyle w:val="TableParagraph"/>
              <w:spacing w:before="15" w:line="243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Pomoći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5E1C46B9" w14:textId="77777777" w:rsidR="00666AEE" w:rsidRDefault="00666AEE" w:rsidP="00BF2569">
            <w:pPr>
              <w:pStyle w:val="TableParagraph"/>
              <w:spacing w:before="15" w:line="243" w:lineRule="exact"/>
              <w:ind w:righ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3.172.283,00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7DD21BF1" w14:textId="77777777" w:rsidR="00666AEE" w:rsidRDefault="00666AEE" w:rsidP="00BF2569">
            <w:pPr>
              <w:pStyle w:val="TableParagraph"/>
              <w:spacing w:before="15" w:line="243" w:lineRule="exact"/>
              <w:ind w:righ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-1.790.398,00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0086EC9C" w14:textId="77777777" w:rsidR="00666AEE" w:rsidRDefault="00666AEE" w:rsidP="00BF2569">
            <w:pPr>
              <w:pStyle w:val="TableParagraph"/>
              <w:spacing w:before="15" w:line="243" w:lineRule="exact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1.381.885,00</w:t>
            </w:r>
          </w:p>
        </w:tc>
      </w:tr>
      <w:tr w:rsidR="00666AEE" w14:paraId="2CA74601" w14:textId="77777777" w:rsidTr="00BF2569">
        <w:trPr>
          <w:trHeight w:val="264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903F97F" w14:textId="77777777" w:rsidR="00666AEE" w:rsidRDefault="00666AEE" w:rsidP="00BF2569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58877851" w14:textId="77777777" w:rsidR="00666AEE" w:rsidRDefault="00666AEE" w:rsidP="00BF2569">
            <w:pPr>
              <w:pStyle w:val="TableParagraph"/>
              <w:spacing w:before="15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601FACF1" w14:textId="77777777" w:rsidR="00666AEE" w:rsidRDefault="00666AEE" w:rsidP="00BF2569">
            <w:pPr>
              <w:pStyle w:val="TableParagraph"/>
              <w:spacing w:before="15"/>
              <w:ind w:right="202"/>
              <w:rPr>
                <w:sz w:val="18"/>
              </w:rPr>
            </w:pPr>
            <w:r>
              <w:rPr>
                <w:spacing w:val="-2"/>
                <w:sz w:val="18"/>
              </w:rPr>
              <w:t>587.287,00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3A3A7A82" w14:textId="77777777" w:rsidR="00666AEE" w:rsidRDefault="00666AEE" w:rsidP="00BF2569">
            <w:pPr>
              <w:pStyle w:val="TableParagraph"/>
              <w:spacing w:before="15"/>
              <w:ind w:right="9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177.579,00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707AA8B6" w14:textId="77777777" w:rsidR="00666AEE" w:rsidRDefault="00666AEE" w:rsidP="00BF2569">
            <w:pPr>
              <w:pStyle w:val="TableParagraph"/>
              <w:spacing w:before="15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409.708,00</w:t>
            </w:r>
          </w:p>
        </w:tc>
      </w:tr>
      <w:tr w:rsidR="00666AEE" w14:paraId="2266FD1C" w14:textId="77777777" w:rsidTr="00BF2569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28355FD1" w14:textId="77777777" w:rsidR="00666AEE" w:rsidRDefault="00666AEE" w:rsidP="00BF256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22A9AB65" w14:textId="77777777" w:rsidR="00666AEE" w:rsidRDefault="00666AEE" w:rsidP="00BF2569"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62210CB1" w14:textId="77777777" w:rsidR="00666AEE" w:rsidRDefault="00666AEE" w:rsidP="00BF2569">
            <w:pPr>
              <w:pStyle w:val="TableParagraph"/>
              <w:ind w:right="202"/>
              <w:rPr>
                <w:sz w:val="18"/>
              </w:rPr>
            </w:pPr>
            <w:r>
              <w:rPr>
                <w:spacing w:val="-2"/>
                <w:sz w:val="18"/>
              </w:rPr>
              <w:t>852.808,00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28F0DBB0" w14:textId="77777777" w:rsidR="00666AEE" w:rsidRDefault="00666AEE" w:rsidP="00BF2569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368.111,00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3B28AC4E" w14:textId="77777777" w:rsidR="00666AEE" w:rsidRDefault="00666AEE" w:rsidP="00BF2569">
            <w:pPr>
              <w:pStyle w:val="TableParagraph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484.697,00</w:t>
            </w:r>
          </w:p>
        </w:tc>
      </w:tr>
      <w:tr w:rsidR="00666AEE" w14:paraId="21795FF4" w14:textId="77777777" w:rsidTr="00BF2569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408EDAB" w14:textId="77777777" w:rsidR="00666AEE" w:rsidRDefault="00666AEE" w:rsidP="00BF2569">
            <w:pPr>
              <w:pStyle w:val="TableParagraph"/>
              <w:spacing w:before="15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45929270" w14:textId="77777777" w:rsidR="00666AEE" w:rsidRDefault="00666AEE" w:rsidP="00BF2569">
            <w:pPr>
              <w:pStyle w:val="TableParagraph"/>
              <w:spacing w:before="15"/>
              <w:ind w:left="5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230899F2" w14:textId="77777777" w:rsidR="00666AEE" w:rsidRDefault="00666AEE" w:rsidP="00BF2569">
            <w:pPr>
              <w:pStyle w:val="TableParagraph"/>
              <w:spacing w:before="15"/>
              <w:ind w:right="203"/>
              <w:rPr>
                <w:sz w:val="18"/>
              </w:rPr>
            </w:pPr>
            <w:r>
              <w:rPr>
                <w:spacing w:val="-2"/>
                <w:sz w:val="18"/>
              </w:rPr>
              <w:t>1.732.188,00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1C06A8CA" w14:textId="77777777" w:rsidR="00666AEE" w:rsidRDefault="00666AEE" w:rsidP="00BF2569">
            <w:pPr>
              <w:pStyle w:val="TableParagraph"/>
              <w:spacing w:before="15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-1.244.708,00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468618FC" w14:textId="77777777" w:rsidR="00666AEE" w:rsidRDefault="00666AEE" w:rsidP="00BF2569">
            <w:pPr>
              <w:pStyle w:val="TableParagraph"/>
              <w:spacing w:before="15"/>
              <w:ind w:right="121"/>
              <w:rPr>
                <w:sz w:val="18"/>
              </w:rPr>
            </w:pPr>
            <w:r>
              <w:rPr>
                <w:spacing w:val="-2"/>
                <w:sz w:val="18"/>
              </w:rPr>
              <w:t>487.480,00</w:t>
            </w:r>
          </w:p>
        </w:tc>
      </w:tr>
      <w:tr w:rsidR="00666AEE" w14:paraId="10E9A4B2" w14:textId="77777777" w:rsidTr="00BF2569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862D667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12C80131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1DE26B20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1234788E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02018F78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66AEE" w14:paraId="69F7C1C8" w14:textId="77777777" w:rsidTr="00BF2569">
        <w:trPr>
          <w:trHeight w:val="275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E5FF9AF" w14:textId="77777777" w:rsidR="00666AEE" w:rsidRDefault="00666AEE" w:rsidP="00BF2569">
            <w:pPr>
              <w:pStyle w:val="TableParagraph"/>
              <w:spacing w:before="15" w:line="240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72FAA82E" w14:textId="77777777" w:rsidR="00666AEE" w:rsidRDefault="00666AEE" w:rsidP="00BF2569">
            <w:pPr>
              <w:pStyle w:val="TableParagraph"/>
              <w:spacing w:before="15" w:line="240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nefin.imovine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nadoknade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šteta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od </w:t>
            </w:r>
            <w:r>
              <w:rPr>
                <w:b/>
                <w:spacing w:val="-4"/>
                <w:sz w:val="20"/>
              </w:rPr>
              <w:t>osig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1512E56C" w14:textId="77777777" w:rsidR="00666AEE" w:rsidRDefault="00666AEE" w:rsidP="00BF2569">
            <w:pPr>
              <w:pStyle w:val="TableParagraph"/>
              <w:spacing w:before="15" w:line="240" w:lineRule="exact"/>
              <w:ind w:righ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30.750,00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10F82BB1" w14:textId="77777777" w:rsidR="00666AEE" w:rsidRDefault="00666AEE" w:rsidP="00BF2569">
            <w:pPr>
              <w:pStyle w:val="TableParagraph"/>
              <w:spacing w:before="15" w:line="240" w:lineRule="exact"/>
              <w:ind w:right="9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1BB0D568" w14:textId="77777777" w:rsidR="00666AEE" w:rsidRDefault="00666AEE" w:rsidP="00BF2569">
            <w:pPr>
              <w:pStyle w:val="TableParagraph"/>
              <w:spacing w:before="15" w:line="240" w:lineRule="exact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30.750,00</w:t>
            </w:r>
          </w:p>
        </w:tc>
      </w:tr>
      <w:tr w:rsidR="00666AEE" w14:paraId="1FA2CCF9" w14:textId="77777777" w:rsidTr="00BF2569">
        <w:trPr>
          <w:trHeight w:val="266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60D20F0A" w14:textId="77777777" w:rsidR="00666AEE" w:rsidRDefault="00666AEE" w:rsidP="00BF256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7597D65C" w14:textId="77777777" w:rsidR="00666AEE" w:rsidRDefault="00666AEE" w:rsidP="00BF2569"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5D077E8E" w14:textId="77777777" w:rsidR="00666AEE" w:rsidRDefault="00666AEE" w:rsidP="00BF2569">
            <w:pPr>
              <w:pStyle w:val="TableParagraph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038F0699" w14:textId="77777777" w:rsidR="00666AEE" w:rsidRDefault="00666AEE" w:rsidP="00BF2569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20FCDC79" w14:textId="77777777" w:rsidR="00666AEE" w:rsidRDefault="00666AEE" w:rsidP="00BF2569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666AEE" w14:paraId="7D08B3DE" w14:textId="77777777" w:rsidTr="00BF2569">
        <w:trPr>
          <w:trHeight w:val="26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439E3D14" w14:textId="77777777" w:rsidR="00666AEE" w:rsidRDefault="00666AEE" w:rsidP="00BF256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289A1331" w14:textId="77777777" w:rsidR="00666AEE" w:rsidRDefault="00666AEE" w:rsidP="00BF2569"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39DEF9FF" w14:textId="77777777" w:rsidR="00666AEE" w:rsidRDefault="00666AEE" w:rsidP="00BF2569">
            <w:pPr>
              <w:pStyle w:val="TableParagraph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>16.970,00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3A297225" w14:textId="77777777" w:rsidR="00666AEE" w:rsidRDefault="00666AEE" w:rsidP="00BF2569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630CCC5B" w14:textId="77777777" w:rsidR="00666AEE" w:rsidRDefault="00666AEE" w:rsidP="00BF2569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16.970,00</w:t>
            </w:r>
          </w:p>
        </w:tc>
      </w:tr>
      <w:tr w:rsidR="00666AEE" w14:paraId="146270C7" w14:textId="77777777" w:rsidTr="00BF2569">
        <w:trPr>
          <w:trHeight w:val="267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51E952AB" w14:textId="77777777" w:rsidR="00666AEE" w:rsidRDefault="00666AEE" w:rsidP="00BF256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7F15503F" w14:textId="77777777" w:rsidR="00666AEE" w:rsidRDefault="00666AEE" w:rsidP="00BF2569">
            <w:pPr>
              <w:pStyle w:val="TableParagraph"/>
              <w:ind w:left="58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6FB470D4" w14:textId="77777777" w:rsidR="00666AEE" w:rsidRDefault="00666AEE" w:rsidP="00BF2569">
            <w:pPr>
              <w:pStyle w:val="TableParagraph"/>
              <w:ind w:right="203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78595D3D" w14:textId="77777777" w:rsidR="00666AEE" w:rsidRDefault="00666AEE" w:rsidP="00BF2569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175AE07A" w14:textId="77777777" w:rsidR="00666AEE" w:rsidRDefault="00666AEE" w:rsidP="00BF2569">
            <w:pPr>
              <w:pStyle w:val="TableParagraph"/>
              <w:ind w:right="122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</w:tr>
      <w:tr w:rsidR="00666AEE" w14:paraId="73B1EA6A" w14:textId="77777777" w:rsidTr="00BF2569">
        <w:trPr>
          <w:trHeight w:val="223"/>
        </w:trPr>
        <w:tc>
          <w:tcPr>
            <w:tcW w:w="1098" w:type="dxa"/>
            <w:tcBorders>
              <w:top w:val="single" w:sz="2" w:space="0" w:color="000000"/>
              <w:bottom w:val="single" w:sz="2" w:space="0" w:color="000000"/>
            </w:tcBorders>
          </w:tcPr>
          <w:p w14:paraId="1F8D4E93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792" w:type="dxa"/>
            <w:tcBorders>
              <w:top w:val="single" w:sz="2" w:space="0" w:color="000000"/>
              <w:bottom w:val="single" w:sz="2" w:space="0" w:color="000000"/>
            </w:tcBorders>
          </w:tcPr>
          <w:p w14:paraId="0B0C0D6F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</w:tcBorders>
          </w:tcPr>
          <w:p w14:paraId="686C1F5B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14:paraId="16FBE391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5855EEAB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66AEE" w14:paraId="2BB757CC" w14:textId="77777777" w:rsidTr="00BF2569">
        <w:trPr>
          <w:trHeight w:val="256"/>
        </w:trPr>
        <w:tc>
          <w:tcPr>
            <w:tcW w:w="1098" w:type="dxa"/>
            <w:tcBorders>
              <w:top w:val="single" w:sz="2" w:space="0" w:color="000000"/>
            </w:tcBorders>
          </w:tcPr>
          <w:p w14:paraId="0B7ACB9D" w14:textId="77777777" w:rsidR="00666AEE" w:rsidRDefault="00666AEE" w:rsidP="00BF2569">
            <w:pPr>
              <w:pStyle w:val="TableParagraph"/>
              <w:spacing w:line="221" w:lineRule="exact"/>
              <w:ind w:righ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8792" w:type="dxa"/>
            <w:tcBorders>
              <w:top w:val="single" w:sz="2" w:space="0" w:color="000000"/>
            </w:tcBorders>
          </w:tcPr>
          <w:p w14:paraId="00E1F71E" w14:textId="77777777" w:rsidR="00666AEE" w:rsidRDefault="00666AEE" w:rsidP="00BF2569">
            <w:pPr>
              <w:pStyle w:val="TableParagraph"/>
              <w:spacing w:line="221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Raspoloživa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sredstva</w:t>
            </w:r>
          </w:p>
        </w:tc>
        <w:tc>
          <w:tcPr>
            <w:tcW w:w="1964" w:type="dxa"/>
            <w:tcBorders>
              <w:top w:val="single" w:sz="2" w:space="0" w:color="000000"/>
            </w:tcBorders>
          </w:tcPr>
          <w:p w14:paraId="77D1EC66" w14:textId="77777777" w:rsidR="00666AEE" w:rsidRDefault="00666AEE" w:rsidP="00BF2569">
            <w:pPr>
              <w:pStyle w:val="TableParagraph"/>
              <w:spacing w:line="221" w:lineRule="exact"/>
              <w:ind w:righ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69.927,00</w:t>
            </w:r>
          </w:p>
        </w:tc>
        <w:tc>
          <w:tcPr>
            <w:tcW w:w="1448" w:type="dxa"/>
            <w:tcBorders>
              <w:top w:val="single" w:sz="2" w:space="0" w:color="000000"/>
            </w:tcBorders>
          </w:tcPr>
          <w:p w14:paraId="4B66EF3B" w14:textId="77777777" w:rsidR="00666AEE" w:rsidRDefault="00666AEE" w:rsidP="00BF2569">
            <w:pPr>
              <w:pStyle w:val="TableParagraph"/>
              <w:spacing w:line="221" w:lineRule="exact"/>
              <w:ind w:right="9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</w:tcBorders>
          </w:tcPr>
          <w:p w14:paraId="46F47849" w14:textId="77777777" w:rsidR="00666AEE" w:rsidRDefault="00666AEE" w:rsidP="00BF2569">
            <w:pPr>
              <w:pStyle w:val="TableParagraph"/>
              <w:spacing w:line="221" w:lineRule="exact"/>
              <w:ind w:righ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69.927,00</w:t>
            </w:r>
          </w:p>
        </w:tc>
      </w:tr>
    </w:tbl>
    <w:p w14:paraId="33AFE754" w14:textId="77777777" w:rsidR="00666AEE" w:rsidRDefault="00666AEE" w:rsidP="00666AEE">
      <w:pPr>
        <w:spacing w:line="221" w:lineRule="exact"/>
        <w:rPr>
          <w:sz w:val="20"/>
        </w:rPr>
        <w:sectPr w:rsidR="00666AEE" w:rsidSect="00666AEE">
          <w:footerReference w:type="default" r:id="rId8"/>
          <w:type w:val="continuous"/>
          <w:pgSz w:w="16850" w:h="11910" w:orient="landscape"/>
          <w:pgMar w:top="840" w:right="980" w:bottom="1124" w:left="740" w:header="0" w:footer="783" w:gutter="0"/>
          <w:pgNumType w:start="1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718"/>
        <w:gridCol w:w="4173"/>
        <w:gridCol w:w="2045"/>
        <w:gridCol w:w="1587"/>
        <w:gridCol w:w="1366"/>
      </w:tblGrid>
      <w:tr w:rsidR="00666AEE" w14:paraId="1CFFB500" w14:textId="77777777" w:rsidTr="00BF2569">
        <w:trPr>
          <w:trHeight w:val="264"/>
        </w:trPr>
        <w:tc>
          <w:tcPr>
            <w:tcW w:w="5718" w:type="dxa"/>
            <w:tcBorders>
              <w:top w:val="single" w:sz="2" w:space="0" w:color="000000"/>
              <w:bottom w:val="single" w:sz="2" w:space="0" w:color="000000"/>
            </w:tcBorders>
          </w:tcPr>
          <w:p w14:paraId="7E4A6085" w14:textId="77777777" w:rsidR="00666AEE" w:rsidRDefault="00666AEE" w:rsidP="00BF2569">
            <w:pPr>
              <w:pStyle w:val="TableParagraph"/>
              <w:ind w:left="859"/>
              <w:jc w:val="left"/>
              <w:rPr>
                <w:sz w:val="18"/>
              </w:rPr>
            </w:pPr>
            <w:r>
              <w:rPr>
                <w:sz w:val="18"/>
              </w:rPr>
              <w:t>91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Raspoloživa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173" w:type="dxa"/>
            <w:tcBorders>
              <w:top w:val="single" w:sz="2" w:space="0" w:color="000000"/>
              <w:bottom w:val="single" w:sz="2" w:space="0" w:color="000000"/>
            </w:tcBorders>
          </w:tcPr>
          <w:p w14:paraId="0665DAD0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  <w:tcBorders>
              <w:top w:val="single" w:sz="2" w:space="0" w:color="000000"/>
              <w:bottom w:val="single" w:sz="2" w:space="0" w:color="000000"/>
            </w:tcBorders>
          </w:tcPr>
          <w:p w14:paraId="0C8800DB" w14:textId="77777777" w:rsidR="00666AEE" w:rsidRDefault="00666AEE" w:rsidP="00BF2569">
            <w:pPr>
              <w:pStyle w:val="TableParagraph"/>
              <w:ind w:right="286"/>
              <w:rPr>
                <w:sz w:val="18"/>
              </w:rPr>
            </w:pPr>
            <w:r>
              <w:rPr>
                <w:spacing w:val="-2"/>
                <w:sz w:val="18"/>
              </w:rPr>
              <w:t>69.927,00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58959A3D" w14:textId="77777777" w:rsidR="00666AEE" w:rsidRDefault="00666AEE" w:rsidP="00BF2569">
            <w:pPr>
              <w:pStyle w:val="TableParagraph"/>
              <w:ind w:left="484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7E4AF757" w14:textId="77777777" w:rsidR="00666AEE" w:rsidRDefault="00666AEE" w:rsidP="00BF2569"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22.927,00</w:t>
            </w:r>
          </w:p>
        </w:tc>
      </w:tr>
      <w:tr w:rsidR="00666AEE" w14:paraId="006F59A3" w14:textId="77777777" w:rsidTr="00BF2569">
        <w:trPr>
          <w:trHeight w:val="266"/>
        </w:trPr>
        <w:tc>
          <w:tcPr>
            <w:tcW w:w="5718" w:type="dxa"/>
            <w:tcBorders>
              <w:top w:val="single" w:sz="2" w:space="0" w:color="000000"/>
              <w:bottom w:val="single" w:sz="2" w:space="0" w:color="000000"/>
            </w:tcBorders>
          </w:tcPr>
          <w:p w14:paraId="18CF8629" w14:textId="77777777" w:rsidR="00666AEE" w:rsidRDefault="00666AEE" w:rsidP="00BF2569">
            <w:pPr>
              <w:pStyle w:val="TableParagraph"/>
              <w:ind w:left="859"/>
              <w:jc w:val="left"/>
              <w:rPr>
                <w:sz w:val="18"/>
              </w:rPr>
            </w:pPr>
            <w:r>
              <w:rPr>
                <w:sz w:val="18"/>
              </w:rPr>
              <w:t>92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Raspoloživa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173" w:type="dxa"/>
            <w:tcBorders>
              <w:top w:val="single" w:sz="2" w:space="0" w:color="000000"/>
              <w:bottom w:val="single" w:sz="2" w:space="0" w:color="000000"/>
            </w:tcBorders>
          </w:tcPr>
          <w:p w14:paraId="6C5A9F78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  <w:tcBorders>
              <w:top w:val="single" w:sz="2" w:space="0" w:color="000000"/>
              <w:bottom w:val="single" w:sz="2" w:space="0" w:color="000000"/>
            </w:tcBorders>
          </w:tcPr>
          <w:p w14:paraId="6BA4B0DB" w14:textId="77777777" w:rsidR="00666AEE" w:rsidRDefault="00666AEE" w:rsidP="00BF2569">
            <w:pPr>
              <w:pStyle w:val="TableParagraph"/>
              <w:ind w:right="28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2821C1EA" w14:textId="77777777" w:rsidR="00666AEE" w:rsidRDefault="00666AEE" w:rsidP="00BF2569">
            <w:pPr>
              <w:pStyle w:val="TableParagraph"/>
              <w:ind w:left="53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3218E754" w14:textId="77777777" w:rsidR="00666AEE" w:rsidRDefault="00666AEE" w:rsidP="00BF2569">
            <w:pPr>
              <w:pStyle w:val="TableParagraph"/>
              <w:ind w:right="123"/>
              <w:rPr>
                <w:sz w:val="18"/>
              </w:rPr>
            </w:pPr>
            <w:r>
              <w:rPr>
                <w:spacing w:val="-2"/>
                <w:sz w:val="18"/>
              </w:rPr>
              <w:t>47.000,00</w:t>
            </w:r>
          </w:p>
        </w:tc>
      </w:tr>
      <w:tr w:rsidR="00666AEE" w14:paraId="717F6362" w14:textId="77777777" w:rsidTr="00BF2569">
        <w:trPr>
          <w:trHeight w:val="221"/>
        </w:trPr>
        <w:tc>
          <w:tcPr>
            <w:tcW w:w="5718" w:type="dxa"/>
            <w:tcBorders>
              <w:top w:val="single" w:sz="2" w:space="0" w:color="000000"/>
              <w:bottom w:val="single" w:sz="2" w:space="0" w:color="000000"/>
            </w:tcBorders>
          </w:tcPr>
          <w:p w14:paraId="4ACE66B4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173" w:type="dxa"/>
            <w:tcBorders>
              <w:top w:val="single" w:sz="2" w:space="0" w:color="000000"/>
              <w:bottom w:val="single" w:sz="2" w:space="0" w:color="000000"/>
            </w:tcBorders>
          </w:tcPr>
          <w:p w14:paraId="6B46F2D6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045" w:type="dxa"/>
            <w:tcBorders>
              <w:top w:val="single" w:sz="2" w:space="0" w:color="000000"/>
              <w:bottom w:val="single" w:sz="2" w:space="0" w:color="000000"/>
            </w:tcBorders>
          </w:tcPr>
          <w:p w14:paraId="1BDEF32E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5323F3DE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bottom w:val="single" w:sz="2" w:space="0" w:color="000000"/>
            </w:tcBorders>
          </w:tcPr>
          <w:p w14:paraId="254F626B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66AEE" w14:paraId="27C261D0" w14:textId="77777777" w:rsidTr="00BF2569">
        <w:trPr>
          <w:trHeight w:val="450"/>
        </w:trPr>
        <w:tc>
          <w:tcPr>
            <w:tcW w:w="5718" w:type="dxa"/>
            <w:tcBorders>
              <w:top w:val="single" w:sz="2" w:space="0" w:color="000000"/>
            </w:tcBorders>
          </w:tcPr>
          <w:p w14:paraId="3F148F80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73" w:type="dxa"/>
            <w:tcBorders>
              <w:top w:val="single" w:sz="2" w:space="0" w:color="000000"/>
              <w:right w:val="single" w:sz="2" w:space="0" w:color="000000"/>
            </w:tcBorders>
          </w:tcPr>
          <w:p w14:paraId="12D206BB" w14:textId="77777777" w:rsidR="00666AEE" w:rsidRDefault="00666AEE" w:rsidP="00BF2569">
            <w:pPr>
              <w:pStyle w:val="TableParagraph"/>
              <w:spacing w:before="13"/>
              <w:ind w:righ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SVEUKUPNO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</w:tcBorders>
          </w:tcPr>
          <w:p w14:paraId="1E58F69F" w14:textId="77777777" w:rsidR="00666AEE" w:rsidRDefault="00666AEE" w:rsidP="00BF2569">
            <w:pPr>
              <w:pStyle w:val="TableParagraph"/>
              <w:spacing w:before="15"/>
              <w:ind w:right="2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3.888.721,00</w:t>
            </w:r>
          </w:p>
        </w:tc>
        <w:tc>
          <w:tcPr>
            <w:tcW w:w="1587" w:type="dxa"/>
            <w:tcBorders>
              <w:top w:val="single" w:sz="2" w:space="0" w:color="000000"/>
            </w:tcBorders>
          </w:tcPr>
          <w:p w14:paraId="55F9FE90" w14:textId="77777777" w:rsidR="00666AEE" w:rsidRDefault="00666AEE" w:rsidP="00BF2569">
            <w:pPr>
              <w:pStyle w:val="TableParagraph"/>
              <w:spacing w:before="15"/>
              <w:ind w:left="21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-1.681.132,00</w:t>
            </w:r>
          </w:p>
        </w:tc>
        <w:tc>
          <w:tcPr>
            <w:tcW w:w="1366" w:type="dxa"/>
            <w:tcBorders>
              <w:top w:val="single" w:sz="2" w:space="0" w:color="000000"/>
            </w:tcBorders>
          </w:tcPr>
          <w:p w14:paraId="72A7BB1E" w14:textId="77777777" w:rsidR="00666AEE" w:rsidRDefault="00666AEE" w:rsidP="00BF2569">
            <w:pPr>
              <w:pStyle w:val="TableParagraph"/>
              <w:spacing w:before="15"/>
              <w:ind w:right="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2.207.589,00</w:t>
            </w:r>
          </w:p>
        </w:tc>
      </w:tr>
    </w:tbl>
    <w:p w14:paraId="4EE135EA" w14:textId="77777777" w:rsidR="00666AEE" w:rsidRDefault="00666AEE" w:rsidP="00B02A05">
      <w:pPr>
        <w:spacing w:before="35"/>
        <w:rPr>
          <w:color w:val="212A35"/>
          <w:sz w:val="24"/>
        </w:rPr>
      </w:pPr>
    </w:p>
    <w:p w14:paraId="7D5F434F" w14:textId="5EAF40FF" w:rsidR="00666AEE" w:rsidRPr="00A76947" w:rsidRDefault="00666AEE" w:rsidP="00666AEE">
      <w:pPr>
        <w:pStyle w:val="Tijeloteksta"/>
        <w:spacing w:before="36"/>
        <w:ind w:left="129"/>
        <w:rPr>
          <w:b/>
          <w:bCs/>
          <w:sz w:val="20"/>
          <w:szCs w:val="20"/>
        </w:rPr>
      </w:pPr>
      <w:r w:rsidRPr="00A76947">
        <w:rPr>
          <w:b/>
          <w:bCs/>
          <w:sz w:val="20"/>
          <w:szCs w:val="20"/>
        </w:rPr>
        <w:t>I.</w:t>
      </w:r>
      <w:r w:rsidRPr="00A76947">
        <w:rPr>
          <w:b/>
          <w:bCs/>
          <w:spacing w:val="-4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OPĆI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DIO</w:t>
      </w:r>
      <w:r w:rsidRPr="00A76947">
        <w:rPr>
          <w:b/>
          <w:bCs/>
          <w:spacing w:val="-4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A.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RAČUN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PRIHODA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I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-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RASHODI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PREMA</w:t>
      </w:r>
      <w:r w:rsidRPr="00A76947">
        <w:rPr>
          <w:b/>
          <w:bCs/>
          <w:spacing w:val="-2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FUNKCIJSKOJ</w:t>
      </w:r>
      <w:r w:rsidRPr="00A76947">
        <w:rPr>
          <w:b/>
          <w:bCs/>
          <w:spacing w:val="-1"/>
          <w:sz w:val="20"/>
          <w:szCs w:val="20"/>
        </w:rPr>
        <w:t xml:space="preserve"> </w:t>
      </w:r>
      <w:r w:rsidRPr="00A76947">
        <w:rPr>
          <w:b/>
          <w:bCs/>
          <w:sz w:val="20"/>
          <w:szCs w:val="20"/>
        </w:rPr>
        <w:t>KLASIFIKACIJI</w:t>
      </w:r>
    </w:p>
    <w:p w14:paraId="4AA63445" w14:textId="77777777" w:rsidR="00666AEE" w:rsidRPr="00A76947" w:rsidRDefault="00666AEE" w:rsidP="00666AEE">
      <w:pPr>
        <w:pStyle w:val="Tijeloteksta"/>
        <w:spacing w:before="4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85"/>
        <w:gridCol w:w="9173"/>
        <w:gridCol w:w="1599"/>
        <w:gridCol w:w="1360"/>
        <w:gridCol w:w="1776"/>
      </w:tblGrid>
      <w:tr w:rsidR="00666AEE" w14:paraId="49B27961" w14:textId="77777777" w:rsidTr="00BF2569">
        <w:trPr>
          <w:trHeight w:val="307"/>
        </w:trPr>
        <w:tc>
          <w:tcPr>
            <w:tcW w:w="985" w:type="dxa"/>
            <w:tcBorders>
              <w:top w:val="single" w:sz="2" w:space="0" w:color="000000"/>
            </w:tcBorders>
            <w:shd w:val="clear" w:color="auto" w:fill="F1F1F1"/>
          </w:tcPr>
          <w:p w14:paraId="65301D98" w14:textId="77777777" w:rsidR="00666AEE" w:rsidRDefault="00666AEE" w:rsidP="00BF2569">
            <w:pPr>
              <w:pStyle w:val="TableParagraph"/>
              <w:spacing w:before="63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Brojčana</w:t>
            </w:r>
          </w:p>
        </w:tc>
        <w:tc>
          <w:tcPr>
            <w:tcW w:w="917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01EC4AF5" w14:textId="77777777" w:rsidR="00666AEE" w:rsidRDefault="00666AEE" w:rsidP="00BF2569">
            <w:pPr>
              <w:pStyle w:val="TableParagraph"/>
              <w:spacing w:before="80" w:line="208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funkcije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 w14:paraId="61043A58" w14:textId="77777777" w:rsidR="00666AEE" w:rsidRDefault="00666AEE" w:rsidP="00BF2569">
            <w:pPr>
              <w:pStyle w:val="TableParagraph"/>
              <w:spacing w:before="71" w:line="216" w:lineRule="exact"/>
              <w:ind w:left="103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</w:p>
        </w:tc>
        <w:tc>
          <w:tcPr>
            <w:tcW w:w="1360" w:type="dxa"/>
            <w:tcBorders>
              <w:top w:val="single" w:sz="2" w:space="0" w:color="000000"/>
            </w:tcBorders>
            <w:shd w:val="clear" w:color="auto" w:fill="F1F1F1"/>
          </w:tcPr>
          <w:p w14:paraId="7A3F3BA7" w14:textId="77777777" w:rsidR="00666AEE" w:rsidRDefault="00666AEE" w:rsidP="00BF2569">
            <w:pPr>
              <w:pStyle w:val="TableParagraph"/>
              <w:spacing w:before="71" w:line="216" w:lineRule="exact"/>
              <w:ind w:left="3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</w:p>
        </w:tc>
        <w:tc>
          <w:tcPr>
            <w:tcW w:w="1776" w:type="dxa"/>
            <w:tcBorders>
              <w:top w:val="single" w:sz="2" w:space="0" w:color="000000"/>
            </w:tcBorders>
            <w:shd w:val="clear" w:color="auto" w:fill="F1F1F1"/>
          </w:tcPr>
          <w:p w14:paraId="66E065E9" w14:textId="77777777" w:rsidR="00666AEE" w:rsidRDefault="00666AEE" w:rsidP="00BF2569">
            <w:pPr>
              <w:pStyle w:val="TableParagraph"/>
              <w:spacing w:before="71" w:line="216" w:lineRule="exact"/>
              <w:ind w:left="261" w:right="2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Proračun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</w:p>
        </w:tc>
      </w:tr>
      <w:tr w:rsidR="00666AEE" w14:paraId="37586077" w14:textId="77777777" w:rsidTr="00BF2569">
        <w:trPr>
          <w:trHeight w:val="258"/>
        </w:trPr>
        <w:tc>
          <w:tcPr>
            <w:tcW w:w="985" w:type="dxa"/>
            <w:tcBorders>
              <w:bottom w:val="single" w:sz="2" w:space="0" w:color="000000"/>
            </w:tcBorders>
            <w:shd w:val="clear" w:color="auto" w:fill="F1F1F1"/>
          </w:tcPr>
          <w:p w14:paraId="5EE760FE" w14:textId="77777777" w:rsidR="00666AEE" w:rsidRDefault="00666AEE" w:rsidP="00BF2569">
            <w:pPr>
              <w:pStyle w:val="TableParagraph"/>
              <w:spacing w:before="0" w:line="195" w:lineRule="exact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oznaka</w:t>
            </w:r>
          </w:p>
        </w:tc>
        <w:tc>
          <w:tcPr>
            <w:tcW w:w="917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D80D98C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 w14:paraId="0326B192" w14:textId="77777777" w:rsidR="00666AEE" w:rsidRDefault="00666AEE" w:rsidP="00BF2569">
            <w:pPr>
              <w:pStyle w:val="TableParagraph"/>
              <w:spacing w:before="0" w:line="202" w:lineRule="exact"/>
              <w:ind w:left="103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rebalans</w:t>
            </w:r>
          </w:p>
        </w:tc>
        <w:tc>
          <w:tcPr>
            <w:tcW w:w="1360" w:type="dxa"/>
            <w:tcBorders>
              <w:bottom w:val="single" w:sz="2" w:space="0" w:color="000000"/>
            </w:tcBorders>
            <w:shd w:val="clear" w:color="auto" w:fill="F1F1F1"/>
          </w:tcPr>
          <w:p w14:paraId="7E76DC1E" w14:textId="77777777" w:rsidR="00666AEE" w:rsidRDefault="00666AEE" w:rsidP="00BF2569">
            <w:pPr>
              <w:pStyle w:val="TableParagraph"/>
              <w:spacing w:before="0" w:line="202" w:lineRule="exact"/>
              <w:ind w:left="2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Smanjenje</w:t>
            </w:r>
          </w:p>
        </w:tc>
        <w:tc>
          <w:tcPr>
            <w:tcW w:w="1776" w:type="dxa"/>
            <w:tcBorders>
              <w:bottom w:val="single" w:sz="2" w:space="0" w:color="000000"/>
            </w:tcBorders>
            <w:shd w:val="clear" w:color="auto" w:fill="F1F1F1"/>
          </w:tcPr>
          <w:p w14:paraId="30E75FF1" w14:textId="77777777" w:rsidR="00666AEE" w:rsidRDefault="00666AEE" w:rsidP="00BF2569">
            <w:pPr>
              <w:pStyle w:val="TableParagraph"/>
              <w:spacing w:before="0" w:line="202" w:lineRule="exact"/>
              <w:ind w:left="261" w:righ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rebalans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</w:p>
        </w:tc>
      </w:tr>
    </w:tbl>
    <w:p w14:paraId="54798CBF" w14:textId="77777777" w:rsidR="00666AEE" w:rsidRDefault="00666AEE" w:rsidP="00666AEE">
      <w:pPr>
        <w:pStyle w:val="Tijeloteksta"/>
        <w:spacing w:before="4" w:after="1"/>
        <w:rPr>
          <w:sz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39"/>
        <w:gridCol w:w="7546"/>
        <w:gridCol w:w="3394"/>
        <w:gridCol w:w="1585"/>
        <w:gridCol w:w="1328"/>
      </w:tblGrid>
      <w:tr w:rsidR="00666AEE" w14:paraId="74C75C36" w14:textId="77777777" w:rsidTr="00BF2569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6195B38" w14:textId="77777777" w:rsidR="00666AEE" w:rsidRDefault="00666AEE" w:rsidP="00BF2569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25CD5966" w14:textId="77777777" w:rsidR="00666AEE" w:rsidRDefault="00666AEE" w:rsidP="00BF2569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51EB60AA" w14:textId="77777777" w:rsidR="00666AEE" w:rsidRDefault="00666AEE" w:rsidP="00BF2569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z w:val="18"/>
              </w:rPr>
              <w:t>449.722,00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DE845F4" w14:textId="77777777" w:rsidR="00666AEE" w:rsidRDefault="00666AEE" w:rsidP="00BF2569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14.640,00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62D08691" w14:textId="77777777" w:rsidR="00666AEE" w:rsidRDefault="00666AEE" w:rsidP="00BF2569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464.362,00</w:t>
            </w:r>
          </w:p>
        </w:tc>
      </w:tr>
      <w:tr w:rsidR="00666AEE" w14:paraId="2756137C" w14:textId="77777777" w:rsidTr="00BF2569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F298745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011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17371B17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Izvršna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zakonodavna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fiskalni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poslovi,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vanjski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poslovi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3816FD99" w14:textId="77777777" w:rsidR="00666AEE" w:rsidRDefault="00666AEE" w:rsidP="00BF2569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176.170,00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50BB1EB" w14:textId="77777777" w:rsidR="00666AEE" w:rsidRDefault="00666AEE" w:rsidP="00BF2569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-2.090,00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0CB56E53" w14:textId="77777777" w:rsidR="00666AEE" w:rsidRDefault="00666AEE" w:rsidP="00BF2569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174.080,00</w:t>
            </w:r>
          </w:p>
        </w:tc>
      </w:tr>
      <w:tr w:rsidR="00666AEE" w14:paraId="2810AC2D" w14:textId="77777777" w:rsidTr="00BF2569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C3651C4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013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3AEB9E40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7C22D31D" w14:textId="77777777" w:rsidR="00666AEE" w:rsidRDefault="00666AEE" w:rsidP="00BF2569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273.552,00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F0A05E1" w14:textId="77777777" w:rsidR="00666AEE" w:rsidRDefault="00666AEE" w:rsidP="00BF2569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16.730,00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1E907CCE" w14:textId="77777777" w:rsidR="00666AEE" w:rsidRDefault="00666AEE" w:rsidP="00BF2569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290.282,00</w:t>
            </w:r>
          </w:p>
        </w:tc>
      </w:tr>
      <w:tr w:rsidR="00666AEE" w14:paraId="75E8C485" w14:textId="77777777" w:rsidTr="00BF2569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2A9FCD0" w14:textId="77777777" w:rsidR="00666AEE" w:rsidRDefault="00666AEE" w:rsidP="00BF2569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6E546F75" w14:textId="77777777" w:rsidR="00666AEE" w:rsidRDefault="00666AEE" w:rsidP="00BF2569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sigurnost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3844C8AD" w14:textId="77777777" w:rsidR="00666AEE" w:rsidRDefault="00666AEE" w:rsidP="00BF2569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z w:val="18"/>
              </w:rPr>
              <w:t>12.614,00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1D3615A" w14:textId="77777777" w:rsidR="00666AEE" w:rsidRDefault="00666AEE" w:rsidP="00BF2569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7.810,00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654A7EA1" w14:textId="77777777" w:rsidR="00666AEE" w:rsidRDefault="00666AEE" w:rsidP="00BF2569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20.424,00</w:t>
            </w:r>
          </w:p>
        </w:tc>
      </w:tr>
      <w:tr w:rsidR="00666AEE" w14:paraId="2647544D" w14:textId="77777777" w:rsidTr="00BF2569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DC820F1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032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01A4BCDC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protupožarne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zaštite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27EDE86A" w14:textId="77777777" w:rsidR="00666AEE" w:rsidRDefault="00666AEE" w:rsidP="00BF2569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11.364,00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CF9EF97" w14:textId="77777777" w:rsidR="00666AEE" w:rsidRDefault="00666AEE" w:rsidP="00BF2569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7.905,00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4B696B54" w14:textId="77777777" w:rsidR="00666AEE" w:rsidRDefault="00666AEE" w:rsidP="00BF2569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19.269,00</w:t>
            </w:r>
          </w:p>
        </w:tc>
      </w:tr>
      <w:tr w:rsidR="00666AEE" w14:paraId="2F71161C" w14:textId="77777777" w:rsidTr="00BF2569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979DF33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036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7374571B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javni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sigurnost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svrstani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513E8DC2" w14:textId="77777777" w:rsidR="00666AEE" w:rsidRDefault="00666AEE" w:rsidP="00BF2569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1.250,00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7D13B7E" w14:textId="77777777" w:rsidR="00666AEE" w:rsidRDefault="00666AEE" w:rsidP="00BF2569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-95,00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60E43FD1" w14:textId="77777777" w:rsidR="00666AEE" w:rsidRDefault="00666AEE" w:rsidP="00BF2569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1.155,00</w:t>
            </w:r>
          </w:p>
        </w:tc>
      </w:tr>
      <w:tr w:rsidR="00666AEE" w14:paraId="23A24886" w14:textId="77777777" w:rsidTr="00BF2569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069FA34" w14:textId="77777777" w:rsidR="00666AEE" w:rsidRDefault="00666AEE" w:rsidP="00BF2569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1CB0620D" w14:textId="77777777" w:rsidR="00666AEE" w:rsidRDefault="00666AEE" w:rsidP="00BF2569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Ekonomski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35AE594D" w14:textId="77777777" w:rsidR="00666AEE" w:rsidRDefault="00666AEE" w:rsidP="00BF2569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z w:val="18"/>
              </w:rPr>
              <w:t>594.795,00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CA4AADF" w14:textId="77777777" w:rsidR="00666AEE" w:rsidRDefault="00666AEE" w:rsidP="00BF2569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-216.370,00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543C2D4A" w14:textId="77777777" w:rsidR="00666AEE" w:rsidRDefault="00666AEE" w:rsidP="00BF2569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378.425,00</w:t>
            </w:r>
          </w:p>
        </w:tc>
      </w:tr>
      <w:tr w:rsidR="00666AEE" w14:paraId="0A6388D8" w14:textId="77777777" w:rsidTr="00BF2569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3C511F3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042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5A4E65E0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Poljoprivreda,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šumarstvo,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ribarstvo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lov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0CA730F9" w14:textId="77777777" w:rsidR="00666AEE" w:rsidRDefault="00666AEE" w:rsidP="00BF2569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40.035,00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050E77D5" w14:textId="77777777" w:rsidR="00666AEE" w:rsidRDefault="00666AEE" w:rsidP="00BF2569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1717E2C6" w14:textId="77777777" w:rsidR="00666AEE" w:rsidRDefault="00666AEE" w:rsidP="00BF2569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40.035,00</w:t>
            </w:r>
          </w:p>
        </w:tc>
      </w:tr>
      <w:tr w:rsidR="00666AEE" w14:paraId="7FE90337" w14:textId="77777777" w:rsidTr="00BF2569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78581D0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043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47D1DD02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Gorivo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energija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59186466" w14:textId="77777777" w:rsidR="00666AEE" w:rsidRDefault="00666AEE" w:rsidP="00BF2569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22.410,00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7D0929F" w14:textId="77777777" w:rsidR="00666AEE" w:rsidRDefault="00666AEE" w:rsidP="00BF2569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-40,00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37959103" w14:textId="77777777" w:rsidR="00666AEE" w:rsidRDefault="00666AEE" w:rsidP="00BF2569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22.370,00</w:t>
            </w:r>
          </w:p>
        </w:tc>
      </w:tr>
      <w:tr w:rsidR="00666AEE" w14:paraId="20999261" w14:textId="77777777" w:rsidTr="00BF2569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92D6119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044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4CF2C955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Rudarstvo,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proizvodnja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građevinarstvo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1922A623" w14:textId="77777777" w:rsidR="00666AEE" w:rsidRDefault="00666AEE" w:rsidP="00BF2569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361.190,00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14C418A" w14:textId="77777777" w:rsidR="00666AEE" w:rsidRDefault="00666AEE" w:rsidP="00BF2569">
            <w:pPr>
              <w:pStyle w:val="TableParagraph"/>
              <w:ind w:right="363"/>
              <w:rPr>
                <w:sz w:val="18"/>
              </w:rPr>
            </w:pPr>
            <w:r>
              <w:rPr>
                <w:sz w:val="18"/>
              </w:rPr>
              <w:t>-184.300,00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457B2725" w14:textId="77777777" w:rsidR="00666AEE" w:rsidRDefault="00666AEE" w:rsidP="00BF2569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176.890,00</w:t>
            </w:r>
          </w:p>
        </w:tc>
      </w:tr>
      <w:tr w:rsidR="00666AEE" w14:paraId="6BB9A399" w14:textId="77777777" w:rsidTr="00BF2569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E916835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045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6B579257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Promet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199612B0" w14:textId="77777777" w:rsidR="00666AEE" w:rsidRDefault="00666AEE" w:rsidP="00BF2569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146.780,00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D579FD0" w14:textId="77777777" w:rsidR="00666AEE" w:rsidRDefault="00666AEE" w:rsidP="00BF2569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-7.650,00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159AB90B" w14:textId="77777777" w:rsidR="00666AEE" w:rsidRDefault="00666AEE" w:rsidP="00BF2569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139.130,00</w:t>
            </w:r>
          </w:p>
        </w:tc>
      </w:tr>
      <w:tr w:rsidR="00666AEE" w14:paraId="7A6CED9E" w14:textId="77777777" w:rsidTr="00BF2569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BC62529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047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0B8C640C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industrije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23E6E525" w14:textId="77777777" w:rsidR="00666AEE" w:rsidRDefault="00666AEE" w:rsidP="00BF2569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24.380,00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BF18C8A" w14:textId="77777777" w:rsidR="00666AEE" w:rsidRDefault="00666AEE" w:rsidP="00BF2569"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-24.380,00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2CA96AA4" w14:textId="77777777" w:rsidR="00666AEE" w:rsidRDefault="00666AEE" w:rsidP="00BF2569"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666AEE" w14:paraId="4CE404BA" w14:textId="77777777" w:rsidTr="00BF2569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3FE4B0A6" w14:textId="77777777" w:rsidR="00666AEE" w:rsidRDefault="00666AEE" w:rsidP="00BF2569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435999A9" w14:textId="77777777" w:rsidR="00666AEE" w:rsidRDefault="00666AEE" w:rsidP="00BF2569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okoliša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5F68BB90" w14:textId="77777777" w:rsidR="00666AEE" w:rsidRDefault="00666AEE" w:rsidP="00BF2569"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z w:val="18"/>
              </w:rPr>
              <w:t>163.425,00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FF074FA" w14:textId="77777777" w:rsidR="00666AEE" w:rsidRDefault="00666AEE" w:rsidP="00BF2569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17.858,00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56C489B7" w14:textId="77777777" w:rsidR="00666AEE" w:rsidRDefault="00666AEE" w:rsidP="00BF2569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181.283,00</w:t>
            </w:r>
          </w:p>
        </w:tc>
      </w:tr>
      <w:tr w:rsidR="00666AEE" w14:paraId="61C2B5A9" w14:textId="77777777" w:rsidTr="00BF2569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29625D7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053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353693E1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zagađivanja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09D3F25D" w14:textId="77777777" w:rsidR="00666AEE" w:rsidRDefault="00666AEE" w:rsidP="00BF2569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163.425,00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305822C" w14:textId="77777777" w:rsidR="00666AEE" w:rsidRDefault="00666AEE" w:rsidP="00BF2569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17.858,00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255FA827" w14:textId="77777777" w:rsidR="00666AEE" w:rsidRDefault="00666AEE" w:rsidP="00BF2569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181.283,00</w:t>
            </w:r>
          </w:p>
        </w:tc>
      </w:tr>
      <w:tr w:rsidR="00666AEE" w14:paraId="474F497B" w14:textId="77777777" w:rsidTr="00BF2569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05BFF7E7" w14:textId="77777777" w:rsidR="00666AEE" w:rsidRDefault="00666AEE" w:rsidP="00BF2569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309614C9" w14:textId="77777777" w:rsidR="00666AEE" w:rsidRDefault="00666AEE" w:rsidP="00BF2569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08A841E2" w14:textId="77777777" w:rsidR="00666AEE" w:rsidRDefault="00666AEE" w:rsidP="00BF2569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z w:val="18"/>
              </w:rPr>
              <w:t>1.083.726,00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9F42CEE" w14:textId="77777777" w:rsidR="00666AEE" w:rsidRDefault="00666AEE" w:rsidP="00BF2569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-662.682,00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676C7848" w14:textId="77777777" w:rsidR="00666AEE" w:rsidRDefault="00666AEE" w:rsidP="00BF2569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421.044,00</w:t>
            </w:r>
          </w:p>
        </w:tc>
      </w:tr>
      <w:tr w:rsidR="00666AEE" w14:paraId="6D612FF3" w14:textId="77777777" w:rsidTr="00BF2569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7C2E008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061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1A195F69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stanovanja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5A6E0414" w14:textId="77777777" w:rsidR="00666AEE" w:rsidRDefault="00666AEE" w:rsidP="00BF2569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699.749,00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99F514D" w14:textId="77777777" w:rsidR="00666AEE" w:rsidRDefault="00666AEE" w:rsidP="00BF2569">
            <w:pPr>
              <w:pStyle w:val="TableParagraph"/>
              <w:ind w:right="363"/>
              <w:rPr>
                <w:sz w:val="18"/>
              </w:rPr>
            </w:pPr>
            <w:r>
              <w:rPr>
                <w:sz w:val="18"/>
              </w:rPr>
              <w:t>-418.795,00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7FFECF3C" w14:textId="77777777" w:rsidR="00666AEE" w:rsidRDefault="00666AEE" w:rsidP="00BF2569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280.954,00</w:t>
            </w:r>
          </w:p>
        </w:tc>
      </w:tr>
      <w:tr w:rsidR="00666AEE" w14:paraId="5B05695B" w14:textId="77777777" w:rsidTr="00BF2569">
        <w:trPr>
          <w:trHeight w:val="263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4479608F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062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7F7A1B59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Razvoj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zajednice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0A781787" w14:textId="77777777" w:rsidR="00666AEE" w:rsidRDefault="00666AEE" w:rsidP="00BF2569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345.547,00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C2B42A0" w14:textId="77777777" w:rsidR="00666AEE" w:rsidRDefault="00666AEE" w:rsidP="00BF2569">
            <w:pPr>
              <w:pStyle w:val="TableParagraph"/>
              <w:ind w:right="363"/>
              <w:rPr>
                <w:sz w:val="18"/>
              </w:rPr>
            </w:pPr>
            <w:r>
              <w:rPr>
                <w:sz w:val="18"/>
              </w:rPr>
              <w:t>-236.707,00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62A7D0E2" w14:textId="77777777" w:rsidR="00666AEE" w:rsidRDefault="00666AEE" w:rsidP="00BF2569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108.840,00</w:t>
            </w:r>
          </w:p>
        </w:tc>
      </w:tr>
      <w:tr w:rsidR="00666AEE" w14:paraId="3772F3DF" w14:textId="77777777" w:rsidTr="00BF2569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9A7C08A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064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33927155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Ulična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rasvjeta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1412A5D2" w14:textId="77777777" w:rsidR="00666AEE" w:rsidRDefault="00666AEE" w:rsidP="00BF2569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25.770,00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A7017E5" w14:textId="77777777" w:rsidR="00666AEE" w:rsidRDefault="00666AEE" w:rsidP="00BF2569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-5.680,00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29518548" w14:textId="77777777" w:rsidR="00666AEE" w:rsidRDefault="00666AEE" w:rsidP="00BF2569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20.090,00</w:t>
            </w:r>
          </w:p>
        </w:tc>
      </w:tr>
      <w:tr w:rsidR="00666AEE" w14:paraId="435FE2D5" w14:textId="77777777" w:rsidTr="00BF2569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0028E3F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066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0D17F7BB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vezani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stanovanje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pogodnosti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drugdje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svrstani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6B878989" w14:textId="77777777" w:rsidR="00666AEE" w:rsidRDefault="00666AEE" w:rsidP="00BF2569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12.660,00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9B44D59" w14:textId="77777777" w:rsidR="00666AEE" w:rsidRDefault="00666AEE" w:rsidP="00BF2569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-1.500,00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25081D7C" w14:textId="77777777" w:rsidR="00666AEE" w:rsidRDefault="00666AEE" w:rsidP="00BF2569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11.160,00</w:t>
            </w:r>
          </w:p>
        </w:tc>
      </w:tr>
      <w:tr w:rsidR="00666AEE" w14:paraId="3B0C0BC6" w14:textId="77777777" w:rsidTr="00BF2569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08DD57A" w14:textId="77777777" w:rsidR="00666AEE" w:rsidRDefault="00666AEE" w:rsidP="00BF2569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6C4389D3" w14:textId="77777777" w:rsidR="00666AEE" w:rsidRDefault="00666AEE" w:rsidP="00BF2569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Rekreacija,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kultura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religija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760B620E" w14:textId="77777777" w:rsidR="00666AEE" w:rsidRDefault="00666AEE" w:rsidP="00BF2569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z w:val="18"/>
              </w:rPr>
              <w:t>723.438,00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DBD9D69" w14:textId="77777777" w:rsidR="00666AEE" w:rsidRDefault="00666AEE" w:rsidP="00BF2569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-669.608,00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5E4C9564" w14:textId="77777777" w:rsidR="00666AEE" w:rsidRDefault="00666AEE" w:rsidP="00BF2569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53.830,00</w:t>
            </w:r>
          </w:p>
        </w:tc>
      </w:tr>
      <w:tr w:rsidR="00666AEE" w14:paraId="0D7285ED" w14:textId="77777777" w:rsidTr="00BF2569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82C7ABA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081</w:t>
            </w:r>
          </w:p>
        </w:tc>
        <w:tc>
          <w:tcPr>
            <w:tcW w:w="7546" w:type="dxa"/>
            <w:tcBorders>
              <w:top w:val="single" w:sz="2" w:space="0" w:color="000000"/>
              <w:bottom w:val="single" w:sz="2" w:space="0" w:color="000000"/>
            </w:tcBorders>
          </w:tcPr>
          <w:p w14:paraId="3D6D1C92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rekreacije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sporta</w:t>
            </w:r>
          </w:p>
        </w:tc>
        <w:tc>
          <w:tcPr>
            <w:tcW w:w="3394" w:type="dxa"/>
            <w:tcBorders>
              <w:top w:val="single" w:sz="2" w:space="0" w:color="000000"/>
              <w:bottom w:val="single" w:sz="2" w:space="0" w:color="000000"/>
            </w:tcBorders>
          </w:tcPr>
          <w:p w14:paraId="1DEDCF34" w14:textId="77777777" w:rsidR="00666AEE" w:rsidRDefault="00666AEE" w:rsidP="00BF2569">
            <w:pPr>
              <w:pStyle w:val="TableParagraph"/>
              <w:ind w:right="337"/>
              <w:rPr>
                <w:sz w:val="18"/>
              </w:rPr>
            </w:pPr>
            <w:r>
              <w:rPr>
                <w:sz w:val="18"/>
              </w:rPr>
              <w:t>14.330,00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732C047" w14:textId="77777777" w:rsidR="00666AEE" w:rsidRDefault="00666AEE" w:rsidP="00BF2569">
            <w:pPr>
              <w:pStyle w:val="TableParagraph"/>
              <w:ind w:right="36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01073B17" w14:textId="77777777" w:rsidR="00666AEE" w:rsidRDefault="00666AEE" w:rsidP="00BF2569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14.330,00</w:t>
            </w:r>
          </w:p>
        </w:tc>
      </w:tr>
      <w:tr w:rsidR="00666AEE" w14:paraId="1FD5F772" w14:textId="77777777" w:rsidTr="00BF2569">
        <w:trPr>
          <w:trHeight w:val="232"/>
        </w:trPr>
        <w:tc>
          <w:tcPr>
            <w:tcW w:w="1039" w:type="dxa"/>
            <w:tcBorders>
              <w:top w:val="single" w:sz="2" w:space="0" w:color="000000"/>
            </w:tcBorders>
          </w:tcPr>
          <w:p w14:paraId="7D887AC9" w14:textId="77777777" w:rsidR="00666AEE" w:rsidRDefault="00666AEE" w:rsidP="00BF2569">
            <w:pPr>
              <w:pStyle w:val="TableParagraph"/>
              <w:spacing w:line="197" w:lineRule="exact"/>
              <w:ind w:right="114"/>
              <w:rPr>
                <w:sz w:val="18"/>
              </w:rPr>
            </w:pPr>
            <w:r>
              <w:rPr>
                <w:sz w:val="18"/>
              </w:rPr>
              <w:t>082</w:t>
            </w:r>
          </w:p>
        </w:tc>
        <w:tc>
          <w:tcPr>
            <w:tcW w:w="7546" w:type="dxa"/>
            <w:tcBorders>
              <w:top w:val="single" w:sz="2" w:space="0" w:color="000000"/>
            </w:tcBorders>
          </w:tcPr>
          <w:p w14:paraId="77DB645E" w14:textId="77777777" w:rsidR="00666AEE" w:rsidRDefault="00666AEE" w:rsidP="00BF2569">
            <w:pPr>
              <w:pStyle w:val="TableParagraph"/>
              <w:spacing w:line="197" w:lineRule="exact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Službe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kulture</w:t>
            </w:r>
          </w:p>
        </w:tc>
        <w:tc>
          <w:tcPr>
            <w:tcW w:w="3394" w:type="dxa"/>
            <w:tcBorders>
              <w:top w:val="single" w:sz="2" w:space="0" w:color="000000"/>
            </w:tcBorders>
          </w:tcPr>
          <w:p w14:paraId="36A66F99" w14:textId="77777777" w:rsidR="00666AEE" w:rsidRDefault="00666AEE" w:rsidP="00BF2569">
            <w:pPr>
              <w:pStyle w:val="TableParagraph"/>
              <w:spacing w:line="197" w:lineRule="exact"/>
              <w:ind w:right="336"/>
              <w:rPr>
                <w:sz w:val="18"/>
              </w:rPr>
            </w:pPr>
            <w:r>
              <w:rPr>
                <w:sz w:val="18"/>
              </w:rPr>
              <w:t>703.108,00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2A140764" w14:textId="77777777" w:rsidR="00666AEE" w:rsidRDefault="00666AEE" w:rsidP="00BF2569">
            <w:pPr>
              <w:pStyle w:val="TableParagraph"/>
              <w:spacing w:line="197" w:lineRule="exact"/>
              <w:ind w:right="363"/>
              <w:rPr>
                <w:sz w:val="18"/>
              </w:rPr>
            </w:pPr>
            <w:r>
              <w:rPr>
                <w:sz w:val="18"/>
              </w:rPr>
              <w:t>-669.608,00</w:t>
            </w:r>
          </w:p>
        </w:tc>
        <w:tc>
          <w:tcPr>
            <w:tcW w:w="1328" w:type="dxa"/>
            <w:tcBorders>
              <w:top w:val="single" w:sz="2" w:space="0" w:color="000000"/>
            </w:tcBorders>
          </w:tcPr>
          <w:p w14:paraId="5D6C53C1" w14:textId="77777777" w:rsidR="00666AEE" w:rsidRDefault="00666AEE" w:rsidP="00BF2569">
            <w:pPr>
              <w:pStyle w:val="TableParagraph"/>
              <w:spacing w:line="197" w:lineRule="exact"/>
              <w:ind w:right="134"/>
              <w:rPr>
                <w:sz w:val="18"/>
              </w:rPr>
            </w:pPr>
            <w:r>
              <w:rPr>
                <w:sz w:val="18"/>
              </w:rPr>
              <w:t>33.500,00</w:t>
            </w:r>
          </w:p>
        </w:tc>
      </w:tr>
    </w:tbl>
    <w:p w14:paraId="6E828C34" w14:textId="77777777" w:rsidR="00666AEE" w:rsidRDefault="00666AEE" w:rsidP="00666AEE">
      <w:pPr>
        <w:spacing w:line="197" w:lineRule="exact"/>
        <w:rPr>
          <w:sz w:val="18"/>
        </w:rPr>
        <w:sectPr w:rsidR="00666AEE" w:rsidSect="00666AEE">
          <w:footerReference w:type="default" r:id="rId9"/>
          <w:type w:val="continuous"/>
          <w:pgSz w:w="16850" w:h="11910" w:orient="landscape"/>
          <w:pgMar w:top="840" w:right="980" w:bottom="980" w:left="740" w:header="720" w:footer="783" w:gutter="0"/>
          <w:pgNumType w:start="1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39"/>
        <w:gridCol w:w="7172"/>
        <w:gridCol w:w="1947"/>
        <w:gridCol w:w="1825"/>
        <w:gridCol w:w="1585"/>
        <w:gridCol w:w="1323"/>
      </w:tblGrid>
      <w:tr w:rsidR="00666AEE" w14:paraId="7B90584B" w14:textId="77777777" w:rsidTr="00BF2569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2149A526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084</w:t>
            </w:r>
          </w:p>
        </w:tc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</w:tcPr>
          <w:p w14:paraId="215158D5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Religijske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službe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zajednice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48C9956E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14:paraId="787683AF" w14:textId="77777777" w:rsidR="00666AEE" w:rsidRDefault="00666AEE" w:rsidP="00BF2569">
            <w:pPr>
              <w:pStyle w:val="TableParagraph"/>
              <w:ind w:right="341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5A6D1E6" w14:textId="77777777" w:rsidR="00666AEE" w:rsidRDefault="00666AEE" w:rsidP="00BF2569"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1BCF522D" w14:textId="77777777" w:rsidR="00666AEE" w:rsidRDefault="00666AEE" w:rsidP="00BF2569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6.000,00</w:t>
            </w:r>
          </w:p>
        </w:tc>
      </w:tr>
      <w:tr w:rsidR="00666AEE" w14:paraId="366D3EAD" w14:textId="77777777" w:rsidTr="00BF2569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B982E2E" w14:textId="77777777" w:rsidR="00666AEE" w:rsidRDefault="00666AEE" w:rsidP="00BF2569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</w:tcPr>
          <w:p w14:paraId="48307B25" w14:textId="77777777" w:rsidR="00666AEE" w:rsidRDefault="00666AEE" w:rsidP="00BF2569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Obrazovanje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06F10B98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14:paraId="68566ED4" w14:textId="77777777" w:rsidR="00666AEE" w:rsidRDefault="00666AEE" w:rsidP="00BF2569">
            <w:pPr>
              <w:pStyle w:val="TableParagraph"/>
              <w:ind w:right="340"/>
              <w:rPr>
                <w:b/>
                <w:sz w:val="18"/>
              </w:rPr>
            </w:pPr>
            <w:r>
              <w:rPr>
                <w:b/>
                <w:sz w:val="18"/>
              </w:rPr>
              <w:t>638.120,00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6E6A616" w14:textId="77777777" w:rsidR="00666AEE" w:rsidRDefault="00666AEE" w:rsidP="00BF2569">
            <w:pPr>
              <w:pStyle w:val="TableParagraph"/>
              <w:ind w:left="3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-176.390,00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697E897C" w14:textId="77777777" w:rsidR="00666AEE" w:rsidRDefault="00666AEE" w:rsidP="00BF2569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461.730,00</w:t>
            </w:r>
          </w:p>
        </w:tc>
      </w:tr>
      <w:tr w:rsidR="00666AEE" w14:paraId="77830AB6" w14:textId="77777777" w:rsidTr="00BF2569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180A4A84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091</w:t>
            </w:r>
          </w:p>
        </w:tc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</w:tcPr>
          <w:p w14:paraId="5DD9715C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Predškolsko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osnovno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obrazovanje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79DEB43B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14:paraId="6FB52528" w14:textId="77777777" w:rsidR="00666AEE" w:rsidRDefault="00666AEE" w:rsidP="00BF2569">
            <w:pPr>
              <w:pStyle w:val="TableParagraph"/>
              <w:ind w:right="341"/>
              <w:rPr>
                <w:sz w:val="18"/>
              </w:rPr>
            </w:pPr>
            <w:r>
              <w:rPr>
                <w:sz w:val="18"/>
              </w:rPr>
              <w:t>624.920,00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35F54C3" w14:textId="77777777" w:rsidR="00666AEE" w:rsidRDefault="00666AEE" w:rsidP="00BF2569">
            <w:pPr>
              <w:pStyle w:val="TableParagraph"/>
              <w:ind w:left="337"/>
              <w:jc w:val="left"/>
              <w:rPr>
                <w:sz w:val="18"/>
              </w:rPr>
            </w:pPr>
            <w:r>
              <w:rPr>
                <w:sz w:val="18"/>
              </w:rPr>
              <w:t>-176.390,00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4B437F9A" w14:textId="77777777" w:rsidR="00666AEE" w:rsidRDefault="00666AEE" w:rsidP="00BF2569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448.530,00</w:t>
            </w:r>
          </w:p>
        </w:tc>
      </w:tr>
      <w:tr w:rsidR="00666AEE" w14:paraId="41BC489A" w14:textId="77777777" w:rsidTr="00BF2569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93EEB2A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094</w:t>
            </w:r>
          </w:p>
        </w:tc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</w:tcPr>
          <w:p w14:paraId="7DD09E9E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Visoka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naobrazba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4762170C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14:paraId="191B06BF" w14:textId="77777777" w:rsidR="00666AEE" w:rsidRDefault="00666AEE" w:rsidP="00BF2569">
            <w:pPr>
              <w:pStyle w:val="TableParagraph"/>
              <w:ind w:right="341"/>
              <w:rPr>
                <w:sz w:val="18"/>
              </w:rPr>
            </w:pPr>
            <w:r>
              <w:rPr>
                <w:sz w:val="18"/>
              </w:rPr>
              <w:t>13.200,00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CDE89A1" w14:textId="77777777" w:rsidR="00666AEE" w:rsidRDefault="00666AEE" w:rsidP="00BF2569"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4052C0D4" w14:textId="77777777" w:rsidR="00666AEE" w:rsidRDefault="00666AEE" w:rsidP="00BF2569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13.200,00</w:t>
            </w:r>
          </w:p>
        </w:tc>
      </w:tr>
      <w:tr w:rsidR="00666AEE" w14:paraId="4AF9EC35" w14:textId="77777777" w:rsidTr="00BF2569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6F3A0FA3" w14:textId="77777777" w:rsidR="00666AEE" w:rsidRDefault="00666AEE" w:rsidP="00BF2569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</w:tcPr>
          <w:p w14:paraId="2176DC4C" w14:textId="77777777" w:rsidR="00666AEE" w:rsidRDefault="00666AEE" w:rsidP="00BF2569">
            <w:pPr>
              <w:pStyle w:val="TableParagraph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Socijalna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67EE21A7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14:paraId="358DFFE6" w14:textId="77777777" w:rsidR="00666AEE" w:rsidRDefault="00666AEE" w:rsidP="00BF2569">
            <w:pPr>
              <w:pStyle w:val="TableParagraph"/>
              <w:ind w:right="340"/>
              <w:rPr>
                <w:b/>
                <w:sz w:val="18"/>
              </w:rPr>
            </w:pPr>
            <w:r>
              <w:rPr>
                <w:b/>
                <w:sz w:val="18"/>
              </w:rPr>
              <w:t>222.881,00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39EFA8A" w14:textId="77777777" w:rsidR="00666AEE" w:rsidRDefault="00666AEE" w:rsidP="00BF2569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z w:val="18"/>
              </w:rPr>
              <w:t>3.610,00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24FE4DC3" w14:textId="77777777" w:rsidR="00666AEE" w:rsidRDefault="00666AEE" w:rsidP="00BF2569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226.491,00</w:t>
            </w:r>
          </w:p>
        </w:tc>
      </w:tr>
      <w:tr w:rsidR="00666AEE" w14:paraId="419722F3" w14:textId="77777777" w:rsidTr="00BF2569">
        <w:trPr>
          <w:trHeight w:val="266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70E79A32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</w:tcPr>
          <w:p w14:paraId="0013746B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Obitelj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djeca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0565D0EA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14:paraId="2E0C62A6" w14:textId="77777777" w:rsidR="00666AEE" w:rsidRDefault="00666AEE" w:rsidP="00BF2569">
            <w:pPr>
              <w:pStyle w:val="TableParagraph"/>
              <w:ind w:right="341"/>
              <w:rPr>
                <w:sz w:val="18"/>
              </w:rPr>
            </w:pPr>
            <w:r>
              <w:rPr>
                <w:sz w:val="18"/>
              </w:rPr>
              <w:t>42.430,00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C313FEF" w14:textId="77777777" w:rsidR="00666AEE" w:rsidRDefault="00666AEE" w:rsidP="00BF2569"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786E7BFA" w14:textId="77777777" w:rsidR="00666AEE" w:rsidRDefault="00666AEE" w:rsidP="00BF2569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43.090,00</w:t>
            </w:r>
          </w:p>
        </w:tc>
      </w:tr>
      <w:tr w:rsidR="00666AEE" w14:paraId="49B8F45C" w14:textId="77777777" w:rsidTr="00BF2569">
        <w:trPr>
          <w:trHeight w:val="264"/>
        </w:trPr>
        <w:tc>
          <w:tcPr>
            <w:tcW w:w="1039" w:type="dxa"/>
            <w:tcBorders>
              <w:top w:val="single" w:sz="2" w:space="0" w:color="000000"/>
              <w:bottom w:val="single" w:sz="2" w:space="0" w:color="000000"/>
            </w:tcBorders>
          </w:tcPr>
          <w:p w14:paraId="5E24AB4D" w14:textId="77777777" w:rsidR="00666AEE" w:rsidRDefault="00666AEE" w:rsidP="00BF2569">
            <w:pPr>
              <w:pStyle w:val="TableParagraph"/>
              <w:ind w:right="114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7172" w:type="dxa"/>
            <w:tcBorders>
              <w:top w:val="single" w:sz="2" w:space="0" w:color="000000"/>
              <w:bottom w:val="single" w:sz="2" w:space="0" w:color="000000"/>
            </w:tcBorders>
          </w:tcPr>
          <w:p w14:paraId="3FCC9FCF" w14:textId="77777777" w:rsidR="00666AEE" w:rsidRDefault="00666AEE" w:rsidP="00BF2569">
            <w:pPr>
              <w:pStyle w:val="TableParagraph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Socijalna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stanovništvu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obuhvaćeno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redovnim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socijalnim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programima</w:t>
            </w:r>
          </w:p>
        </w:tc>
        <w:tc>
          <w:tcPr>
            <w:tcW w:w="1947" w:type="dxa"/>
            <w:tcBorders>
              <w:top w:val="single" w:sz="2" w:space="0" w:color="000000"/>
              <w:bottom w:val="single" w:sz="2" w:space="0" w:color="000000"/>
            </w:tcBorders>
          </w:tcPr>
          <w:p w14:paraId="281BA530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14:paraId="479CE5DF" w14:textId="77777777" w:rsidR="00666AEE" w:rsidRDefault="00666AEE" w:rsidP="00BF2569">
            <w:pPr>
              <w:pStyle w:val="TableParagraph"/>
              <w:ind w:right="341"/>
              <w:rPr>
                <w:sz w:val="18"/>
              </w:rPr>
            </w:pPr>
            <w:r>
              <w:rPr>
                <w:sz w:val="18"/>
              </w:rPr>
              <w:t>180.451,00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92B8822" w14:textId="77777777" w:rsidR="00666AEE" w:rsidRDefault="00666AEE" w:rsidP="00BF2569"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2.950,00</w:t>
            </w:r>
          </w:p>
        </w:tc>
        <w:tc>
          <w:tcPr>
            <w:tcW w:w="1323" w:type="dxa"/>
            <w:tcBorders>
              <w:top w:val="single" w:sz="2" w:space="0" w:color="000000"/>
              <w:bottom w:val="single" w:sz="2" w:space="0" w:color="000000"/>
            </w:tcBorders>
          </w:tcPr>
          <w:p w14:paraId="46125E50" w14:textId="77777777" w:rsidR="00666AEE" w:rsidRDefault="00666AEE" w:rsidP="00BF2569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183.401,00</w:t>
            </w:r>
          </w:p>
        </w:tc>
      </w:tr>
      <w:tr w:rsidR="00666AEE" w14:paraId="01AD4B21" w14:textId="77777777" w:rsidTr="00BF2569">
        <w:trPr>
          <w:trHeight w:val="450"/>
        </w:trPr>
        <w:tc>
          <w:tcPr>
            <w:tcW w:w="1039" w:type="dxa"/>
            <w:tcBorders>
              <w:top w:val="single" w:sz="2" w:space="0" w:color="000000"/>
            </w:tcBorders>
          </w:tcPr>
          <w:p w14:paraId="57834A55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72" w:type="dxa"/>
            <w:tcBorders>
              <w:top w:val="single" w:sz="2" w:space="0" w:color="000000"/>
            </w:tcBorders>
          </w:tcPr>
          <w:p w14:paraId="62C781B5" w14:textId="77777777" w:rsidR="00666AEE" w:rsidRDefault="00666AEE" w:rsidP="00BF256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  <w:tcBorders>
              <w:top w:val="single" w:sz="2" w:space="0" w:color="000000"/>
              <w:right w:val="single" w:sz="2" w:space="0" w:color="000000"/>
            </w:tcBorders>
          </w:tcPr>
          <w:p w14:paraId="1AC7ED00" w14:textId="77777777" w:rsidR="00666AEE" w:rsidRDefault="00666AEE" w:rsidP="00BF2569">
            <w:pPr>
              <w:pStyle w:val="TableParagraph"/>
              <w:spacing w:before="14"/>
              <w:ind w:left="8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SVEUKUPNO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</w:tcBorders>
          </w:tcPr>
          <w:p w14:paraId="02DBD03A" w14:textId="77777777" w:rsidR="00666AEE" w:rsidRDefault="00666AEE" w:rsidP="00BF2569">
            <w:pPr>
              <w:pStyle w:val="TableParagraph"/>
              <w:ind w:right="267"/>
              <w:rPr>
                <w:b/>
                <w:sz w:val="18"/>
              </w:rPr>
            </w:pPr>
            <w:r>
              <w:rPr>
                <w:b/>
                <w:sz w:val="18"/>
              </w:rPr>
              <w:t>3.888.721,00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45CFEF87" w14:textId="77777777" w:rsidR="00666AEE" w:rsidRDefault="00666AEE" w:rsidP="00BF2569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-1.681.132,00</w:t>
            </w:r>
          </w:p>
        </w:tc>
        <w:tc>
          <w:tcPr>
            <w:tcW w:w="1323" w:type="dxa"/>
            <w:tcBorders>
              <w:top w:val="single" w:sz="2" w:space="0" w:color="000000"/>
            </w:tcBorders>
          </w:tcPr>
          <w:p w14:paraId="5524D933" w14:textId="77777777" w:rsidR="00666AEE" w:rsidRDefault="00666AEE" w:rsidP="00BF2569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2.207.589,00</w:t>
            </w:r>
          </w:p>
        </w:tc>
      </w:tr>
    </w:tbl>
    <w:p w14:paraId="7027DD0B" w14:textId="77777777" w:rsidR="00666AEE" w:rsidRDefault="00666AEE" w:rsidP="00666AEE"/>
    <w:p w14:paraId="469288D5" w14:textId="7E98378E" w:rsidR="00A76947" w:rsidRPr="00A76947" w:rsidRDefault="00A76947" w:rsidP="00A76947">
      <w:pPr>
        <w:spacing w:before="35"/>
        <w:ind w:left="129"/>
        <w:jc w:val="center"/>
        <w:rPr>
          <w:b/>
          <w:bCs/>
          <w:color w:val="212A35"/>
          <w:sz w:val="24"/>
        </w:rPr>
      </w:pPr>
      <w:r w:rsidRPr="00A76947">
        <w:rPr>
          <w:b/>
          <w:bCs/>
          <w:color w:val="212A35"/>
          <w:sz w:val="24"/>
        </w:rPr>
        <w:lastRenderedPageBreak/>
        <w:t>Članak 3.</w:t>
      </w:r>
    </w:p>
    <w:p w14:paraId="45999D00" w14:textId="575B9789" w:rsidR="00A76947" w:rsidRDefault="00B02A05">
      <w:pPr>
        <w:spacing w:before="35"/>
        <w:ind w:left="129"/>
        <w:rPr>
          <w:color w:val="212A35"/>
          <w:sz w:val="24"/>
        </w:rPr>
      </w:pPr>
      <w:r>
        <w:rPr>
          <w:color w:val="212A35"/>
          <w:sz w:val="24"/>
        </w:rPr>
        <w:t>U članku 3.</w:t>
      </w:r>
      <w:r w:rsidR="00A76947">
        <w:rPr>
          <w:color w:val="212A35"/>
          <w:sz w:val="24"/>
        </w:rPr>
        <w:t xml:space="preserve"> rashoda i izdataka </w:t>
      </w:r>
      <w:r>
        <w:rPr>
          <w:color w:val="212A35"/>
          <w:sz w:val="24"/>
        </w:rPr>
        <w:t>koji su prikazani u</w:t>
      </w:r>
      <w:r w:rsidRPr="00B02A05">
        <w:rPr>
          <w:color w:val="212A35"/>
          <w:sz w:val="24"/>
        </w:rPr>
        <w:t xml:space="preserve"> </w:t>
      </w:r>
      <w:r>
        <w:rPr>
          <w:color w:val="212A35"/>
          <w:sz w:val="24"/>
        </w:rPr>
        <w:t xml:space="preserve">Posebnom djelu Proračuna mjenjaju se u dijelu koji se odnosi na 2024. godinu i to </w:t>
      </w:r>
      <w:r w:rsidR="00A76947">
        <w:rPr>
          <w:color w:val="212A35"/>
          <w:sz w:val="24"/>
        </w:rPr>
        <w:t>kako slijedi:</w:t>
      </w:r>
    </w:p>
    <w:p w14:paraId="3EF42FE1" w14:textId="77777777" w:rsidR="00A76947" w:rsidRDefault="00A76947">
      <w:pPr>
        <w:spacing w:before="35"/>
        <w:ind w:left="129"/>
        <w:rPr>
          <w:color w:val="212A35"/>
          <w:sz w:val="24"/>
        </w:rPr>
      </w:pPr>
    </w:p>
    <w:p w14:paraId="307B595A" w14:textId="66E2B3EC" w:rsidR="009F6B73" w:rsidRPr="00A76947" w:rsidRDefault="006007FF" w:rsidP="00C62242">
      <w:pPr>
        <w:spacing w:before="35"/>
        <w:ind w:left="129"/>
        <w:rPr>
          <w:rFonts w:asciiTheme="minorHAnsi" w:hAnsiTheme="minorHAnsi" w:cstheme="minorHAnsi"/>
          <w:b/>
          <w:bCs/>
          <w:sz w:val="20"/>
          <w:szCs w:val="20"/>
        </w:rPr>
      </w:pPr>
      <w:r w:rsidRPr="00A76947">
        <w:rPr>
          <w:rFonts w:asciiTheme="minorHAnsi" w:hAnsiTheme="minorHAnsi" w:cstheme="minorHAnsi"/>
          <w:b/>
          <w:bCs/>
          <w:sz w:val="20"/>
          <w:szCs w:val="20"/>
        </w:rPr>
        <w:t>II.</w:t>
      </w:r>
      <w:r w:rsidRPr="00A76947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A76947">
        <w:rPr>
          <w:rFonts w:asciiTheme="minorHAnsi" w:hAnsiTheme="minorHAnsi" w:cstheme="minorHAnsi"/>
          <w:b/>
          <w:bCs/>
          <w:sz w:val="20"/>
          <w:szCs w:val="20"/>
        </w:rPr>
        <w:t>POSEBNI</w:t>
      </w:r>
      <w:r w:rsidRPr="00A76947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A76947">
        <w:rPr>
          <w:rFonts w:asciiTheme="minorHAnsi" w:hAnsiTheme="minorHAnsi" w:cstheme="minorHAnsi"/>
          <w:b/>
          <w:bCs/>
          <w:spacing w:val="-5"/>
          <w:sz w:val="20"/>
          <w:szCs w:val="20"/>
        </w:rPr>
        <w:t>DIO</w:t>
      </w:r>
      <w:r w:rsidRPr="00A76947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0595DDFD" wp14:editId="6171ED0E">
                <wp:simplePos x="0" y="0"/>
                <wp:positionH relativeFrom="page">
                  <wp:posOffset>539330</wp:posOffset>
                </wp:positionH>
                <wp:positionV relativeFrom="paragraph">
                  <wp:posOffset>275767</wp:posOffset>
                </wp:positionV>
                <wp:extent cx="9457690" cy="37147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7690" cy="371475"/>
                          <a:chOff x="0" y="0"/>
                          <a:chExt cx="9457690" cy="3714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" y="0"/>
                            <a:ext cx="945705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7055" h="365125">
                                <a:moveTo>
                                  <a:pt x="9456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883"/>
                                </a:lnTo>
                                <a:lnTo>
                                  <a:pt x="9456547" y="364883"/>
                                </a:lnTo>
                                <a:lnTo>
                                  <a:pt x="9456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" y="609"/>
                            <a:ext cx="945642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370840">
                                <a:moveTo>
                                  <a:pt x="9455899" y="368541"/>
                                </a:moveTo>
                                <a:lnTo>
                                  <a:pt x="0" y="368541"/>
                                </a:lnTo>
                                <a:lnTo>
                                  <a:pt x="0" y="370370"/>
                                </a:lnTo>
                                <a:lnTo>
                                  <a:pt x="9455899" y="370370"/>
                                </a:lnTo>
                                <a:lnTo>
                                  <a:pt x="9455899" y="368541"/>
                                </a:lnTo>
                                <a:close/>
                              </a:path>
                              <a:path w="9456420" h="370840">
                                <a:moveTo>
                                  <a:pt x="9455899" y="88"/>
                                </a:moveTo>
                                <a:lnTo>
                                  <a:pt x="6415799" y="88"/>
                                </a:lnTo>
                                <a:lnTo>
                                  <a:pt x="6414579" y="0"/>
                                </a:lnTo>
                                <a:lnTo>
                                  <a:pt x="0" y="88"/>
                                </a:lnTo>
                                <a:lnTo>
                                  <a:pt x="0" y="1308"/>
                                </a:lnTo>
                                <a:lnTo>
                                  <a:pt x="6414579" y="1308"/>
                                </a:lnTo>
                                <a:lnTo>
                                  <a:pt x="6414579" y="364274"/>
                                </a:lnTo>
                                <a:lnTo>
                                  <a:pt x="6415799" y="364274"/>
                                </a:lnTo>
                                <a:lnTo>
                                  <a:pt x="6415799" y="1308"/>
                                </a:lnTo>
                                <a:lnTo>
                                  <a:pt x="9455899" y="1308"/>
                                </a:lnTo>
                                <a:lnTo>
                                  <a:pt x="9455899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505608" y="77413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706319" w14:textId="77777777" w:rsidR="009F6B73" w:rsidRDefault="006007FF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-</w:t>
                              </w:r>
                            </w:p>
                            <w:p w14:paraId="03969F23" w14:textId="77777777" w:rsidR="009F6B73" w:rsidRDefault="006007FF">
                              <w:pPr>
                                <w:spacing w:line="216" w:lineRule="exact"/>
                                <w:ind w:left="39"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rebalans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654582" y="77413"/>
                            <a:ext cx="511809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36C0FA" w14:textId="77777777" w:rsidR="009F6B73" w:rsidRDefault="006007FF">
                              <w:pPr>
                                <w:spacing w:line="183" w:lineRule="exact"/>
                                <w:ind w:left="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Povećanje</w:t>
                              </w:r>
                            </w:p>
                            <w:p w14:paraId="5596045F" w14:textId="77777777" w:rsidR="009F6B73" w:rsidRDefault="006007FF">
                              <w:pPr>
                                <w:spacing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Smanjenje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527710" y="77413"/>
                            <a:ext cx="762635" cy="253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EF907F" w14:textId="77777777" w:rsidR="009F6B73" w:rsidRDefault="006007FF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Proračun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-</w:t>
                              </w:r>
                            </w:p>
                            <w:p w14:paraId="498735B9" w14:textId="77777777" w:rsidR="009F6B73" w:rsidRDefault="006007FF">
                              <w:pPr>
                                <w:spacing w:line="216" w:lineRule="exact"/>
                                <w:ind w:left="38"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rebalans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1917"/>
                            <a:ext cx="6415405" cy="3676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16270AB3" w14:textId="77777777" w:rsidR="009F6B73" w:rsidRDefault="006007FF">
                              <w:pPr>
                                <w:tabs>
                                  <w:tab w:val="left" w:pos="1245"/>
                                </w:tabs>
                                <w:spacing w:before="91"/>
                                <w:ind w:left="50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Račun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Naziv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računa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5DDFD" id="Group 4" o:spid="_x0000_s1046" style="position:absolute;left:0;text-align:left;margin-left:42.45pt;margin-top:21.7pt;width:744.7pt;height:29.25pt;z-index:-251654656;mso-wrap-distance-left:0;mso-wrap-distance-right:0;mso-position-horizontal-relative:page" coordsize="94576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">
                <v:shape id="Graphic 5" o:spid="_x0000_s1047" style="position:absolute;left:6;width:94570;height:3651;visibility:visible;mso-wrap-style:square;v-text-anchor:top" coordsize="9457055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" path="m9456547,l,,,364883r9456547,l9456547,xe" fillcolor="#f1f1f1" stroked="f">
                  <v:path arrowok="t"/>
                </v:shape>
                <v:shape id="Graphic 6" o:spid="_x0000_s1048" style="position:absolute;left:6;top:6;width:94564;height:3708;visibility:visible;mso-wrap-style:square;v-text-anchor:top" coordsize="9456420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" path="m9455899,368541l,368541r,1829l9455899,370370r,-1829xem9455899,88r-3040100,l6414579,,,88,,1308r6414579,l6414579,364274r1220,l6415799,1308r3040100,l9455899,88xe" fillcolor="black" stroked="f">
                  <v:path arrowok="t"/>
                </v:shape>
                <v:shape id="Textbox 7" o:spid="_x0000_s1049" type="#_x0000_t202" style="position:absolute;left:85056;top:774;width:762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5706319" w14:textId="77777777" w:rsidR="009F6B73" w:rsidRDefault="006007FF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-</w:t>
                        </w:r>
                      </w:p>
                      <w:p w14:paraId="03969F23" w14:textId="77777777" w:rsidR="009F6B73" w:rsidRDefault="006007FF">
                        <w:pPr>
                          <w:spacing w:line="216" w:lineRule="exact"/>
                          <w:ind w:left="39"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rebalans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II</w:t>
                        </w:r>
                      </w:p>
                    </w:txbxContent>
                  </v:textbox>
                </v:shape>
                <v:shape id="Textbox 8" o:spid="_x0000_s1050" type="#_x0000_t202" style="position:absolute;left:76545;top:774;width:5118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E36C0FA" w14:textId="77777777" w:rsidR="009F6B73" w:rsidRDefault="006007FF">
                        <w:pPr>
                          <w:spacing w:line="183" w:lineRule="exact"/>
                          <w:ind w:left="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Povećanje</w:t>
                        </w:r>
                      </w:p>
                      <w:p w14:paraId="5596045F" w14:textId="77777777" w:rsidR="009F6B73" w:rsidRDefault="006007FF">
                        <w:pPr>
                          <w:spacing w:line="21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Smanjenje</w:t>
                        </w:r>
                      </w:p>
                    </w:txbxContent>
                  </v:textbox>
                </v:shape>
                <v:shape id="Textbox 9" o:spid="_x0000_s1051" type="#_x0000_t202" style="position:absolute;left:65277;top:774;width:762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8EF907F" w14:textId="77777777" w:rsidR="009F6B73" w:rsidRDefault="006007FF">
                        <w:pPr>
                          <w:spacing w:line="183" w:lineRule="exact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2024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-</w:t>
                        </w:r>
                      </w:p>
                      <w:p w14:paraId="498735B9" w14:textId="77777777" w:rsidR="009F6B73" w:rsidRDefault="006007FF">
                        <w:pPr>
                          <w:spacing w:line="216" w:lineRule="exact"/>
                          <w:ind w:left="38"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rebalans</w:t>
                        </w:r>
                      </w:p>
                    </w:txbxContent>
                  </v:textbox>
                </v:shape>
                <v:shape id="Textbox 10" o:spid="_x0000_s1052" type="#_x0000_t202" style="position:absolute;top:19;width:64154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" fillcolor="#f1f1f1" stroked="f">
                  <v:textbox inset="0,0,0,0">
                    <w:txbxContent>
                      <w:p w14:paraId="16270AB3" w14:textId="77777777" w:rsidR="009F6B73" w:rsidRDefault="006007FF">
                        <w:pPr>
                          <w:tabs>
                            <w:tab w:val="left" w:pos="1245"/>
                          </w:tabs>
                          <w:spacing w:before="91"/>
                          <w:ind w:left="50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Račun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Naziv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računa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1FA71E" w14:textId="77777777" w:rsidR="009F6B73" w:rsidRDefault="009F6B73">
      <w:pPr>
        <w:pStyle w:val="Tijeloteksta"/>
        <w:spacing w:before="4"/>
        <w:rPr>
          <w:rFonts w:ascii="Segoe UI"/>
          <w:sz w:val="9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6"/>
        <w:gridCol w:w="5656"/>
        <w:gridCol w:w="5233"/>
        <w:gridCol w:w="1556"/>
        <w:gridCol w:w="1280"/>
      </w:tblGrid>
      <w:tr w:rsidR="009F6B73" w14:paraId="05AECF84" w14:textId="77777777">
        <w:trPr>
          <w:trHeight w:val="505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645AE012" w14:textId="77777777" w:rsidR="009F6B73" w:rsidRDefault="006007F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001</w:t>
            </w:r>
          </w:p>
        </w:tc>
        <w:tc>
          <w:tcPr>
            <w:tcW w:w="5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0D52F8E5" w14:textId="77777777" w:rsidR="009F6B73" w:rsidRDefault="006007FF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OPĆINSKO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VIJEĆE</w:t>
            </w:r>
          </w:p>
        </w:tc>
        <w:tc>
          <w:tcPr>
            <w:tcW w:w="5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43232150" w14:textId="77777777" w:rsidR="009F6B73" w:rsidRDefault="006007F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52.730,00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35C1D5C7" w14:textId="1735FEFA" w:rsidR="009F6B73" w:rsidRDefault="006007F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7.750,00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6832F35B" w14:textId="0A911615" w:rsidR="009F6B73" w:rsidRDefault="006007F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60.480,00</w:t>
            </w:r>
          </w:p>
        </w:tc>
      </w:tr>
      <w:tr w:rsidR="009F6B73" w14:paraId="4D1D61A6" w14:textId="77777777">
        <w:trPr>
          <w:trHeight w:val="446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E5BAC2F" w14:textId="77777777" w:rsidR="009F6B73" w:rsidRDefault="006007F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00101</w:t>
            </w:r>
          </w:p>
        </w:tc>
        <w:tc>
          <w:tcPr>
            <w:tcW w:w="5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DE94783" w14:textId="77777777" w:rsidR="009F6B73" w:rsidRDefault="006007FF">
            <w:pPr>
              <w:pStyle w:val="TableParagraph"/>
              <w:spacing w:before="1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VIJEĆE</w:t>
            </w:r>
          </w:p>
        </w:tc>
        <w:tc>
          <w:tcPr>
            <w:tcW w:w="5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9694E86" w14:textId="77777777" w:rsidR="009F6B73" w:rsidRDefault="006007FF">
            <w:pPr>
              <w:pStyle w:val="TableParagraph"/>
              <w:spacing w:before="15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52.730,00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17F62DAB" w14:textId="1BEC2719" w:rsidR="009F6B73" w:rsidRDefault="006007FF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A42BB6E" w14:textId="3FFB0016" w:rsidR="009F6B73" w:rsidRDefault="006007FF">
            <w:pPr>
              <w:pStyle w:val="TableParagraph"/>
              <w:spacing w:before="1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60.480,00</w:t>
            </w:r>
          </w:p>
        </w:tc>
      </w:tr>
      <w:tr w:rsidR="009F6B73" w14:paraId="36E9ABE1" w14:textId="77777777">
        <w:trPr>
          <w:trHeight w:val="444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B37EC5A" w14:textId="77777777" w:rsidR="009F6B73" w:rsidRDefault="006007FF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1001</w:t>
            </w:r>
          </w:p>
        </w:tc>
        <w:tc>
          <w:tcPr>
            <w:tcW w:w="5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B732ABD" w14:textId="77777777" w:rsidR="009F6B73" w:rsidRDefault="006007FF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VIJEĆE</w:t>
            </w:r>
          </w:p>
        </w:tc>
        <w:tc>
          <w:tcPr>
            <w:tcW w:w="5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3B59D1" w14:textId="77777777" w:rsidR="009F6B73" w:rsidRDefault="006007F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14.690,00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BF199DF" w14:textId="77777777" w:rsidR="009F6B73" w:rsidRDefault="006007F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EA8A5B3" w14:textId="77777777" w:rsidR="009F6B73" w:rsidRDefault="006007F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14.690,00</w:t>
            </w:r>
          </w:p>
        </w:tc>
      </w:tr>
      <w:tr w:rsidR="009F6B73" w14:paraId="4444F33D" w14:textId="77777777">
        <w:trPr>
          <w:trHeight w:val="506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73A723" w14:textId="77777777" w:rsidR="009F6B73" w:rsidRDefault="006007FF">
            <w:pPr>
              <w:pStyle w:val="TableParagraph"/>
              <w:spacing w:before="76" w:line="219" w:lineRule="exact"/>
              <w:ind w:righ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18DFBFBC" w14:textId="77777777" w:rsidR="009F6B73" w:rsidRDefault="006007FF">
            <w:pPr>
              <w:pStyle w:val="TableParagraph"/>
              <w:spacing w:before="0" w:line="191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A100101</w:t>
            </w:r>
          </w:p>
        </w:tc>
        <w:tc>
          <w:tcPr>
            <w:tcW w:w="5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ACB56DA" w14:textId="77777777" w:rsidR="009F6B73" w:rsidRDefault="006007FF">
            <w:pPr>
              <w:pStyle w:val="TableParagraph"/>
              <w:spacing w:before="76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UPRAVA</w:t>
            </w:r>
          </w:p>
        </w:tc>
        <w:tc>
          <w:tcPr>
            <w:tcW w:w="5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CFD4F1" w14:textId="77777777" w:rsidR="009F6B73" w:rsidRDefault="006007FF">
            <w:pPr>
              <w:pStyle w:val="TableParagraph"/>
              <w:spacing w:before="76"/>
              <w:ind w:right="4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290308" w14:textId="77777777" w:rsidR="009F6B73" w:rsidRDefault="006007FF">
            <w:pPr>
              <w:pStyle w:val="TableParagraph"/>
              <w:spacing w:before="76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662FCF" w14:textId="77777777" w:rsidR="009F6B73" w:rsidRDefault="006007F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13.270,00</w:t>
            </w:r>
          </w:p>
        </w:tc>
      </w:tr>
      <w:tr w:rsidR="009F6B73" w14:paraId="472745FE" w14:textId="77777777">
        <w:trPr>
          <w:trHeight w:val="341"/>
        </w:trPr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34393D" w14:textId="77777777" w:rsidR="009F6B73" w:rsidRDefault="006007FF">
            <w:pPr>
              <w:pStyle w:val="TableParagraph"/>
              <w:ind w:right="51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6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8496FB" w14:textId="77777777" w:rsidR="009F6B73" w:rsidRDefault="006007FF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52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3A0C90A" w14:textId="77777777" w:rsidR="009F6B73" w:rsidRDefault="006007FF">
            <w:pPr>
              <w:pStyle w:val="TableParagraph"/>
              <w:ind w:right="41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4D64C5" w14:textId="77777777" w:rsidR="009F6B73" w:rsidRDefault="006007FF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11.940,00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1FA5C5" w14:textId="77777777" w:rsidR="009F6B73" w:rsidRDefault="006007F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11.940,00</w:t>
            </w:r>
          </w:p>
        </w:tc>
      </w:tr>
    </w:tbl>
    <w:p w14:paraId="48B4E96E" w14:textId="77777777" w:rsidR="009F6B73" w:rsidRDefault="009F6B73">
      <w:pPr>
        <w:pStyle w:val="Tijeloteksta"/>
        <w:spacing w:before="13"/>
        <w:rPr>
          <w:rFonts w:ascii="Segoe UI"/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237"/>
        <w:gridCol w:w="1585"/>
        <w:gridCol w:w="1289"/>
      </w:tblGrid>
      <w:tr w:rsidR="009F6B73" w14:paraId="6C79D97E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F6BF7BA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4C0B8172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7071DB50" w14:textId="77777777" w:rsidR="009F6B73" w:rsidRDefault="006007FF">
            <w:pPr>
              <w:pStyle w:val="TableParagraph"/>
              <w:spacing w:before="0" w:line="183" w:lineRule="exact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5AF7714A" w14:textId="77777777" w:rsidR="009F6B73" w:rsidRDefault="006007FF">
            <w:pPr>
              <w:pStyle w:val="TableParagraph"/>
              <w:spacing w:before="0" w:line="183" w:lineRule="exact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11.940,00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61C20D01" w14:textId="77777777" w:rsidR="009F6B73" w:rsidRDefault="006007F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11.940,00</w:t>
            </w:r>
          </w:p>
        </w:tc>
      </w:tr>
      <w:tr w:rsidR="009F6B73" w14:paraId="10C4B844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999B9D3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397AA1A7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7" w:type="dxa"/>
            <w:tcBorders>
              <w:top w:val="single" w:sz="2" w:space="0" w:color="000000"/>
              <w:bottom w:val="single" w:sz="2" w:space="0" w:color="000000"/>
            </w:tcBorders>
          </w:tcPr>
          <w:p w14:paraId="309860E1" w14:textId="77777777" w:rsidR="009F6B73" w:rsidRDefault="006007FF"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0C97014" w14:textId="77777777" w:rsidR="009F6B73" w:rsidRDefault="006007FF">
            <w:pPr>
              <w:pStyle w:val="TableParagraph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11.940,00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ADD8F07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11.940,00</w:t>
            </w:r>
          </w:p>
        </w:tc>
      </w:tr>
      <w:tr w:rsidR="009F6B73" w14:paraId="45C21E8C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DDCF6F" w14:textId="77777777" w:rsidR="009F6B73" w:rsidRDefault="006007F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6BC126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DD90E5" w14:textId="77777777" w:rsidR="009F6B73" w:rsidRDefault="006007FF"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13.270,00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0C5C9D" w14:textId="77777777" w:rsidR="009F6B73" w:rsidRDefault="006007FF">
            <w:pPr>
              <w:pStyle w:val="TableParagraph"/>
              <w:spacing w:before="15"/>
              <w:ind w:left="183" w:right="18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11.940,00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49A816" w14:textId="77777777" w:rsidR="009F6B73" w:rsidRDefault="006007FF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</w:tr>
      <w:tr w:rsidR="009F6B73" w14:paraId="3826728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31AB06F" w14:textId="77777777" w:rsidR="009F6B73" w:rsidRDefault="006007F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71EF686A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7" w:type="dxa"/>
            <w:tcBorders>
              <w:top w:val="single" w:sz="2" w:space="0" w:color="000000"/>
              <w:bottom w:val="single" w:sz="2" w:space="0" w:color="000000"/>
            </w:tcBorders>
          </w:tcPr>
          <w:p w14:paraId="08859F66" w14:textId="77777777" w:rsidR="009F6B73" w:rsidRDefault="006007FF">
            <w:pPr>
              <w:pStyle w:val="TableParagraph"/>
              <w:spacing w:before="15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0940CD52" w14:textId="77777777" w:rsidR="009F6B73" w:rsidRDefault="006007FF">
            <w:pPr>
              <w:pStyle w:val="TableParagraph"/>
              <w:spacing w:before="15"/>
              <w:ind w:left="18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11.940,00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6117E49" w14:textId="77777777" w:rsidR="009F6B73" w:rsidRDefault="006007FF"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</w:tr>
      <w:tr w:rsidR="009F6B73" w14:paraId="4EF7F789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604DE91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73DB309F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3AE53CB2" w14:textId="77777777" w:rsidR="009F6B73" w:rsidRDefault="006007FF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13.270,00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0756591A" w14:textId="77777777" w:rsidR="009F6B73" w:rsidRDefault="006007FF">
            <w:pPr>
              <w:pStyle w:val="TableParagraph"/>
              <w:spacing w:line="172" w:lineRule="exact"/>
              <w:ind w:left="183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11.940,00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16A4E528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</w:tr>
    </w:tbl>
    <w:p w14:paraId="19E031F7" w14:textId="77777777" w:rsidR="009F6B73" w:rsidRDefault="009F6B73">
      <w:pPr>
        <w:pStyle w:val="Tijeloteksta"/>
        <w:spacing w:before="6"/>
        <w:rPr>
          <w:rFonts w:ascii="Segoe UI"/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7E70F46F" w14:textId="77777777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E9997C" w14:textId="77777777" w:rsidR="009F6B73" w:rsidRDefault="006007F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POLITIČKE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STRANKE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1.420,00</w:t>
            </w:r>
          </w:p>
          <w:p w14:paraId="44B21232" w14:textId="77777777" w:rsidR="009F6B73" w:rsidRDefault="006007FF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A100102</w:t>
            </w:r>
          </w:p>
        </w:tc>
      </w:tr>
      <w:tr w:rsidR="009F6B73" w14:paraId="0EB97DC4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5E3238" w14:textId="77777777" w:rsidR="009F6B73" w:rsidRDefault="006007FF">
            <w:pPr>
              <w:pStyle w:val="TableParagraph"/>
              <w:tabs>
                <w:tab w:val="left" w:pos="11329"/>
                <w:tab w:val="left" w:pos="1256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1.420,00</w:t>
            </w:r>
          </w:p>
        </w:tc>
      </w:tr>
    </w:tbl>
    <w:p w14:paraId="7D1A7F7F" w14:textId="77777777" w:rsidR="009F6B73" w:rsidRDefault="009F6B73">
      <w:pPr>
        <w:pStyle w:val="Tijeloteksta"/>
        <w:spacing w:before="12"/>
        <w:rPr>
          <w:rFonts w:ascii="Segoe UI"/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237"/>
        <w:gridCol w:w="1585"/>
        <w:gridCol w:w="1244"/>
      </w:tblGrid>
      <w:tr w:rsidR="009F6B73" w14:paraId="605BEBAF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C9A2D49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41C836FD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7" w:type="dxa"/>
            <w:tcBorders>
              <w:bottom w:val="single" w:sz="2" w:space="0" w:color="000000"/>
            </w:tcBorders>
          </w:tcPr>
          <w:p w14:paraId="38F27049" w14:textId="77777777" w:rsidR="009F6B73" w:rsidRDefault="006007FF">
            <w:pPr>
              <w:pStyle w:val="TableParagraph"/>
              <w:spacing w:before="0" w:line="183" w:lineRule="exact"/>
              <w:ind w:right="4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47CA7B55" w14:textId="77777777" w:rsidR="009F6B73" w:rsidRDefault="006007FF">
            <w:pPr>
              <w:pStyle w:val="TableParagraph"/>
              <w:spacing w:before="0" w:line="183" w:lineRule="exact"/>
              <w:ind w:left="183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3DEA4B6A" w14:textId="77777777" w:rsidR="009F6B73" w:rsidRDefault="006007F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1.420,00</w:t>
            </w:r>
          </w:p>
        </w:tc>
      </w:tr>
      <w:tr w:rsidR="009F6B73" w14:paraId="565303A8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16D9209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2388279B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7" w:type="dxa"/>
            <w:tcBorders>
              <w:top w:val="single" w:sz="2" w:space="0" w:color="000000"/>
              <w:bottom w:val="single" w:sz="2" w:space="0" w:color="000000"/>
            </w:tcBorders>
          </w:tcPr>
          <w:p w14:paraId="396431F6" w14:textId="77777777" w:rsidR="009F6B73" w:rsidRDefault="006007FF"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3DD7D3D" w14:textId="77777777" w:rsidR="009F6B73" w:rsidRDefault="006007FF">
            <w:pPr>
              <w:pStyle w:val="TableParagraph"/>
              <w:ind w:left="183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1.420,00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731A62F3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1.420,00</w:t>
            </w:r>
          </w:p>
        </w:tc>
      </w:tr>
      <w:tr w:rsidR="009F6B73" w14:paraId="1B952690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C015C7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1053A6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65F7C6" w14:textId="77777777" w:rsidR="009F6B73" w:rsidRDefault="006007FF">
            <w:pPr>
              <w:pStyle w:val="TableParagraph"/>
              <w:ind w:right="417"/>
              <w:rPr>
                <w:sz w:val="18"/>
              </w:rPr>
            </w:pPr>
            <w:r>
              <w:rPr>
                <w:spacing w:val="-2"/>
                <w:sz w:val="18"/>
              </w:rPr>
              <w:t>1.420,00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DF330F" w14:textId="77777777" w:rsidR="009F6B73" w:rsidRDefault="006007FF">
            <w:pPr>
              <w:pStyle w:val="TableParagraph"/>
              <w:ind w:left="183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-1.420,00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B68EE7" w14:textId="77777777" w:rsidR="009F6B73" w:rsidRDefault="006007F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F6B73" w14:paraId="5A2D7364" w14:textId="77777777">
        <w:trPr>
          <w:trHeight w:val="265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3F51257" w14:textId="77777777" w:rsidR="009F6B73" w:rsidRDefault="006007F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2BCD7E01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7" w:type="dxa"/>
            <w:tcBorders>
              <w:top w:val="single" w:sz="2" w:space="0" w:color="000000"/>
              <w:bottom w:val="single" w:sz="2" w:space="0" w:color="000000"/>
            </w:tcBorders>
          </w:tcPr>
          <w:p w14:paraId="0567C382" w14:textId="77777777" w:rsidR="009F6B73" w:rsidRDefault="006007FF">
            <w:pPr>
              <w:pStyle w:val="TableParagraph"/>
              <w:spacing w:before="15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8C40F37" w14:textId="77777777" w:rsidR="009F6B73" w:rsidRDefault="006007FF">
            <w:pPr>
              <w:pStyle w:val="TableParagraph"/>
              <w:spacing w:before="15"/>
              <w:ind w:left="183" w:right="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1.420,00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1488ABA4" w14:textId="77777777" w:rsidR="009F6B73" w:rsidRDefault="006007FF">
            <w:pPr>
              <w:pStyle w:val="TableParagraph"/>
              <w:spacing w:before="15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1EE0FB1C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CB0A1BE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3F39A468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2164EDF8" w14:textId="77777777" w:rsidR="009F6B73" w:rsidRDefault="006007FF">
            <w:pPr>
              <w:pStyle w:val="TableParagraph"/>
              <w:spacing w:line="172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1.420,00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380A01CF" w14:textId="77777777" w:rsidR="009F6B73" w:rsidRDefault="006007FF">
            <w:pPr>
              <w:pStyle w:val="TableParagraph"/>
              <w:spacing w:line="172" w:lineRule="exact"/>
              <w:ind w:left="183" w:right="14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1.420,00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72F43D4F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80E1AF1" w14:textId="77777777" w:rsidR="009F6B73" w:rsidRDefault="009F6B73">
      <w:pPr>
        <w:spacing w:line="172" w:lineRule="exact"/>
        <w:rPr>
          <w:sz w:val="16"/>
        </w:rPr>
        <w:sectPr w:rsidR="009F6B73">
          <w:footerReference w:type="default" r:id="rId10"/>
          <w:type w:val="continuous"/>
          <w:pgSz w:w="16850" w:h="11910" w:orient="landscape"/>
          <w:pgMar w:top="840" w:right="980" w:bottom="980" w:left="740" w:header="0" w:footer="783" w:gutter="0"/>
          <w:pgNumType w:start="1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6956"/>
        <w:gridCol w:w="5152"/>
        <w:gridCol w:w="1511"/>
        <w:gridCol w:w="1279"/>
      </w:tblGrid>
      <w:tr w:rsidR="009F6B73" w14:paraId="09F0EED4" w14:textId="77777777">
        <w:trPr>
          <w:trHeight w:val="444"/>
        </w:trPr>
        <w:tc>
          <w:tcPr>
            <w:tcW w:w="69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02C6B1E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1002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MJESNA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SAMOUPRAVA</w:t>
            </w:r>
          </w:p>
        </w:tc>
        <w:tc>
          <w:tcPr>
            <w:tcW w:w="5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3161007" w14:textId="77777777" w:rsidR="009F6B73" w:rsidRDefault="006007FF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38.040,00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071A3E0" w14:textId="77777777" w:rsidR="009F6B73" w:rsidRDefault="006007FF">
            <w:pPr>
              <w:pStyle w:val="TableParagraph"/>
              <w:ind w:left="11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3.750,00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2A89F38" w14:textId="77777777" w:rsidR="009F6B73" w:rsidRDefault="006007FF">
            <w:pPr>
              <w:pStyle w:val="TableParagraph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41.790,00</w:t>
            </w:r>
          </w:p>
        </w:tc>
      </w:tr>
      <w:tr w:rsidR="009F6B73" w14:paraId="016C8971" w14:textId="77777777">
        <w:trPr>
          <w:trHeight w:val="506"/>
        </w:trPr>
        <w:tc>
          <w:tcPr>
            <w:tcW w:w="69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06F96D" w14:textId="77777777" w:rsidR="009F6B73" w:rsidRDefault="006007FF">
            <w:pPr>
              <w:pStyle w:val="TableParagraph"/>
              <w:spacing w:before="50" w:line="218" w:lineRule="exact"/>
              <w:ind w:left="467" w:right="393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MJESNI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ODBORI </w:t>
            </w:r>
            <w:r>
              <w:rPr>
                <w:b/>
                <w:spacing w:val="-2"/>
                <w:sz w:val="18"/>
              </w:rPr>
              <w:t>A100201</w:t>
            </w:r>
          </w:p>
        </w:tc>
        <w:tc>
          <w:tcPr>
            <w:tcW w:w="5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59BD690" w14:textId="77777777" w:rsidR="009F6B73" w:rsidRDefault="006007FF">
            <w:pPr>
              <w:pStyle w:val="TableParagraph"/>
              <w:spacing w:before="76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38.040,00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8337D7" w14:textId="77777777" w:rsidR="009F6B73" w:rsidRDefault="006007FF">
            <w:pPr>
              <w:pStyle w:val="TableParagraph"/>
              <w:spacing w:before="76"/>
              <w:ind w:left="111" w:right="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3.750,00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30211AB" w14:textId="77777777" w:rsidR="009F6B73" w:rsidRDefault="006007FF">
            <w:pPr>
              <w:pStyle w:val="TableParagraph"/>
              <w:spacing w:before="76"/>
              <w:ind w:right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41.790,00</w:t>
            </w:r>
          </w:p>
        </w:tc>
      </w:tr>
      <w:tr w:rsidR="009F6B73" w14:paraId="0CED21B9" w14:textId="77777777">
        <w:trPr>
          <w:trHeight w:val="338"/>
        </w:trPr>
        <w:tc>
          <w:tcPr>
            <w:tcW w:w="69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E16FFF" w14:textId="77777777" w:rsidR="009F6B73" w:rsidRDefault="006007F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926019" w14:textId="77777777" w:rsidR="009F6B73" w:rsidRDefault="006007FF">
            <w:pPr>
              <w:pStyle w:val="TableParagraph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38.040,00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7D7D57" w14:textId="77777777" w:rsidR="009F6B73" w:rsidRDefault="006007FF">
            <w:pPr>
              <w:pStyle w:val="TableParagraph"/>
              <w:ind w:left="111" w:right="6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3.750,00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3E5FC6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41.790,00</w:t>
            </w:r>
          </w:p>
        </w:tc>
      </w:tr>
    </w:tbl>
    <w:p w14:paraId="0033742D" w14:textId="77777777" w:rsidR="009F6B73" w:rsidRDefault="009F6B73">
      <w:pPr>
        <w:pStyle w:val="Tijeloteksta"/>
        <w:spacing w:before="4"/>
        <w:rPr>
          <w:rFonts w:ascii="Segoe UI"/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310"/>
        <w:gridCol w:w="1511"/>
        <w:gridCol w:w="1289"/>
      </w:tblGrid>
      <w:tr w:rsidR="009F6B73" w14:paraId="1B36C6E5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0FC9E24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064BA2F9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0" w:type="dxa"/>
            <w:tcBorders>
              <w:bottom w:val="single" w:sz="2" w:space="0" w:color="000000"/>
            </w:tcBorders>
          </w:tcPr>
          <w:p w14:paraId="1EB7EECB" w14:textId="77777777" w:rsidR="009F6B73" w:rsidRDefault="006007FF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38.040,00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1150AE67" w14:textId="77777777" w:rsidR="009F6B73" w:rsidRDefault="006007FF">
            <w:pPr>
              <w:pStyle w:val="TableParagraph"/>
              <w:spacing w:before="0" w:line="183" w:lineRule="exact"/>
              <w:ind w:left="111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3.750,00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5F3F51EC" w14:textId="77777777" w:rsidR="009F6B73" w:rsidRDefault="006007FF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41.790,00</w:t>
            </w:r>
          </w:p>
        </w:tc>
      </w:tr>
      <w:tr w:rsidR="009F6B73" w14:paraId="6DEF04FE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F78F1D8" w14:textId="77777777" w:rsidR="009F6B73" w:rsidRDefault="006007F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7DE2BD36" w14:textId="77777777" w:rsidR="009F6B73" w:rsidRDefault="006007F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0" w:type="dxa"/>
            <w:tcBorders>
              <w:top w:val="single" w:sz="2" w:space="0" w:color="000000"/>
            </w:tcBorders>
          </w:tcPr>
          <w:p w14:paraId="7E81C756" w14:textId="77777777" w:rsidR="009F6B73" w:rsidRDefault="006007FF">
            <w:pPr>
              <w:pStyle w:val="TableParagraph"/>
              <w:spacing w:before="15"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38.040,00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53C91EDC" w14:textId="77777777" w:rsidR="009F6B73" w:rsidRDefault="006007FF">
            <w:pPr>
              <w:pStyle w:val="TableParagraph"/>
              <w:spacing w:before="15" w:line="172" w:lineRule="exact"/>
              <w:ind w:lef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3.750,00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5B1B80F" w14:textId="77777777" w:rsidR="009F6B73" w:rsidRDefault="006007F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41.790,00</w:t>
            </w:r>
          </w:p>
        </w:tc>
      </w:tr>
    </w:tbl>
    <w:p w14:paraId="059F738C" w14:textId="77777777" w:rsidR="009F6B73" w:rsidRDefault="009F6B73">
      <w:pPr>
        <w:pStyle w:val="Tijeloteksta"/>
        <w:spacing w:before="4"/>
        <w:rPr>
          <w:rFonts w:ascii="Segoe UI"/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5"/>
        <w:gridCol w:w="6079"/>
        <w:gridCol w:w="4665"/>
        <w:gridCol w:w="1584"/>
        <w:gridCol w:w="1394"/>
      </w:tblGrid>
      <w:tr w:rsidR="009F6B73" w14:paraId="7F8677E6" w14:textId="77777777">
        <w:trPr>
          <w:trHeight w:val="507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51206B4B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002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63C1073E" w14:textId="77777777" w:rsidR="009F6B73" w:rsidRDefault="006007F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OPĆINSKI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NAČELNIK</w:t>
            </w:r>
          </w:p>
        </w:tc>
        <w:tc>
          <w:tcPr>
            <w:tcW w:w="46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7F3FBE0B" w14:textId="77777777" w:rsidR="009F6B73" w:rsidRDefault="006007FF">
            <w:pPr>
              <w:pStyle w:val="TableParagraph"/>
              <w:ind w:right="26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2.193.705,00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4B6ABB1C" w14:textId="33061638" w:rsidR="009F6B73" w:rsidRDefault="006007FF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-</w:t>
            </w:r>
            <w:r>
              <w:rPr>
                <w:b/>
                <w:color w:val="FFFFFF"/>
                <w:spacing w:val="-2"/>
                <w:sz w:val="18"/>
              </w:rPr>
              <w:t>1.023.740,00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5898F89D" w14:textId="5B1BE2E0" w:rsidR="009F6B73" w:rsidRDefault="006007FF">
            <w:pPr>
              <w:pStyle w:val="TableParagraph"/>
              <w:ind w:right="12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1.169.965,00</w:t>
            </w:r>
          </w:p>
        </w:tc>
      </w:tr>
      <w:tr w:rsidR="009F6B73" w14:paraId="751DEBA1" w14:textId="77777777">
        <w:trPr>
          <w:trHeight w:val="44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64B29CBA" w14:textId="77777777" w:rsidR="009F6B73" w:rsidRDefault="006007FF">
            <w:pPr>
              <w:pStyle w:val="TableParagraph"/>
              <w:spacing w:before="15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00201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3333743F" w14:textId="77777777" w:rsidR="009F6B73" w:rsidRDefault="006007FF">
            <w:pPr>
              <w:pStyle w:val="TableParagraph"/>
              <w:spacing w:before="1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OPĆINSKI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NAČELNIK</w:t>
            </w:r>
          </w:p>
        </w:tc>
        <w:tc>
          <w:tcPr>
            <w:tcW w:w="46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7FF6535" w14:textId="77777777" w:rsidR="009F6B73" w:rsidRDefault="006007FF">
            <w:pPr>
              <w:pStyle w:val="TableParagraph"/>
              <w:spacing w:before="15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2.193.705,00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7BDA97AA" w14:textId="592A26E5" w:rsidR="009F6B73" w:rsidRDefault="006007FF">
            <w:pPr>
              <w:pStyle w:val="TableParagraph"/>
              <w:spacing w:before="15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1.023.740,00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0BF946CD" w14:textId="246C7208" w:rsidR="009F6B73" w:rsidRDefault="006007FF">
            <w:pPr>
              <w:pStyle w:val="TableParagraph"/>
              <w:spacing w:before="15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1.169.965,00</w:t>
            </w:r>
          </w:p>
        </w:tc>
      </w:tr>
      <w:tr w:rsidR="009F6B73" w14:paraId="4074942B" w14:textId="77777777">
        <w:trPr>
          <w:trHeight w:val="447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7E5726E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2001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863B203" w14:textId="77777777" w:rsidR="009F6B73" w:rsidRDefault="006007F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URED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NAČELNIKA</w:t>
            </w:r>
          </w:p>
        </w:tc>
        <w:tc>
          <w:tcPr>
            <w:tcW w:w="46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3B104F2" w14:textId="77777777" w:rsidR="009F6B73" w:rsidRDefault="006007FF">
            <w:pPr>
              <w:pStyle w:val="TableParagraph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112.260,00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91761F3" w14:textId="77777777" w:rsidR="009F6B73" w:rsidRDefault="006007FF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24.160,00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1157D4B" w14:textId="77777777" w:rsidR="009F6B73" w:rsidRDefault="006007FF">
            <w:pPr>
              <w:pStyle w:val="TableParagraph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136.420,00</w:t>
            </w:r>
          </w:p>
        </w:tc>
      </w:tr>
      <w:tr w:rsidR="009F6B73" w14:paraId="3C6E809A" w14:textId="77777777">
        <w:trPr>
          <w:trHeight w:val="50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64FB01" w14:textId="77777777" w:rsidR="009F6B73" w:rsidRDefault="006007FF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63FE36D8" w14:textId="77777777" w:rsidR="009F6B73" w:rsidRDefault="006007FF">
            <w:pPr>
              <w:pStyle w:val="TableParagraph"/>
              <w:spacing w:before="0" w:line="189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A200101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8AE25F" w14:textId="77777777" w:rsidR="009F6B73" w:rsidRDefault="006007FF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ADMINISTRACIJA</w:t>
            </w:r>
          </w:p>
        </w:tc>
        <w:tc>
          <w:tcPr>
            <w:tcW w:w="46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1B318D" w14:textId="77777777" w:rsidR="009F6B73" w:rsidRDefault="006007FF">
            <w:pPr>
              <w:pStyle w:val="TableParagraph"/>
              <w:spacing w:before="76"/>
              <w:ind w:right="2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90.370,00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48BC4D" w14:textId="77777777" w:rsidR="009F6B73" w:rsidRDefault="006007FF">
            <w:pPr>
              <w:pStyle w:val="TableParagraph"/>
              <w:spacing w:before="76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6C93CB" w14:textId="77777777" w:rsidR="009F6B73" w:rsidRDefault="006007FF">
            <w:pPr>
              <w:pStyle w:val="TableParagraph"/>
              <w:spacing w:before="76"/>
              <w:ind w:righ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103.770,00</w:t>
            </w:r>
          </w:p>
        </w:tc>
      </w:tr>
      <w:tr w:rsidR="009F6B73" w14:paraId="7ECDC8A1" w14:textId="77777777">
        <w:trPr>
          <w:trHeight w:val="341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487413" w14:textId="77777777" w:rsidR="009F6B73" w:rsidRDefault="006007FF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0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99FED4" w14:textId="77777777" w:rsidR="009F6B73" w:rsidRDefault="006007F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6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D1E3A8" w14:textId="77777777" w:rsidR="009F6B73" w:rsidRDefault="006007FF">
            <w:pPr>
              <w:pStyle w:val="TableParagraph"/>
              <w:ind w:right="267"/>
              <w:rPr>
                <w:sz w:val="18"/>
              </w:rPr>
            </w:pPr>
            <w:r>
              <w:rPr>
                <w:spacing w:val="-2"/>
                <w:sz w:val="18"/>
              </w:rPr>
              <w:t>59.410,00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17794D" w14:textId="77777777" w:rsidR="009F6B73" w:rsidRDefault="006007FF">
            <w:pPr>
              <w:pStyle w:val="TableParagraph"/>
              <w:ind w:right="293"/>
              <w:rPr>
                <w:sz w:val="18"/>
              </w:rPr>
            </w:pPr>
            <w:r>
              <w:rPr>
                <w:spacing w:val="-2"/>
                <w:sz w:val="18"/>
              </w:rPr>
              <w:t>24.900,00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954D92" w14:textId="77777777" w:rsidR="009F6B73" w:rsidRDefault="006007F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84.310,00</w:t>
            </w:r>
          </w:p>
        </w:tc>
      </w:tr>
    </w:tbl>
    <w:p w14:paraId="3796CC96" w14:textId="77777777" w:rsidR="009F6B73" w:rsidRDefault="009F6B73">
      <w:pPr>
        <w:pStyle w:val="Tijeloteksta"/>
        <w:spacing w:before="0"/>
        <w:rPr>
          <w:rFonts w:ascii="Segoe UI"/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282"/>
        <w:gridCol w:w="1585"/>
        <w:gridCol w:w="1289"/>
      </w:tblGrid>
      <w:tr w:rsidR="009F6B73" w14:paraId="352EBC78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F337953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64C22F08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0893237F" w14:textId="77777777" w:rsidR="009F6B73" w:rsidRDefault="006007FF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58.980,00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0FC56D98" w14:textId="77777777" w:rsidR="009F6B73" w:rsidRDefault="006007FF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24.900,00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240A2B60" w14:textId="77777777" w:rsidR="009F6B73" w:rsidRDefault="006007F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83.880,00</w:t>
            </w:r>
          </w:p>
        </w:tc>
      </w:tr>
      <w:tr w:rsidR="009F6B73" w14:paraId="6D312CB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D012314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FABAE27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4844D99F" w14:textId="77777777" w:rsidR="009F6B73" w:rsidRDefault="006007F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48.900,00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45D7F3B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10.600,00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1E6C56F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59.500,00</w:t>
            </w:r>
          </w:p>
        </w:tc>
      </w:tr>
      <w:tr w:rsidR="009F6B73" w14:paraId="6EE249BE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28CFF7D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463208E5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088C12A9" w14:textId="77777777" w:rsidR="009F6B73" w:rsidRDefault="006007F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10.080,00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00B48C3B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14.300,00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97454B4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24.380,00</w:t>
            </w:r>
          </w:p>
        </w:tc>
      </w:tr>
      <w:tr w:rsidR="009F6B73" w14:paraId="21CB3B3C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A33E6E2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342D6111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4BF1917B" w14:textId="77777777" w:rsidR="009F6B73" w:rsidRDefault="006007F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0D670064" w14:textId="77777777" w:rsidR="009F6B73" w:rsidRDefault="006007F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386B499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430,00</w:t>
            </w:r>
          </w:p>
        </w:tc>
      </w:tr>
      <w:tr w:rsidR="009F6B73" w14:paraId="1D286663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CAC249F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4305A79A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4AFB8F7E" w14:textId="77777777" w:rsidR="009F6B73" w:rsidRDefault="006007F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430,00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FBCB8BB" w14:textId="77777777" w:rsidR="009F6B73" w:rsidRDefault="006007F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6079D3F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430,00</w:t>
            </w:r>
          </w:p>
        </w:tc>
      </w:tr>
      <w:tr w:rsidR="009F6B73" w14:paraId="379B3BDF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EC980B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919AB0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E830B8" w14:textId="77777777" w:rsidR="009F6B73" w:rsidRDefault="006007F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2.100,00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A1FA6E" w14:textId="77777777" w:rsidR="009F6B73" w:rsidRDefault="006007F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300,00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1123E8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2.400,00</w:t>
            </w:r>
          </w:p>
        </w:tc>
      </w:tr>
      <w:tr w:rsidR="009F6B73" w14:paraId="35F19439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954A384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1F11E010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0BCD88E0" w14:textId="77777777" w:rsidR="009F6B73" w:rsidRDefault="006007F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708C2A7" w14:textId="77777777" w:rsidR="009F6B73" w:rsidRDefault="006007F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620733B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2.400,00</w:t>
            </w:r>
          </w:p>
        </w:tc>
      </w:tr>
      <w:tr w:rsidR="009F6B73" w14:paraId="3BBAA0B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FD016DE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3D09F30D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41BE2099" w14:textId="77777777" w:rsidR="009F6B73" w:rsidRDefault="006007FF">
            <w:pPr>
              <w:pStyle w:val="TableParagraph"/>
              <w:spacing w:before="15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5F5767C" w14:textId="77777777" w:rsidR="009F6B73" w:rsidRDefault="006007FF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4CF31EA" w14:textId="77777777" w:rsidR="009F6B73" w:rsidRDefault="006007FF"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</w:tr>
      <w:tr w:rsidR="009F6B73" w14:paraId="54915924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B39978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134B09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328C30" w14:textId="77777777" w:rsidR="009F6B73" w:rsidRDefault="006007F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22.960,00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38D7D7" w14:textId="77777777" w:rsidR="009F6B73" w:rsidRDefault="006007FF">
            <w:pPr>
              <w:pStyle w:val="TableParagraph"/>
              <w:ind w:right="39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11.800,00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BD3B1A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11.160,00</w:t>
            </w:r>
          </w:p>
        </w:tc>
      </w:tr>
      <w:tr w:rsidR="009F6B73" w14:paraId="664C78A1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15AE4A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45CC4285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4820C8E6" w14:textId="77777777" w:rsidR="009F6B73" w:rsidRDefault="006007F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CC7FE91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11.800,00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F7DC071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11.160,00</w:t>
            </w:r>
          </w:p>
        </w:tc>
      </w:tr>
      <w:tr w:rsidR="009F6B73" w14:paraId="5262C4FE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EBCA091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4568999E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58DA0C0D" w14:textId="77777777" w:rsidR="009F6B73" w:rsidRDefault="006007F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22.300,00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00D3DC4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11.800,00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7076962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</w:tr>
      <w:tr w:rsidR="009F6B73" w14:paraId="494CCFC6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22C2FCC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643271AF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E4038D6" w14:textId="77777777" w:rsidR="009F6B73" w:rsidRDefault="006007F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00D16A06" w14:textId="77777777" w:rsidR="009F6B73" w:rsidRDefault="006007F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CDD1A74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</w:tr>
      <w:tr w:rsidR="009F6B73" w14:paraId="5A6F04C5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CBB912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87AEB8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46B81C" w14:textId="77777777" w:rsidR="009F6B73" w:rsidRDefault="006007F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5.900,00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120056" w14:textId="77777777" w:rsidR="009F6B73" w:rsidRDefault="006007F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A3A7F4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5.900,00</w:t>
            </w:r>
          </w:p>
        </w:tc>
      </w:tr>
      <w:tr w:rsidR="009F6B73" w14:paraId="3E920EF6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016DE31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3856FBD5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C07E1EF" w14:textId="77777777" w:rsidR="009F6B73" w:rsidRDefault="006007F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5737992" w14:textId="77777777" w:rsidR="009F6B73" w:rsidRDefault="006007F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A0BB7AC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5.900,00</w:t>
            </w:r>
          </w:p>
        </w:tc>
      </w:tr>
      <w:tr w:rsidR="009F6B73" w14:paraId="0010099C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0454C62B" w14:textId="77777777" w:rsidR="009F6B73" w:rsidRDefault="006007F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43430815" w14:textId="77777777" w:rsidR="009F6B73" w:rsidRDefault="006007F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7D99EAC3" w14:textId="77777777" w:rsidR="009F6B73" w:rsidRDefault="006007FF">
            <w:pPr>
              <w:pStyle w:val="TableParagraph"/>
              <w:spacing w:before="15" w:line="172" w:lineRule="exact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14D03294" w14:textId="77777777" w:rsidR="009F6B73" w:rsidRDefault="006007FF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1231156F" w14:textId="77777777" w:rsidR="009F6B73" w:rsidRDefault="006007F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</w:tr>
    </w:tbl>
    <w:p w14:paraId="024D67B0" w14:textId="77777777" w:rsidR="009F6B73" w:rsidRDefault="009F6B73">
      <w:pPr>
        <w:pStyle w:val="Tijeloteksta"/>
        <w:spacing w:before="1"/>
        <w:rPr>
          <w:rFonts w:ascii="Segoe UI"/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1388513E" w14:textId="77777777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8F7F63" w14:textId="77777777" w:rsidR="009F6B73" w:rsidRDefault="006007F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ŽIVOTINJA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3.990,00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3.990,00</w:t>
            </w:r>
          </w:p>
          <w:p w14:paraId="1216E628" w14:textId="77777777" w:rsidR="009F6B73" w:rsidRDefault="006007F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A200208</w:t>
            </w:r>
          </w:p>
        </w:tc>
      </w:tr>
      <w:tr w:rsidR="009F6B73" w14:paraId="21D16B4D" w14:textId="77777777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A180A7" w14:textId="77777777" w:rsidR="009F6B73" w:rsidRDefault="006007F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3.990,00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3.990,00</w:t>
            </w:r>
          </w:p>
        </w:tc>
      </w:tr>
    </w:tbl>
    <w:p w14:paraId="7A0E1A59" w14:textId="77777777" w:rsidR="009F6B73" w:rsidRDefault="009F6B73">
      <w:pPr>
        <w:pStyle w:val="Tijeloteksta"/>
        <w:spacing w:before="12"/>
        <w:rPr>
          <w:rFonts w:ascii="Segoe UI"/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9F6B73" w14:paraId="6D99BDAB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A15BD13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7F033560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39239BE9" w14:textId="77777777" w:rsidR="009F6B73" w:rsidRDefault="006007F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3.990,00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6211330" w14:textId="77777777" w:rsidR="009F6B73" w:rsidRDefault="006007F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DE9CE3C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3.990,00</w:t>
            </w:r>
          </w:p>
        </w:tc>
      </w:tr>
      <w:tr w:rsidR="009F6B73" w14:paraId="39F10E38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E0E3C36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4328BD75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0CF9032E" w14:textId="77777777" w:rsidR="009F6B73" w:rsidRDefault="006007F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47FBAEBD" w14:textId="77777777" w:rsidR="009F6B73" w:rsidRDefault="006007F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1D6B56E3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</w:tr>
    </w:tbl>
    <w:p w14:paraId="6FBB4652" w14:textId="77777777" w:rsidR="009F6B73" w:rsidRDefault="009F6B73">
      <w:pPr>
        <w:spacing w:line="172" w:lineRule="exact"/>
        <w:rPr>
          <w:sz w:val="16"/>
        </w:rPr>
        <w:sectPr w:rsidR="009F6B73">
          <w:type w:val="continuous"/>
          <w:pgSz w:w="16850" w:h="11910" w:orient="landscape"/>
          <w:pgMar w:top="940" w:right="980" w:bottom="980" w:left="740" w:header="0" w:footer="783" w:gutter="0"/>
          <w:cols w:space="720"/>
        </w:sectPr>
      </w:pPr>
    </w:p>
    <w:p w14:paraId="7E8598AB" w14:textId="77777777" w:rsidR="009F6B73" w:rsidRDefault="009F6B73">
      <w:pPr>
        <w:pStyle w:val="Tijeloteksta"/>
        <w:spacing w:before="11"/>
        <w:rPr>
          <w:rFonts w:ascii="Segoe UI"/>
          <w:sz w:val="2"/>
        </w:rPr>
      </w:pPr>
    </w:p>
    <w:p w14:paraId="663ED314" w14:textId="77777777" w:rsidR="009F6B73" w:rsidRDefault="006007FF">
      <w:pPr>
        <w:pStyle w:val="Tijeloteksta"/>
        <w:spacing w:before="0" w:line="20" w:lineRule="exact"/>
        <w:ind w:left="110"/>
        <w:rPr>
          <w:rFonts w:ascii="Segoe UI"/>
          <w:sz w:val="2"/>
        </w:rPr>
      </w:pPr>
      <w:r>
        <w:rPr>
          <w:rFonts w:ascii="Segoe UI"/>
          <w:noProof/>
          <w:sz w:val="2"/>
        </w:rPr>
        <mc:AlternateContent>
          <mc:Choice Requires="wpg">
            <w:drawing>
              <wp:inline distT="0" distB="0" distL="0" distR="0" wp14:anchorId="6AA00A20" wp14:editId="18B157E0">
                <wp:extent cx="9456420" cy="190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6420" cy="1905"/>
                          <a:chOff x="0" y="0"/>
                          <a:chExt cx="9456420" cy="190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4564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1905">
                                <a:moveTo>
                                  <a:pt x="945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lnTo>
                                  <a:pt x="9455912" y="1525"/>
                                </a:lnTo>
                                <a:lnTo>
                                  <a:pt x="9455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4E360" id="Group 11" o:spid="_x0000_s1026" style="width:744.6pt;height:.15pt;mso-position-horizontal-relative:char;mso-position-vertical-relative:line" coordsize="9456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">
                <v:shape id="Graphic 12" o:spid="_x0000_s1027" style="position:absolute;width:94564;height:19;visibility:visible;mso-wrap-style:square;v-text-anchor:top" coordsize="94564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" path="m9455912,l,,,1525r9455912,l94559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33482F4" w14:textId="77777777" w:rsidR="009F6B73" w:rsidRDefault="006007FF">
      <w:pPr>
        <w:pStyle w:val="Tijeloteksta"/>
        <w:tabs>
          <w:tab w:val="left" w:pos="11174"/>
          <w:tab w:val="left" w:pos="13018"/>
          <w:tab w:val="left" w:pos="14288"/>
        </w:tabs>
        <w:spacing w:before="0" w:after="54"/>
        <w:ind w:left="1067"/>
      </w:pPr>
      <w:r>
        <w:t>38</w:t>
      </w:r>
      <w:r>
        <w:rPr>
          <w:spacing w:val="65"/>
        </w:rPr>
        <w:t xml:space="preserve"> </w:t>
      </w:r>
      <w:r>
        <w:t>Ostali</w:t>
      </w:r>
      <w:r>
        <w:rPr>
          <w:spacing w:val="-1"/>
        </w:rPr>
        <w:t xml:space="preserve"> </w:t>
      </w:r>
      <w:r>
        <w:rPr>
          <w:spacing w:val="-2"/>
        </w:rPr>
        <w:t>rashodi</w:t>
      </w:r>
      <w:r>
        <w:tab/>
      </w:r>
      <w:r>
        <w:rPr>
          <w:spacing w:val="-2"/>
        </w:rPr>
        <w:t>2.660,00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2.660,00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2639C8EC" w14:textId="77777777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909890" w14:textId="77777777" w:rsidR="009F6B73" w:rsidRDefault="006007F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50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VIJEĆE ZA SUZBIJANJE KRIMINALITETA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2.655,00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2.655,00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A200215</w:t>
            </w:r>
          </w:p>
        </w:tc>
      </w:tr>
      <w:tr w:rsidR="009F6B73" w14:paraId="027BB9C4" w14:textId="77777777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DDBBD6" w14:textId="77777777" w:rsidR="009F6B73" w:rsidRDefault="006007F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2.655,00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2.655,00</w:t>
            </w:r>
          </w:p>
        </w:tc>
      </w:tr>
    </w:tbl>
    <w:p w14:paraId="5F925072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495"/>
        <w:gridCol w:w="4590"/>
        <w:gridCol w:w="1397"/>
        <w:gridCol w:w="1245"/>
      </w:tblGrid>
      <w:tr w:rsidR="009F6B73" w14:paraId="741D8097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B2500C2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95" w:type="dxa"/>
            <w:tcBorders>
              <w:bottom w:val="single" w:sz="2" w:space="0" w:color="000000"/>
            </w:tcBorders>
          </w:tcPr>
          <w:p w14:paraId="259AC6B4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90" w:type="dxa"/>
            <w:tcBorders>
              <w:bottom w:val="single" w:sz="2" w:space="0" w:color="000000"/>
            </w:tcBorders>
          </w:tcPr>
          <w:p w14:paraId="3DC5B205" w14:textId="77777777" w:rsidR="009F6B73" w:rsidRDefault="006007F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1397" w:type="dxa"/>
            <w:tcBorders>
              <w:bottom w:val="single" w:sz="2" w:space="0" w:color="000000"/>
            </w:tcBorders>
          </w:tcPr>
          <w:p w14:paraId="644B405B" w14:textId="77777777" w:rsidR="009F6B73" w:rsidRDefault="006007FF">
            <w:pPr>
              <w:pStyle w:val="TableParagraph"/>
              <w:spacing w:before="0" w:line="183" w:lineRule="exact"/>
              <w:ind w:right="4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35F0DB65" w14:textId="77777777" w:rsidR="009F6B73" w:rsidRDefault="006007F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</w:tr>
      <w:tr w:rsidR="009F6B73" w14:paraId="2FE691FA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ADB04F6" w14:textId="77777777" w:rsidR="009F6B73" w:rsidRDefault="006007F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95" w:type="dxa"/>
            <w:tcBorders>
              <w:top w:val="single" w:sz="2" w:space="0" w:color="000000"/>
            </w:tcBorders>
          </w:tcPr>
          <w:p w14:paraId="2F5A1E9F" w14:textId="77777777" w:rsidR="009F6B73" w:rsidRDefault="006007F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590" w:type="dxa"/>
            <w:tcBorders>
              <w:top w:val="single" w:sz="2" w:space="0" w:color="000000"/>
            </w:tcBorders>
          </w:tcPr>
          <w:p w14:paraId="2F5577A7" w14:textId="77777777" w:rsidR="009F6B73" w:rsidRDefault="006007FF">
            <w:pPr>
              <w:pStyle w:val="TableParagraph"/>
              <w:spacing w:before="15"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  <w:tc>
          <w:tcPr>
            <w:tcW w:w="1397" w:type="dxa"/>
            <w:tcBorders>
              <w:top w:val="single" w:sz="2" w:space="0" w:color="000000"/>
            </w:tcBorders>
          </w:tcPr>
          <w:p w14:paraId="7CDC1CDA" w14:textId="77777777" w:rsidR="009F6B73" w:rsidRDefault="006007FF">
            <w:pPr>
              <w:pStyle w:val="TableParagraph"/>
              <w:spacing w:before="15"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234BD993" w14:textId="77777777" w:rsidR="009F6B73" w:rsidRDefault="006007FF">
            <w:pPr>
              <w:pStyle w:val="TableParagraph"/>
              <w:spacing w:before="15"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</w:tr>
    </w:tbl>
    <w:p w14:paraId="3B7AF8CA" w14:textId="77777777" w:rsidR="009F6B73" w:rsidRDefault="009F6B73">
      <w:pPr>
        <w:pStyle w:val="Tijeloteksta"/>
        <w:spacing w:before="8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3DAADAB9" w14:textId="77777777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7A73678" w14:textId="77777777" w:rsidR="009F6B73" w:rsidRDefault="006007F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UDJELI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DIONICAMA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5.400,00</w:t>
            </w:r>
          </w:p>
          <w:p w14:paraId="64E198AC" w14:textId="77777777" w:rsidR="009F6B73" w:rsidRDefault="006007F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A200216</w:t>
            </w:r>
          </w:p>
        </w:tc>
      </w:tr>
      <w:tr w:rsidR="009F6B73" w14:paraId="3067E98B" w14:textId="77777777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95B5AF" w14:textId="77777777" w:rsidR="009F6B73" w:rsidRDefault="006007F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5.400,00</w:t>
            </w:r>
          </w:p>
        </w:tc>
      </w:tr>
    </w:tbl>
    <w:p w14:paraId="1D7753B6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5"/>
      </w:tblGrid>
      <w:tr w:rsidR="009F6B73" w14:paraId="3B45CC7E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5D33B45" w14:textId="77777777" w:rsidR="009F6B73" w:rsidRDefault="006007FF">
            <w:pPr>
              <w:pStyle w:val="TableParagraph"/>
              <w:spacing w:before="0"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13958ADB" w14:textId="77777777" w:rsidR="009F6B73" w:rsidRDefault="006007FF">
            <w:pPr>
              <w:pStyle w:val="TableParagraph"/>
              <w:spacing w:before="0" w:line="184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6AFC9D4B" w14:textId="77777777" w:rsidR="009F6B73" w:rsidRDefault="006007FF">
            <w:pPr>
              <w:pStyle w:val="TableParagraph"/>
              <w:spacing w:before="0" w:line="184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82B26C0" w14:textId="77777777" w:rsidR="009F6B73" w:rsidRDefault="006007FF">
            <w:pPr>
              <w:pStyle w:val="TableParagraph"/>
              <w:spacing w:before="0" w:line="184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2A7A9228" w14:textId="77777777" w:rsidR="009F6B73" w:rsidRDefault="006007FF">
            <w:pPr>
              <w:pStyle w:val="TableParagraph"/>
              <w:spacing w:before="0" w:line="184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5.400,00</w:t>
            </w:r>
          </w:p>
        </w:tc>
      </w:tr>
      <w:tr w:rsidR="009F6B73" w14:paraId="1AD5E084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FC2CDF1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6F63A463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5CA66452" w14:textId="77777777" w:rsidR="009F6B73" w:rsidRDefault="006007FF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76638F74" w14:textId="77777777" w:rsidR="009F6B73" w:rsidRDefault="006007F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64834408" w14:textId="77777777" w:rsidR="009F6B73" w:rsidRDefault="006007F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</w:tr>
    </w:tbl>
    <w:p w14:paraId="1A12FA3A" w14:textId="77777777" w:rsidR="009F6B73" w:rsidRDefault="009F6B7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63283815" w14:textId="77777777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16477A" w14:textId="77777777" w:rsidR="009F6B73" w:rsidRDefault="006007FF">
            <w:pPr>
              <w:pStyle w:val="TableParagraph"/>
              <w:tabs>
                <w:tab w:val="left" w:pos="11008"/>
                <w:tab w:val="left" w:pos="12474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DONACIJE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9.845,00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10.760,00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20.605,00</w:t>
            </w:r>
          </w:p>
          <w:p w14:paraId="22C10D4E" w14:textId="77777777" w:rsidR="009F6B73" w:rsidRDefault="006007F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A200217</w:t>
            </w:r>
          </w:p>
        </w:tc>
      </w:tr>
      <w:tr w:rsidR="009F6B73" w14:paraId="28E74C64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FC7A2A" w14:textId="77777777" w:rsidR="009F6B73" w:rsidRDefault="006007F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1.580,00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1.580,00</w:t>
            </w:r>
          </w:p>
        </w:tc>
      </w:tr>
    </w:tbl>
    <w:p w14:paraId="4C6A5578" w14:textId="77777777" w:rsidR="009F6B73" w:rsidRDefault="009F6B73">
      <w:pPr>
        <w:pStyle w:val="Tijeloteksta"/>
        <w:spacing w:before="2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7321"/>
        <w:gridCol w:w="3557"/>
        <w:gridCol w:w="1558"/>
        <w:gridCol w:w="1289"/>
      </w:tblGrid>
      <w:tr w:rsidR="009F6B73" w14:paraId="7D8D0D2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65DBED4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21" w:type="dxa"/>
            <w:tcBorders>
              <w:bottom w:val="single" w:sz="2" w:space="0" w:color="000000"/>
            </w:tcBorders>
          </w:tcPr>
          <w:p w14:paraId="756E8382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57" w:type="dxa"/>
            <w:tcBorders>
              <w:bottom w:val="single" w:sz="2" w:space="0" w:color="000000"/>
            </w:tcBorders>
          </w:tcPr>
          <w:p w14:paraId="2BB810C8" w14:textId="77777777" w:rsidR="009F6B73" w:rsidRDefault="006007FF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4F689A8D" w14:textId="77777777" w:rsidR="009F6B73" w:rsidRDefault="006007FF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7AFE0184" w14:textId="77777777" w:rsidR="009F6B73" w:rsidRDefault="006007F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1.580,00</w:t>
            </w:r>
          </w:p>
        </w:tc>
      </w:tr>
      <w:tr w:rsidR="009F6B73" w14:paraId="3FAB1200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73F6AAA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</w:tcPr>
          <w:p w14:paraId="46EBC437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države</w:t>
            </w:r>
          </w:p>
        </w:tc>
        <w:tc>
          <w:tcPr>
            <w:tcW w:w="3557" w:type="dxa"/>
            <w:tcBorders>
              <w:top w:val="single" w:sz="2" w:space="0" w:color="000000"/>
              <w:bottom w:val="single" w:sz="2" w:space="0" w:color="000000"/>
            </w:tcBorders>
          </w:tcPr>
          <w:p w14:paraId="5DD33E42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1.580,00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C08405F" w14:textId="77777777" w:rsidR="009F6B73" w:rsidRDefault="006007FF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39A408C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1.580,00</w:t>
            </w:r>
          </w:p>
        </w:tc>
      </w:tr>
      <w:tr w:rsidR="009F6B73" w14:paraId="7A6D782A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DE6D5B" w14:textId="77777777" w:rsidR="009F6B73" w:rsidRDefault="006007F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16105B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7E33CC" w14:textId="77777777" w:rsidR="009F6B73" w:rsidRDefault="006007FF">
            <w:pPr>
              <w:pStyle w:val="TableParagraph"/>
              <w:spacing w:before="15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8.265,00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95F08D" w14:textId="77777777" w:rsidR="009F6B73" w:rsidRDefault="006007FF">
            <w:pPr>
              <w:pStyle w:val="TableParagraph"/>
              <w:spacing w:before="15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10.760,00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3A2A16" w14:textId="77777777" w:rsidR="009F6B73" w:rsidRDefault="006007FF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19.025,00</w:t>
            </w:r>
          </w:p>
        </w:tc>
      </w:tr>
      <w:tr w:rsidR="009F6B73" w14:paraId="0233DDB9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4A7CBDB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</w:tcPr>
          <w:p w14:paraId="44448047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57" w:type="dxa"/>
            <w:tcBorders>
              <w:top w:val="single" w:sz="2" w:space="0" w:color="000000"/>
              <w:bottom w:val="single" w:sz="2" w:space="0" w:color="000000"/>
            </w:tcBorders>
          </w:tcPr>
          <w:p w14:paraId="12F9F6F7" w14:textId="77777777" w:rsidR="009F6B73" w:rsidRDefault="006007F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8.265,00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A842D09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10.760,00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BC07ACC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19.025,00</w:t>
            </w:r>
          </w:p>
        </w:tc>
      </w:tr>
      <w:tr w:rsidR="009F6B73" w14:paraId="0F5774B8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ACDAE1E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</w:tcPr>
          <w:p w14:paraId="5F9D794F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3557" w:type="dxa"/>
            <w:tcBorders>
              <w:top w:val="single" w:sz="2" w:space="0" w:color="000000"/>
              <w:bottom w:val="single" w:sz="2" w:space="0" w:color="000000"/>
            </w:tcBorders>
          </w:tcPr>
          <w:p w14:paraId="3743B653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BB653D6" w14:textId="77777777" w:rsidR="009F6B73" w:rsidRDefault="006007FF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CBB0FBC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9F6B73" w14:paraId="3331038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9256D05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21" w:type="dxa"/>
            <w:tcBorders>
              <w:top w:val="single" w:sz="2" w:space="0" w:color="000000"/>
              <w:bottom w:val="single" w:sz="2" w:space="0" w:color="000000"/>
            </w:tcBorders>
          </w:tcPr>
          <w:p w14:paraId="1BD418CF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557" w:type="dxa"/>
            <w:tcBorders>
              <w:top w:val="single" w:sz="2" w:space="0" w:color="000000"/>
              <w:bottom w:val="single" w:sz="2" w:space="0" w:color="000000"/>
            </w:tcBorders>
          </w:tcPr>
          <w:p w14:paraId="32C87552" w14:textId="77777777" w:rsidR="009F6B73" w:rsidRDefault="006007FF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F49A680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8.800,00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78562ED" w14:textId="77777777" w:rsidR="009F6B73" w:rsidRDefault="006007F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13.600,00</w:t>
            </w:r>
          </w:p>
        </w:tc>
      </w:tr>
      <w:tr w:rsidR="009F6B73" w14:paraId="0A4E96A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A620FD0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321" w:type="dxa"/>
            <w:tcBorders>
              <w:top w:val="single" w:sz="2" w:space="0" w:color="000000"/>
            </w:tcBorders>
          </w:tcPr>
          <w:p w14:paraId="1F05855E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557" w:type="dxa"/>
            <w:tcBorders>
              <w:top w:val="single" w:sz="2" w:space="0" w:color="000000"/>
            </w:tcBorders>
          </w:tcPr>
          <w:p w14:paraId="31DA22B8" w14:textId="77777777" w:rsidR="009F6B73" w:rsidRDefault="006007FF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2.865,00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1872AFD5" w14:textId="77777777" w:rsidR="009F6B73" w:rsidRDefault="006007FF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1.960,00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02D040B2" w14:textId="77777777" w:rsidR="009F6B73" w:rsidRDefault="006007F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4.825,00</w:t>
            </w:r>
          </w:p>
        </w:tc>
      </w:tr>
    </w:tbl>
    <w:p w14:paraId="03F5472E" w14:textId="77777777" w:rsidR="009F6B73" w:rsidRDefault="009F6B73">
      <w:pPr>
        <w:pStyle w:val="Tijeloteksta"/>
        <w:spacing w:before="2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6890"/>
        <w:gridCol w:w="5220"/>
        <w:gridCol w:w="1466"/>
        <w:gridCol w:w="1325"/>
      </w:tblGrid>
      <w:tr w:rsidR="009F6B73" w14:paraId="7123FAA1" w14:textId="77777777">
        <w:trPr>
          <w:trHeight w:val="444"/>
        </w:trPr>
        <w:tc>
          <w:tcPr>
            <w:tcW w:w="6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3B86C04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2002</w:t>
            </w:r>
            <w:r>
              <w:rPr>
                <w:b/>
                <w:spacing w:val="7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PROGRAMI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PROJEKTI</w:t>
            </w:r>
          </w:p>
        </w:tc>
        <w:tc>
          <w:tcPr>
            <w:tcW w:w="5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514CEDE" w14:textId="77777777" w:rsidR="009F6B73" w:rsidRDefault="006007FF">
            <w:pPr>
              <w:pStyle w:val="TableParagraph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197.240,00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A50DF83" w14:textId="77777777" w:rsidR="009F6B73" w:rsidRDefault="006007FF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6.200,00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B9B554B" w14:textId="77777777" w:rsidR="009F6B73" w:rsidRDefault="006007F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203.440,00</w:t>
            </w:r>
          </w:p>
        </w:tc>
      </w:tr>
      <w:tr w:rsidR="009F6B73" w14:paraId="5861AC31" w14:textId="77777777">
        <w:trPr>
          <w:trHeight w:val="506"/>
        </w:trPr>
        <w:tc>
          <w:tcPr>
            <w:tcW w:w="6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52F145" w14:textId="77777777" w:rsidR="009F6B73" w:rsidRDefault="006007FF">
            <w:pPr>
              <w:pStyle w:val="TableParagraph"/>
              <w:spacing w:before="51" w:line="218" w:lineRule="exact"/>
              <w:ind w:left="467" w:right="336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PROJEKT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ZAŽELI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FAZA </w:t>
            </w:r>
            <w:r>
              <w:rPr>
                <w:b/>
                <w:spacing w:val="-2"/>
                <w:sz w:val="18"/>
              </w:rPr>
              <w:t>A200209</w:t>
            </w:r>
          </w:p>
        </w:tc>
        <w:tc>
          <w:tcPr>
            <w:tcW w:w="5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4FEA46E" w14:textId="77777777" w:rsidR="009F6B73" w:rsidRDefault="006007FF">
            <w:pPr>
              <w:pStyle w:val="TableParagraph"/>
              <w:spacing w:before="76"/>
              <w:ind w:right="4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178.960,00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F6EAED" w14:textId="77777777" w:rsidR="009F6B73" w:rsidRDefault="006007FF">
            <w:pPr>
              <w:pStyle w:val="TableParagraph"/>
              <w:spacing w:before="76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69F4D34" w14:textId="77777777" w:rsidR="009F6B73" w:rsidRDefault="006007F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181.910,00</w:t>
            </w:r>
          </w:p>
        </w:tc>
      </w:tr>
      <w:tr w:rsidR="009F6B73" w14:paraId="24C2C012" w14:textId="77777777">
        <w:trPr>
          <w:trHeight w:val="338"/>
        </w:trPr>
        <w:tc>
          <w:tcPr>
            <w:tcW w:w="6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17A7A5" w14:textId="77777777" w:rsidR="009F6B73" w:rsidRDefault="006007F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874899" w14:textId="77777777" w:rsidR="009F6B73" w:rsidRDefault="006007FF">
            <w:pPr>
              <w:pStyle w:val="TableParagraph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178.960,00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F8DF64" w14:textId="77777777" w:rsidR="009F6B73" w:rsidRDefault="006007FF"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2.950,00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9EAF95" w14:textId="77777777" w:rsidR="009F6B73" w:rsidRDefault="006007F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181.910,00</w:t>
            </w:r>
          </w:p>
        </w:tc>
      </w:tr>
    </w:tbl>
    <w:p w14:paraId="5E4F3D51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568"/>
        <w:gridCol w:w="5356"/>
        <w:gridCol w:w="1466"/>
        <w:gridCol w:w="1335"/>
      </w:tblGrid>
      <w:tr w:rsidR="009F6B73" w14:paraId="26BA6EAD" w14:textId="77777777">
        <w:trPr>
          <w:trHeight w:val="215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0F030E8" w14:textId="77777777" w:rsidR="009F6B73" w:rsidRDefault="006007FF">
            <w:pPr>
              <w:pStyle w:val="TableParagraph"/>
              <w:spacing w:before="0"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bottom w:val="single" w:sz="2" w:space="0" w:color="000000"/>
            </w:tcBorders>
          </w:tcPr>
          <w:p w14:paraId="3990FE03" w14:textId="77777777" w:rsidR="009F6B73" w:rsidRDefault="006007FF">
            <w:pPr>
              <w:pStyle w:val="TableParagraph"/>
              <w:spacing w:before="0" w:line="184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0A6D88BE" w14:textId="77777777" w:rsidR="009F6B73" w:rsidRDefault="006007FF">
            <w:pPr>
              <w:pStyle w:val="TableParagraph"/>
              <w:spacing w:before="0" w:line="184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178.960,00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272397B9" w14:textId="77777777" w:rsidR="009F6B73" w:rsidRDefault="006007FF">
            <w:pPr>
              <w:pStyle w:val="TableParagraph"/>
              <w:spacing w:before="0" w:line="184" w:lineRule="exact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1B805E9D" w14:textId="77777777" w:rsidR="009F6B73" w:rsidRDefault="006007FF">
            <w:pPr>
              <w:pStyle w:val="TableParagraph"/>
              <w:spacing w:before="0" w:line="184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181.910,00</w:t>
            </w:r>
          </w:p>
        </w:tc>
      </w:tr>
      <w:tr w:rsidR="009F6B73" w14:paraId="48D1C23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9349AD1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52243810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5356" w:type="dxa"/>
            <w:tcBorders>
              <w:top w:val="single" w:sz="2" w:space="0" w:color="000000"/>
              <w:bottom w:val="single" w:sz="2" w:space="0" w:color="000000"/>
            </w:tcBorders>
          </w:tcPr>
          <w:p w14:paraId="5287AC7B" w14:textId="77777777" w:rsidR="009F6B73" w:rsidRDefault="006007FF">
            <w:pPr>
              <w:pStyle w:val="TableParagraph"/>
              <w:spacing w:before="15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166.250,00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39F0CF63" w14:textId="77777777" w:rsidR="009F6B73" w:rsidRDefault="006007FF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3.150,00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6650E799" w14:textId="77777777" w:rsidR="009F6B73" w:rsidRDefault="006007FF">
            <w:pPr>
              <w:pStyle w:val="TableParagraph"/>
              <w:spacing w:before="15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169.400,00</w:t>
            </w:r>
          </w:p>
        </w:tc>
      </w:tr>
      <w:tr w:rsidR="009F6B73" w14:paraId="4BC4DF25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2152F9F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</w:tcBorders>
          </w:tcPr>
          <w:p w14:paraId="71D0A699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6C94327E" w14:textId="77777777" w:rsidR="009F6B73" w:rsidRDefault="006007FF">
            <w:pPr>
              <w:pStyle w:val="TableParagraph"/>
              <w:spacing w:line="172" w:lineRule="exact"/>
              <w:ind w:right="460"/>
              <w:rPr>
                <w:sz w:val="16"/>
              </w:rPr>
            </w:pPr>
            <w:r>
              <w:rPr>
                <w:spacing w:val="-2"/>
                <w:sz w:val="16"/>
              </w:rPr>
              <w:t>12.710,00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</w:tcPr>
          <w:p w14:paraId="0C61EFCE" w14:textId="77777777" w:rsidR="009F6B73" w:rsidRDefault="006007FF">
            <w:pPr>
              <w:pStyle w:val="TableParagraph"/>
              <w:spacing w:line="172" w:lineRule="exact"/>
              <w:ind w:right="36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24397832" w14:textId="77777777" w:rsidR="009F6B73" w:rsidRDefault="006007F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12.510,00</w:t>
            </w:r>
          </w:p>
        </w:tc>
      </w:tr>
    </w:tbl>
    <w:p w14:paraId="5AB16522" w14:textId="77777777" w:rsidR="009F6B73" w:rsidRDefault="009F6B7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7DEF5C7D" w14:textId="77777777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81A942" w14:textId="77777777" w:rsidR="009F6B73" w:rsidRDefault="006007F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DEMOGRAFSKA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OBNOVA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13.280,00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13.280,00</w:t>
            </w:r>
          </w:p>
          <w:p w14:paraId="23473600" w14:textId="77777777" w:rsidR="009F6B73" w:rsidRDefault="006007F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A200219</w:t>
            </w:r>
          </w:p>
        </w:tc>
      </w:tr>
      <w:tr w:rsidR="009F6B73" w14:paraId="645765AA" w14:textId="77777777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BC13FB" w14:textId="77777777" w:rsidR="009F6B73" w:rsidRDefault="006007F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9.500,00</w:t>
            </w:r>
          </w:p>
        </w:tc>
      </w:tr>
    </w:tbl>
    <w:p w14:paraId="07E410AA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7322"/>
        <w:gridCol w:w="3767"/>
        <w:gridCol w:w="1396"/>
        <w:gridCol w:w="1239"/>
      </w:tblGrid>
      <w:tr w:rsidR="009F6B73" w14:paraId="6C5DA40D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35FFE6E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22" w:type="dxa"/>
            <w:tcBorders>
              <w:bottom w:val="single" w:sz="2" w:space="0" w:color="000000"/>
            </w:tcBorders>
          </w:tcPr>
          <w:p w14:paraId="24B0B667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7" w:type="dxa"/>
            <w:tcBorders>
              <w:bottom w:val="single" w:sz="2" w:space="0" w:color="000000"/>
            </w:tcBorders>
          </w:tcPr>
          <w:p w14:paraId="2A524B3C" w14:textId="77777777" w:rsidR="009F6B73" w:rsidRDefault="006007FF">
            <w:pPr>
              <w:pStyle w:val="TableParagraph"/>
              <w:spacing w:before="0" w:line="183" w:lineRule="exact"/>
              <w:ind w:right="6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321D1104" w14:textId="77777777" w:rsidR="009F6B73" w:rsidRDefault="006007FF">
            <w:pPr>
              <w:pStyle w:val="TableParagraph"/>
              <w:spacing w:before="0" w:line="183" w:lineRule="exact"/>
              <w:ind w:right="45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2022A697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</w:tr>
      <w:tr w:rsidR="009F6B73" w14:paraId="7C840D77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F6B8593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3AF0462C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2"/>
                <w:sz w:val="16"/>
              </w:rPr>
              <w:t xml:space="preserve"> naknade</w:t>
            </w:r>
          </w:p>
        </w:tc>
        <w:tc>
          <w:tcPr>
            <w:tcW w:w="3767" w:type="dxa"/>
            <w:tcBorders>
              <w:top w:val="single" w:sz="2" w:space="0" w:color="000000"/>
              <w:bottom w:val="single" w:sz="2" w:space="0" w:color="000000"/>
            </w:tcBorders>
          </w:tcPr>
          <w:p w14:paraId="2EC0E3CC" w14:textId="77777777" w:rsidR="009F6B73" w:rsidRDefault="006007FF">
            <w:pPr>
              <w:pStyle w:val="TableParagraph"/>
              <w:ind w:right="624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38EFCC78" w14:textId="77777777" w:rsidR="009F6B73" w:rsidRDefault="006007FF">
            <w:pPr>
              <w:pStyle w:val="TableParagraph"/>
              <w:ind w:right="4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6283FCBF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9.500,00</w:t>
            </w:r>
          </w:p>
        </w:tc>
      </w:tr>
      <w:tr w:rsidR="009F6B73" w14:paraId="5C95F624" w14:textId="77777777">
        <w:trPr>
          <w:trHeight w:val="343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71058583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74</w:t>
            </w:r>
          </w:p>
        </w:tc>
        <w:tc>
          <w:tcPr>
            <w:tcW w:w="7322" w:type="dxa"/>
            <w:tcBorders>
              <w:top w:val="single" w:sz="2" w:space="0" w:color="000000"/>
            </w:tcBorders>
            <w:shd w:val="clear" w:color="auto" w:fill="CCFFCC"/>
          </w:tcPr>
          <w:p w14:paraId="7BDFF962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3767" w:type="dxa"/>
            <w:tcBorders>
              <w:top w:val="single" w:sz="2" w:space="0" w:color="000000"/>
            </w:tcBorders>
            <w:shd w:val="clear" w:color="auto" w:fill="CCFFCC"/>
          </w:tcPr>
          <w:p w14:paraId="5A6F1C1C" w14:textId="77777777" w:rsidR="009F6B73" w:rsidRDefault="006007FF">
            <w:pPr>
              <w:pStyle w:val="TableParagraph"/>
              <w:ind w:right="610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  <w:shd w:val="clear" w:color="auto" w:fill="CCFFCC"/>
          </w:tcPr>
          <w:p w14:paraId="73965395" w14:textId="77777777" w:rsidR="009F6B73" w:rsidRDefault="006007FF">
            <w:pPr>
              <w:pStyle w:val="TableParagraph"/>
              <w:ind w:right="44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  <w:shd w:val="clear" w:color="auto" w:fill="CCFFCC"/>
          </w:tcPr>
          <w:p w14:paraId="69116D2B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3.780,00</w:t>
            </w:r>
          </w:p>
        </w:tc>
      </w:tr>
    </w:tbl>
    <w:p w14:paraId="0010B606" w14:textId="77777777" w:rsidR="009F6B73" w:rsidRDefault="009F6B73">
      <w:pPr>
        <w:rPr>
          <w:sz w:val="18"/>
        </w:rPr>
        <w:sectPr w:rsidR="009F6B73">
          <w:pgSz w:w="16850" w:h="11910" w:orient="landscape"/>
          <w:pgMar w:top="920" w:right="980" w:bottom="1075" w:left="740" w:header="0" w:footer="783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174"/>
        <w:gridCol w:w="7322"/>
        <w:gridCol w:w="3763"/>
        <w:gridCol w:w="1396"/>
        <w:gridCol w:w="1240"/>
      </w:tblGrid>
      <w:tr w:rsidR="009F6B73" w14:paraId="5F70C3D7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C23A9B9" w14:textId="77777777" w:rsidR="009F6B73" w:rsidRDefault="006007F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3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1F32D1C3" w14:textId="77777777" w:rsidR="009F6B73" w:rsidRDefault="006007F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763" w:type="dxa"/>
            <w:tcBorders>
              <w:top w:val="single" w:sz="2" w:space="0" w:color="000000"/>
              <w:bottom w:val="single" w:sz="2" w:space="0" w:color="000000"/>
            </w:tcBorders>
          </w:tcPr>
          <w:p w14:paraId="7BA5E5C0" w14:textId="77777777" w:rsidR="009F6B73" w:rsidRDefault="006007F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3.780,00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266BF4A2" w14:textId="77777777" w:rsidR="009F6B73" w:rsidRDefault="006007FF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</w:tcBorders>
          </w:tcPr>
          <w:p w14:paraId="1694A453" w14:textId="77777777" w:rsidR="009F6B73" w:rsidRDefault="006007FF"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3.780,00</w:t>
            </w:r>
          </w:p>
        </w:tc>
      </w:tr>
      <w:tr w:rsidR="009F6B73" w14:paraId="23E32039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415F816" w14:textId="77777777" w:rsidR="009F6B73" w:rsidRDefault="006007F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22" w:type="dxa"/>
            <w:tcBorders>
              <w:top w:val="single" w:sz="2" w:space="0" w:color="000000"/>
            </w:tcBorders>
          </w:tcPr>
          <w:p w14:paraId="59DB0376" w14:textId="77777777" w:rsidR="009F6B73" w:rsidRDefault="006007F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763" w:type="dxa"/>
            <w:tcBorders>
              <w:top w:val="single" w:sz="2" w:space="0" w:color="000000"/>
            </w:tcBorders>
          </w:tcPr>
          <w:p w14:paraId="4220AACC" w14:textId="77777777" w:rsidR="009F6B73" w:rsidRDefault="006007F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3.780,00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7A452148" w14:textId="77777777" w:rsidR="009F6B73" w:rsidRDefault="006007FF">
            <w:pPr>
              <w:pStyle w:val="TableParagraph"/>
              <w:spacing w:line="172" w:lineRule="exact"/>
              <w:ind w:right="4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</w:tcPr>
          <w:p w14:paraId="491ACACE" w14:textId="77777777" w:rsidR="009F6B73" w:rsidRDefault="006007FF">
            <w:pPr>
              <w:pStyle w:val="TableParagraph"/>
              <w:spacing w:line="172" w:lineRule="exact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3.780,00</w:t>
            </w:r>
          </w:p>
        </w:tc>
      </w:tr>
    </w:tbl>
    <w:p w14:paraId="5B57E6F3" w14:textId="77777777" w:rsidR="009F6B73" w:rsidRDefault="009F6B73">
      <w:pPr>
        <w:pStyle w:val="Tijeloteksta"/>
        <w:spacing w:before="2"/>
        <w:rPr>
          <w:sz w:val="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1B16F23F" w14:textId="77777777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43D39D" w14:textId="77777777" w:rsidR="009F6B73" w:rsidRDefault="006007F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PROCJENA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NEKRETNINA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5.000,00</w:t>
            </w:r>
          </w:p>
          <w:p w14:paraId="031A17FD" w14:textId="77777777" w:rsidR="009F6B73" w:rsidRDefault="006007F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A200220</w:t>
            </w:r>
          </w:p>
        </w:tc>
      </w:tr>
      <w:tr w:rsidR="009F6B73" w14:paraId="7E8DD592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A580A3E" w14:textId="77777777" w:rsidR="009F6B73" w:rsidRDefault="006007F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5.000,00</w:t>
            </w:r>
          </w:p>
        </w:tc>
      </w:tr>
    </w:tbl>
    <w:p w14:paraId="22473535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9F6B73" w14:paraId="5D1C8855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0D0ECC6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0A183C74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5ED3DD6B" w14:textId="77777777" w:rsidR="009F6B73" w:rsidRDefault="006007F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00E24351" w14:textId="77777777" w:rsidR="009F6B73" w:rsidRDefault="006007F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033D2E0E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</w:tr>
      <w:tr w:rsidR="009F6B73" w14:paraId="017DD7BF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2AA70187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63F25EB3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6427DDE1" w14:textId="77777777" w:rsidR="009F6B73" w:rsidRDefault="006007F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6877ED4F" w14:textId="77777777" w:rsidR="009F6B73" w:rsidRDefault="006007F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5BD7D11B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53CA732E" w14:textId="77777777" w:rsidR="009F6B73" w:rsidRDefault="009F6B7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73FF1386" w14:textId="77777777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B19FC7" w14:textId="77777777" w:rsidR="009F6B73" w:rsidRDefault="006007FF">
            <w:pPr>
              <w:pStyle w:val="TableParagraph"/>
              <w:tabs>
                <w:tab w:val="left" w:pos="11329"/>
                <w:tab w:val="left" w:pos="12565"/>
                <w:tab w:val="left" w:pos="14123"/>
              </w:tabs>
              <w:spacing w:before="75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INTERREG: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HRVATSKA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MAĐARSKA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3.250,00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3.250,00</w:t>
            </w:r>
          </w:p>
          <w:p w14:paraId="714B6217" w14:textId="77777777" w:rsidR="009F6B73" w:rsidRDefault="006007FF">
            <w:pPr>
              <w:pStyle w:val="TableParagraph"/>
              <w:spacing w:before="0" w:line="18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K200221</w:t>
            </w:r>
          </w:p>
        </w:tc>
      </w:tr>
      <w:tr w:rsidR="009F6B73" w14:paraId="6EA0740E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9CEF99" w14:textId="77777777" w:rsidR="009F6B73" w:rsidRDefault="006007FF">
            <w:pPr>
              <w:pStyle w:val="TableParagraph"/>
              <w:tabs>
                <w:tab w:val="left" w:pos="11329"/>
                <w:tab w:val="left" w:pos="1256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Legalizacija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3.250,00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3.250,00</w:t>
            </w:r>
          </w:p>
        </w:tc>
      </w:tr>
    </w:tbl>
    <w:p w14:paraId="1C913520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774"/>
        <w:gridCol w:w="4148"/>
        <w:gridCol w:w="1557"/>
        <w:gridCol w:w="1244"/>
      </w:tblGrid>
      <w:tr w:rsidR="009F6B73" w14:paraId="7036D972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9AFBFCE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774" w:type="dxa"/>
            <w:tcBorders>
              <w:bottom w:val="single" w:sz="2" w:space="0" w:color="000000"/>
            </w:tcBorders>
          </w:tcPr>
          <w:p w14:paraId="365DF7A3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48" w:type="dxa"/>
            <w:tcBorders>
              <w:bottom w:val="single" w:sz="2" w:space="0" w:color="000000"/>
            </w:tcBorders>
          </w:tcPr>
          <w:p w14:paraId="4DF1EBBA" w14:textId="77777777" w:rsidR="009F6B73" w:rsidRDefault="006007FF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54ED0B4C" w14:textId="77777777" w:rsidR="009F6B73" w:rsidRDefault="006007FF">
            <w:pPr>
              <w:pStyle w:val="TableParagraph"/>
              <w:spacing w:before="0" w:line="183" w:lineRule="exact"/>
              <w:ind w:left="67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24D73C73" w14:textId="77777777" w:rsidR="009F6B73" w:rsidRDefault="006007F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3.250,00</w:t>
            </w:r>
          </w:p>
        </w:tc>
      </w:tr>
      <w:tr w:rsidR="009F6B73" w14:paraId="2317DD89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340EA2C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774" w:type="dxa"/>
            <w:tcBorders>
              <w:top w:val="single" w:sz="2" w:space="0" w:color="000000"/>
            </w:tcBorders>
          </w:tcPr>
          <w:p w14:paraId="6C6441EB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148" w:type="dxa"/>
            <w:tcBorders>
              <w:top w:val="single" w:sz="2" w:space="0" w:color="000000"/>
            </w:tcBorders>
          </w:tcPr>
          <w:p w14:paraId="5D41CD75" w14:textId="77777777" w:rsidR="009F6B73" w:rsidRDefault="006007F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4073E070" w14:textId="77777777" w:rsidR="009F6B73" w:rsidRDefault="006007FF">
            <w:pPr>
              <w:pStyle w:val="TableParagraph"/>
              <w:spacing w:line="172" w:lineRule="exact"/>
              <w:ind w:left="6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3.250,00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387607D9" w14:textId="77777777" w:rsidR="009F6B73" w:rsidRDefault="006007F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3.250,00</w:t>
            </w:r>
          </w:p>
        </w:tc>
      </w:tr>
    </w:tbl>
    <w:p w14:paraId="659A921B" w14:textId="77777777" w:rsidR="009F6B73" w:rsidRDefault="009F6B7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414"/>
        <w:gridCol w:w="4695"/>
        <w:gridCol w:w="1557"/>
        <w:gridCol w:w="1234"/>
      </w:tblGrid>
      <w:tr w:rsidR="009F6B73" w14:paraId="76CBD4CC" w14:textId="77777777">
        <w:trPr>
          <w:trHeight w:val="446"/>
        </w:trPr>
        <w:tc>
          <w:tcPr>
            <w:tcW w:w="7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5E3FEA1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2003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DANI </w:t>
            </w:r>
            <w:r>
              <w:rPr>
                <w:b/>
                <w:spacing w:val="-2"/>
                <w:sz w:val="18"/>
              </w:rPr>
              <w:t>STRADANJA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6AC6B1C" w14:textId="77777777" w:rsidR="009F6B73" w:rsidRDefault="006007FF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F95FE7E" w14:textId="77777777" w:rsidR="009F6B73" w:rsidRDefault="006007FF">
            <w:pPr>
              <w:pStyle w:val="TableParagraph"/>
              <w:ind w:left="67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8510224" w14:textId="77777777" w:rsidR="009F6B73" w:rsidRDefault="006007F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3.650,00</w:t>
            </w:r>
          </w:p>
        </w:tc>
      </w:tr>
      <w:tr w:rsidR="009F6B73" w14:paraId="2D2E01BC" w14:textId="77777777">
        <w:trPr>
          <w:trHeight w:val="504"/>
        </w:trPr>
        <w:tc>
          <w:tcPr>
            <w:tcW w:w="7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4AF9F62" w14:textId="77777777" w:rsidR="009F6B73" w:rsidRDefault="006007FF">
            <w:pPr>
              <w:pStyle w:val="TableParagraph"/>
              <w:spacing w:before="48" w:line="218" w:lineRule="exact"/>
              <w:ind w:left="467" w:right="301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STRADANJA </w:t>
            </w:r>
            <w:r>
              <w:rPr>
                <w:b/>
                <w:spacing w:val="-2"/>
                <w:sz w:val="18"/>
              </w:rPr>
              <w:t>A200301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821D16" w14:textId="77777777" w:rsidR="009F6B73" w:rsidRDefault="006007FF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A2AE74" w14:textId="77777777" w:rsidR="009F6B73" w:rsidRDefault="006007FF">
            <w:pPr>
              <w:pStyle w:val="TableParagraph"/>
              <w:spacing w:before="76"/>
              <w:ind w:left="67" w:right="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0B93B2" w14:textId="77777777" w:rsidR="009F6B73" w:rsidRDefault="006007F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3.650,00</w:t>
            </w:r>
          </w:p>
        </w:tc>
      </w:tr>
      <w:tr w:rsidR="009F6B73" w14:paraId="75D4222B" w14:textId="77777777">
        <w:trPr>
          <w:trHeight w:val="341"/>
        </w:trPr>
        <w:tc>
          <w:tcPr>
            <w:tcW w:w="74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055C9E" w14:textId="77777777" w:rsidR="009F6B73" w:rsidRDefault="006007F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BEF2A3" w14:textId="77777777" w:rsidR="009F6B73" w:rsidRDefault="006007FF">
            <w:pPr>
              <w:pStyle w:val="TableParagraph"/>
              <w:ind w:right="456"/>
              <w:rPr>
                <w:sz w:val="18"/>
              </w:rPr>
            </w:pPr>
            <w:r>
              <w:rPr>
                <w:spacing w:val="-2"/>
                <w:sz w:val="18"/>
              </w:rPr>
              <w:t>2.410,00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6F3DDD" w14:textId="77777777" w:rsidR="009F6B73" w:rsidRDefault="006007FF">
            <w:pPr>
              <w:pStyle w:val="TableParagraph"/>
              <w:ind w:left="67" w:right="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1.240,00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A541A6" w14:textId="77777777" w:rsidR="009F6B73" w:rsidRDefault="006007F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3.650,00</w:t>
            </w:r>
          </w:p>
        </w:tc>
      </w:tr>
    </w:tbl>
    <w:p w14:paraId="662FB38B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265"/>
        <w:gridCol w:w="1557"/>
        <w:gridCol w:w="1244"/>
      </w:tblGrid>
      <w:tr w:rsidR="009F6B73" w14:paraId="7521DA9A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F07D94D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7B2837D6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50F2F6EA" w14:textId="77777777" w:rsidR="009F6B73" w:rsidRDefault="006007F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2.410,00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13F757B0" w14:textId="77777777" w:rsidR="009F6B73" w:rsidRDefault="006007FF">
            <w:pPr>
              <w:pStyle w:val="TableParagraph"/>
              <w:spacing w:before="0" w:line="183" w:lineRule="exact"/>
              <w:ind w:left="67" w:right="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12EBA4E7" w14:textId="77777777" w:rsidR="009F6B73" w:rsidRDefault="006007F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3.650,00</w:t>
            </w:r>
          </w:p>
        </w:tc>
      </w:tr>
      <w:tr w:rsidR="009F6B73" w14:paraId="7E1FEB62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ECC37FD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6B8CAA11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0E65411F" w14:textId="77777777" w:rsidR="009F6B73" w:rsidRDefault="006007FF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2.410,00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5D7FE7F3" w14:textId="77777777" w:rsidR="009F6B73" w:rsidRDefault="006007FF">
            <w:pPr>
              <w:pStyle w:val="TableParagraph"/>
              <w:spacing w:line="172" w:lineRule="exact"/>
              <w:ind w:left="67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1.240,00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EF23D22" w14:textId="77777777" w:rsidR="009F6B73" w:rsidRDefault="006007F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3.650,00</w:t>
            </w:r>
          </w:p>
        </w:tc>
      </w:tr>
    </w:tbl>
    <w:p w14:paraId="29960AFC" w14:textId="77777777" w:rsidR="009F6B73" w:rsidRDefault="009F6B7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207"/>
        <w:gridCol w:w="5017"/>
        <w:gridCol w:w="1396"/>
        <w:gridCol w:w="1280"/>
      </w:tblGrid>
      <w:tr w:rsidR="009F6B73" w14:paraId="5E587144" w14:textId="77777777">
        <w:trPr>
          <w:trHeight w:val="443"/>
        </w:trPr>
        <w:tc>
          <w:tcPr>
            <w:tcW w:w="7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302D1A" w14:textId="77777777" w:rsidR="009F6B73" w:rsidRDefault="006007FF">
            <w:pPr>
              <w:pStyle w:val="TableParagraph"/>
              <w:spacing w:before="15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2004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DANI </w:t>
            </w:r>
            <w:r>
              <w:rPr>
                <w:b/>
                <w:spacing w:val="-2"/>
                <w:sz w:val="18"/>
              </w:rPr>
              <w:t>OPĆINE</w:t>
            </w:r>
          </w:p>
        </w:tc>
        <w:tc>
          <w:tcPr>
            <w:tcW w:w="5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F3F2A31" w14:textId="77777777" w:rsidR="009F6B73" w:rsidRDefault="006007FF">
            <w:pPr>
              <w:pStyle w:val="TableParagraph"/>
              <w:spacing w:before="15"/>
              <w:ind w:right="5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22.390,00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5427B6F" w14:textId="77777777" w:rsidR="009F6B73" w:rsidRDefault="006007FF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2861ECD" w14:textId="77777777" w:rsidR="009F6B73" w:rsidRDefault="006007FF">
            <w:pPr>
              <w:pStyle w:val="TableParagraph"/>
              <w:spacing w:before="15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22.390,00</w:t>
            </w:r>
          </w:p>
        </w:tc>
      </w:tr>
      <w:tr w:rsidR="009F6B73" w14:paraId="31E3FE29" w14:textId="77777777">
        <w:trPr>
          <w:trHeight w:val="507"/>
        </w:trPr>
        <w:tc>
          <w:tcPr>
            <w:tcW w:w="7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FE32E5" w14:textId="77777777" w:rsidR="009F6B73" w:rsidRDefault="006007FF">
            <w:pPr>
              <w:pStyle w:val="TableParagraph"/>
              <w:spacing w:before="51" w:line="218" w:lineRule="exact"/>
              <w:ind w:left="467" w:right="3126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9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OPĆINE </w:t>
            </w:r>
            <w:r>
              <w:rPr>
                <w:b/>
                <w:spacing w:val="-2"/>
                <w:sz w:val="18"/>
              </w:rPr>
              <w:t>A200401</w:t>
            </w:r>
          </w:p>
        </w:tc>
        <w:tc>
          <w:tcPr>
            <w:tcW w:w="5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FF331F8" w14:textId="77777777" w:rsidR="009F6B73" w:rsidRDefault="006007FF">
            <w:pPr>
              <w:pStyle w:val="TableParagraph"/>
              <w:spacing w:before="76"/>
              <w:ind w:right="5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22.390,00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D0A21A" w14:textId="77777777" w:rsidR="009F6B73" w:rsidRDefault="006007FF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E7BA55" w14:textId="77777777" w:rsidR="009F6B73" w:rsidRDefault="006007FF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22.390,00</w:t>
            </w:r>
          </w:p>
        </w:tc>
      </w:tr>
      <w:tr w:rsidR="009F6B73" w14:paraId="522C82E3" w14:textId="77777777">
        <w:trPr>
          <w:trHeight w:val="340"/>
        </w:trPr>
        <w:tc>
          <w:tcPr>
            <w:tcW w:w="72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9A35FA" w14:textId="77777777" w:rsidR="009F6B73" w:rsidRDefault="006007F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01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158273" w14:textId="77777777" w:rsidR="009F6B73" w:rsidRDefault="006007FF">
            <w:pPr>
              <w:pStyle w:val="TableParagraph"/>
              <w:ind w:right="5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3A4C51" w14:textId="77777777" w:rsidR="009F6B73" w:rsidRDefault="006007FF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8EB7C2" w14:textId="77777777" w:rsidR="009F6B73" w:rsidRDefault="006007F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</w:tr>
    </w:tbl>
    <w:p w14:paraId="10A63082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398"/>
        <w:gridCol w:w="1424"/>
        <w:gridCol w:w="1290"/>
      </w:tblGrid>
      <w:tr w:rsidR="009F6B73" w14:paraId="537F39C0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29FB03C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5338D2CD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98" w:type="dxa"/>
            <w:tcBorders>
              <w:bottom w:val="single" w:sz="2" w:space="0" w:color="000000"/>
            </w:tcBorders>
          </w:tcPr>
          <w:p w14:paraId="45FBD69E" w14:textId="77777777" w:rsidR="009F6B73" w:rsidRDefault="006007FF">
            <w:pPr>
              <w:pStyle w:val="TableParagraph"/>
              <w:spacing w:before="0" w:line="183" w:lineRule="exact"/>
              <w:ind w:right="5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424" w:type="dxa"/>
            <w:tcBorders>
              <w:bottom w:val="single" w:sz="2" w:space="0" w:color="000000"/>
            </w:tcBorders>
          </w:tcPr>
          <w:p w14:paraId="69654490" w14:textId="77777777" w:rsidR="009F6B73" w:rsidRDefault="006007F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6D0427FE" w14:textId="77777777" w:rsidR="009F6B73" w:rsidRDefault="006007F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</w:t>
            </w:r>
          </w:p>
        </w:tc>
      </w:tr>
      <w:tr w:rsidR="009F6B73" w14:paraId="4317B3AF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2D76BF7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2D55CE2E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98" w:type="dxa"/>
            <w:tcBorders>
              <w:top w:val="single" w:sz="2" w:space="0" w:color="000000"/>
              <w:bottom w:val="single" w:sz="2" w:space="0" w:color="000000"/>
            </w:tcBorders>
          </w:tcPr>
          <w:p w14:paraId="4FD38052" w14:textId="77777777" w:rsidR="009F6B73" w:rsidRDefault="006007FF">
            <w:pPr>
              <w:pStyle w:val="TableParagraph"/>
              <w:ind w:right="5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7FEE99CF" w14:textId="77777777" w:rsidR="009F6B73" w:rsidRDefault="006007F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80,00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7F8F9A19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80,00</w:t>
            </w:r>
          </w:p>
        </w:tc>
      </w:tr>
      <w:tr w:rsidR="009F6B73" w14:paraId="5FF8FAAB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550B20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98C08F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202A8F" w14:textId="77777777" w:rsidR="009F6B73" w:rsidRDefault="006007FF">
            <w:pPr>
              <w:pStyle w:val="TableParagraph"/>
              <w:ind w:right="533"/>
              <w:rPr>
                <w:sz w:val="18"/>
              </w:rPr>
            </w:pPr>
            <w:r>
              <w:rPr>
                <w:spacing w:val="-2"/>
                <w:sz w:val="18"/>
              </w:rPr>
              <w:t>22.390,00</w:t>
            </w: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0D661F" w14:textId="77777777" w:rsidR="009F6B73" w:rsidRDefault="006007FF">
            <w:pPr>
              <w:pStyle w:val="TableParagraph"/>
              <w:ind w:right="39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13999D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22.310,00</w:t>
            </w:r>
          </w:p>
        </w:tc>
      </w:tr>
      <w:tr w:rsidR="009F6B73" w14:paraId="58C56548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DB55BC4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618E72C0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98" w:type="dxa"/>
            <w:tcBorders>
              <w:top w:val="single" w:sz="2" w:space="0" w:color="000000"/>
              <w:bottom w:val="single" w:sz="2" w:space="0" w:color="000000"/>
            </w:tcBorders>
          </w:tcPr>
          <w:p w14:paraId="30D51607" w14:textId="77777777" w:rsidR="009F6B73" w:rsidRDefault="006007FF">
            <w:pPr>
              <w:pStyle w:val="TableParagraph"/>
              <w:ind w:right="5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22.390,00</w:t>
            </w:r>
          </w:p>
        </w:tc>
        <w:tc>
          <w:tcPr>
            <w:tcW w:w="1424" w:type="dxa"/>
            <w:tcBorders>
              <w:top w:val="single" w:sz="2" w:space="0" w:color="000000"/>
              <w:bottom w:val="single" w:sz="2" w:space="0" w:color="000000"/>
            </w:tcBorders>
          </w:tcPr>
          <w:p w14:paraId="79BAE20E" w14:textId="77777777" w:rsidR="009F6B73" w:rsidRDefault="006007F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17F3949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22.310,00</w:t>
            </w:r>
          </w:p>
        </w:tc>
      </w:tr>
      <w:tr w:rsidR="009F6B73" w14:paraId="792E027A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7CB6B1A" w14:textId="77777777" w:rsidR="009F6B73" w:rsidRDefault="006007F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41D88628" w14:textId="77777777" w:rsidR="009F6B73" w:rsidRDefault="006007F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98" w:type="dxa"/>
            <w:tcBorders>
              <w:top w:val="single" w:sz="2" w:space="0" w:color="000000"/>
            </w:tcBorders>
          </w:tcPr>
          <w:p w14:paraId="2A9F91D6" w14:textId="77777777" w:rsidR="009F6B73" w:rsidRDefault="006007FF">
            <w:pPr>
              <w:pStyle w:val="TableParagraph"/>
              <w:spacing w:before="15" w:line="172" w:lineRule="exact"/>
              <w:ind w:right="547"/>
              <w:rPr>
                <w:sz w:val="16"/>
              </w:rPr>
            </w:pPr>
            <w:r>
              <w:rPr>
                <w:spacing w:val="-2"/>
                <w:sz w:val="16"/>
              </w:rPr>
              <w:t>22.390,00</w:t>
            </w:r>
          </w:p>
        </w:tc>
        <w:tc>
          <w:tcPr>
            <w:tcW w:w="1424" w:type="dxa"/>
            <w:tcBorders>
              <w:top w:val="single" w:sz="2" w:space="0" w:color="000000"/>
            </w:tcBorders>
          </w:tcPr>
          <w:p w14:paraId="46AA8866" w14:textId="77777777" w:rsidR="009F6B73" w:rsidRDefault="006007FF">
            <w:pPr>
              <w:pStyle w:val="TableParagraph"/>
              <w:spacing w:before="15" w:line="172" w:lineRule="exact"/>
              <w:ind w:right="4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173F79BD" w14:textId="77777777" w:rsidR="009F6B73" w:rsidRDefault="006007FF">
            <w:pPr>
              <w:pStyle w:val="TableParagraph"/>
              <w:spacing w:before="15"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22.310,00</w:t>
            </w:r>
          </w:p>
        </w:tc>
      </w:tr>
    </w:tbl>
    <w:p w14:paraId="7521F2B6" w14:textId="77777777" w:rsidR="009F6B73" w:rsidRDefault="009F6B7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276"/>
        <w:gridCol w:w="4714"/>
        <w:gridCol w:w="1585"/>
        <w:gridCol w:w="1325"/>
      </w:tblGrid>
      <w:tr w:rsidR="009F6B73" w14:paraId="5BC9DE00" w14:textId="77777777">
        <w:trPr>
          <w:trHeight w:val="447"/>
        </w:trPr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2691BA4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2008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GRAĐEVINSKI </w:t>
            </w:r>
            <w:r>
              <w:rPr>
                <w:b/>
                <w:spacing w:val="-2"/>
                <w:sz w:val="18"/>
              </w:rPr>
              <w:t>OBJEKTI</w:t>
            </w:r>
          </w:p>
        </w:tc>
        <w:tc>
          <w:tcPr>
            <w:tcW w:w="47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5562F3C" w14:textId="77777777" w:rsidR="009F6B73" w:rsidRDefault="006007FF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1.571.975,00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65EBD4E" w14:textId="77777777" w:rsidR="009F6B73" w:rsidRDefault="006007FF">
            <w:pPr>
              <w:pStyle w:val="TableParagraph"/>
              <w:ind w:left="183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866.390,00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B912F22" w14:textId="77777777" w:rsidR="009F6B73" w:rsidRDefault="006007F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705.585,00</w:t>
            </w:r>
          </w:p>
        </w:tc>
      </w:tr>
      <w:tr w:rsidR="009F6B73" w14:paraId="42960F4D" w14:textId="77777777">
        <w:trPr>
          <w:trHeight w:val="503"/>
        </w:trPr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569E1C" w14:textId="77777777" w:rsidR="009F6B73" w:rsidRDefault="006007FF">
            <w:pPr>
              <w:pStyle w:val="TableParagraph"/>
              <w:spacing w:before="48" w:line="218" w:lineRule="exact"/>
              <w:ind w:left="467" w:right="28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TURISTIČKI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POSJETITELJSKI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CENTAR </w:t>
            </w:r>
            <w:r>
              <w:rPr>
                <w:b/>
                <w:spacing w:val="-2"/>
                <w:sz w:val="18"/>
              </w:rPr>
              <w:t>A200020</w:t>
            </w:r>
          </w:p>
        </w:tc>
        <w:tc>
          <w:tcPr>
            <w:tcW w:w="47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FC7888" w14:textId="77777777" w:rsidR="009F6B73" w:rsidRDefault="006007FF">
            <w:pPr>
              <w:pStyle w:val="TableParagraph"/>
              <w:spacing w:before="76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24.380,00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A8C383" w14:textId="77777777" w:rsidR="009F6B73" w:rsidRDefault="006007FF">
            <w:pPr>
              <w:pStyle w:val="TableParagraph"/>
              <w:spacing w:before="76"/>
              <w:ind w:left="183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24.380,00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46144B8" w14:textId="77777777" w:rsidR="009F6B73" w:rsidRDefault="006007F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4B9E18B9" w14:textId="77777777">
        <w:trPr>
          <w:trHeight w:val="340"/>
        </w:trPr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D5C941" w14:textId="77777777" w:rsidR="009F6B73" w:rsidRDefault="006007F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7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9672A4" w14:textId="77777777" w:rsidR="009F6B73" w:rsidRDefault="006007FF">
            <w:pPr>
              <w:pStyle w:val="TableParagraph"/>
              <w:ind w:right="338"/>
              <w:rPr>
                <w:sz w:val="18"/>
              </w:rPr>
            </w:pPr>
            <w:r>
              <w:rPr>
                <w:spacing w:val="-2"/>
                <w:sz w:val="18"/>
              </w:rPr>
              <w:t>24.380,00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B8E7FB" w14:textId="77777777" w:rsidR="009F6B73" w:rsidRDefault="006007FF">
            <w:pPr>
              <w:pStyle w:val="TableParagraph"/>
              <w:ind w:left="183" w:right="11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24.380,00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A838F6" w14:textId="77777777" w:rsidR="009F6B73" w:rsidRDefault="006007F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0B274581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282"/>
        <w:gridCol w:w="1791"/>
        <w:gridCol w:w="1083"/>
      </w:tblGrid>
      <w:tr w:rsidR="009F6B73" w14:paraId="1A724B15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CA22699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73AFB962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3767E3E8" w14:textId="77777777" w:rsidR="009F6B73" w:rsidRDefault="006007FF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24.380,00</w:t>
            </w:r>
          </w:p>
        </w:tc>
        <w:tc>
          <w:tcPr>
            <w:tcW w:w="1791" w:type="dxa"/>
            <w:tcBorders>
              <w:bottom w:val="single" w:sz="2" w:space="0" w:color="000000"/>
            </w:tcBorders>
          </w:tcPr>
          <w:p w14:paraId="279F0623" w14:textId="77777777" w:rsidR="009F6B73" w:rsidRDefault="006007FF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24.380,00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1ABB31CD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231CAD5B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DB734A7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686BC435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0953016B" w14:textId="77777777" w:rsidR="009F6B73" w:rsidRDefault="006007FF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24.380,00</w:t>
            </w:r>
          </w:p>
        </w:tc>
        <w:tc>
          <w:tcPr>
            <w:tcW w:w="1791" w:type="dxa"/>
            <w:tcBorders>
              <w:top w:val="single" w:sz="2" w:space="0" w:color="000000"/>
            </w:tcBorders>
          </w:tcPr>
          <w:p w14:paraId="506A2961" w14:textId="77777777" w:rsidR="009F6B73" w:rsidRDefault="006007F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24.380,00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 w14:paraId="13C26155" w14:textId="77777777" w:rsidR="009F6B73" w:rsidRDefault="006007F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E334DBC" w14:textId="77777777" w:rsidR="009F6B73" w:rsidRDefault="009F6B73">
      <w:pPr>
        <w:spacing w:line="172" w:lineRule="exact"/>
        <w:rPr>
          <w:sz w:val="16"/>
        </w:rPr>
        <w:sectPr w:rsidR="009F6B73">
          <w:type w:val="continuous"/>
          <w:pgSz w:w="16850" w:h="11910" w:orient="landscape"/>
          <w:pgMar w:top="940" w:right="980" w:bottom="980" w:left="740" w:header="0" w:footer="783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355D72FE" w14:textId="77777777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39D853" w14:textId="77777777" w:rsidR="009F6B73" w:rsidRDefault="006007F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KULTURE </w:t>
            </w:r>
            <w:r>
              <w:rPr>
                <w:b/>
                <w:spacing w:val="-2"/>
                <w:sz w:val="18"/>
              </w:rPr>
              <w:t>BOKŠIĆ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3.320,00</w:t>
            </w:r>
          </w:p>
          <w:p w14:paraId="132CB661" w14:textId="77777777" w:rsidR="009F6B73" w:rsidRDefault="006007F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A300402</w:t>
            </w:r>
          </w:p>
        </w:tc>
      </w:tr>
      <w:tr w:rsidR="009F6B73" w14:paraId="7AC0E621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114640" w14:textId="77777777" w:rsidR="009F6B73" w:rsidRDefault="006007FF">
            <w:pPr>
              <w:pStyle w:val="TableParagraph"/>
              <w:tabs>
                <w:tab w:val="left" w:pos="11329"/>
                <w:tab w:val="left" w:pos="1256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Legalizacija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3.320,00</w:t>
            </w:r>
          </w:p>
        </w:tc>
      </w:tr>
    </w:tbl>
    <w:p w14:paraId="55497ADF" w14:textId="77777777" w:rsidR="009F6B73" w:rsidRDefault="009F6B7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614"/>
        <w:gridCol w:w="4282"/>
        <w:gridCol w:w="1585"/>
        <w:gridCol w:w="1244"/>
      </w:tblGrid>
      <w:tr w:rsidR="009F6B73" w14:paraId="417A723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EFB92A7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4" w:type="dxa"/>
            <w:tcBorders>
              <w:bottom w:val="single" w:sz="2" w:space="0" w:color="000000"/>
            </w:tcBorders>
          </w:tcPr>
          <w:p w14:paraId="1436021D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76FBC64F" w14:textId="77777777" w:rsidR="009F6B73" w:rsidRDefault="006007FF">
            <w:pPr>
              <w:pStyle w:val="TableParagraph"/>
              <w:spacing w:before="0" w:line="183" w:lineRule="exact"/>
              <w:ind w:right="4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33F3B23F" w14:textId="77777777" w:rsidR="009F6B73" w:rsidRDefault="006007FF">
            <w:pPr>
              <w:pStyle w:val="TableParagraph"/>
              <w:spacing w:before="0" w:line="183" w:lineRule="exact"/>
              <w:ind w:left="183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2709E3F2" w14:textId="77777777" w:rsidR="009F6B73" w:rsidRDefault="006007F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</w:tr>
      <w:tr w:rsidR="009F6B73" w14:paraId="07D5C1C8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17C5D68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 w14:paraId="6B1825D0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186F7DE6" w14:textId="77777777" w:rsidR="009F6B73" w:rsidRDefault="006007FF"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083D923C" w14:textId="77777777" w:rsidR="009F6B73" w:rsidRDefault="006007FF">
            <w:pPr>
              <w:pStyle w:val="TableParagraph"/>
              <w:ind w:left="183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3.320,00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3D1FCBAF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3.320,00</w:t>
            </w:r>
          </w:p>
        </w:tc>
      </w:tr>
      <w:tr w:rsidR="009F6B73" w14:paraId="37BE124F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77DAE4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153060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ED9AA9" w14:textId="77777777" w:rsidR="009F6B73" w:rsidRDefault="006007FF">
            <w:pPr>
              <w:pStyle w:val="TableParagraph"/>
              <w:ind w:right="417"/>
              <w:rPr>
                <w:sz w:val="18"/>
              </w:rPr>
            </w:pPr>
            <w:r>
              <w:rPr>
                <w:spacing w:val="-2"/>
                <w:sz w:val="18"/>
              </w:rPr>
              <w:t>3.320,00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52F952" w14:textId="77777777" w:rsidR="009F6B73" w:rsidRDefault="006007FF">
            <w:pPr>
              <w:pStyle w:val="TableParagraph"/>
              <w:ind w:left="183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-3.320,00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3393E8" w14:textId="77777777" w:rsidR="009F6B73" w:rsidRDefault="006007F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F6B73" w14:paraId="7CE9D37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1D1312D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 w14:paraId="215841F9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51E7B0E4" w14:textId="77777777" w:rsidR="009F6B73" w:rsidRDefault="006007FF">
            <w:pPr>
              <w:pStyle w:val="TableParagraph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07A06F3" w14:textId="77777777" w:rsidR="009F6B73" w:rsidRDefault="006007FF">
            <w:pPr>
              <w:pStyle w:val="TableParagraph"/>
              <w:ind w:left="183" w:right="2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3.320,00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2469763D" w14:textId="77777777" w:rsidR="009F6B73" w:rsidRDefault="006007F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5E2BF2A3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31620C6B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4" w:type="dxa"/>
            <w:tcBorders>
              <w:top w:val="single" w:sz="2" w:space="0" w:color="000000"/>
            </w:tcBorders>
          </w:tcPr>
          <w:p w14:paraId="19832157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56A2D07C" w14:textId="77777777" w:rsidR="009F6B73" w:rsidRDefault="006007FF">
            <w:pPr>
              <w:pStyle w:val="TableParagraph"/>
              <w:spacing w:line="172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3.320,00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3F2502A2" w14:textId="77777777" w:rsidR="009F6B73" w:rsidRDefault="006007FF">
            <w:pPr>
              <w:pStyle w:val="TableParagraph"/>
              <w:spacing w:line="172" w:lineRule="exact"/>
              <w:ind w:left="183" w:right="14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3.320,00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9E2D5AD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5708382C" w14:textId="77777777" w:rsidR="009F6B73" w:rsidRDefault="009F6B73">
      <w:pPr>
        <w:pStyle w:val="Tijeloteksta"/>
        <w:spacing w:before="1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030DB27C" w14:textId="77777777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15FCB78" w14:textId="77777777" w:rsidR="009F6B73" w:rsidRDefault="006007FF">
            <w:pPr>
              <w:pStyle w:val="TableParagraph"/>
              <w:tabs>
                <w:tab w:val="left" w:pos="10826"/>
                <w:tab w:val="left" w:pos="12328"/>
                <w:tab w:val="left" w:pos="14444"/>
              </w:tabs>
              <w:spacing w:before="48" w:line="218" w:lineRule="exact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KULTURNI CENTAR MIKLUŠEVCI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658.000,00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-658.000,00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K200802</w:t>
            </w:r>
          </w:p>
        </w:tc>
      </w:tr>
      <w:tr w:rsidR="009F6B73" w14:paraId="6830E92F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84E423" w14:textId="77777777" w:rsidR="009F6B73" w:rsidRDefault="006007FF">
            <w:pPr>
              <w:pStyle w:val="TableParagraph"/>
              <w:tabs>
                <w:tab w:val="left" w:pos="10828"/>
                <w:tab w:val="left" w:pos="12330"/>
                <w:tab w:val="left" w:pos="1444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658.000,00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658.000,00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376E9215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283"/>
        <w:gridCol w:w="1837"/>
        <w:gridCol w:w="1084"/>
      </w:tblGrid>
      <w:tr w:rsidR="009F6B73" w14:paraId="6C1470EE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7E6F996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6301ADAE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3" w:type="dxa"/>
            <w:tcBorders>
              <w:bottom w:val="single" w:sz="2" w:space="0" w:color="000000"/>
            </w:tcBorders>
          </w:tcPr>
          <w:p w14:paraId="5270E345" w14:textId="77777777" w:rsidR="009F6B73" w:rsidRDefault="006007FF">
            <w:pPr>
              <w:pStyle w:val="TableParagraph"/>
              <w:spacing w:before="0" w:line="183" w:lineRule="exact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658.000,00</w:t>
            </w:r>
          </w:p>
        </w:tc>
        <w:tc>
          <w:tcPr>
            <w:tcW w:w="1837" w:type="dxa"/>
            <w:tcBorders>
              <w:bottom w:val="single" w:sz="2" w:space="0" w:color="000000"/>
            </w:tcBorders>
          </w:tcPr>
          <w:p w14:paraId="4FCBBFF5" w14:textId="77777777" w:rsidR="009F6B73" w:rsidRDefault="006007F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658.000,00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 w14:paraId="568FF770" w14:textId="77777777" w:rsidR="009F6B73" w:rsidRDefault="006007F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7D9019CD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73D5438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36D4C8A1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3" w:type="dxa"/>
            <w:tcBorders>
              <w:top w:val="single" w:sz="2" w:space="0" w:color="000000"/>
            </w:tcBorders>
          </w:tcPr>
          <w:p w14:paraId="1C218BA0" w14:textId="77777777" w:rsidR="009F6B73" w:rsidRDefault="006007FF">
            <w:pPr>
              <w:pStyle w:val="TableParagraph"/>
              <w:spacing w:line="172" w:lineRule="exact"/>
              <w:ind w:right="342"/>
              <w:rPr>
                <w:sz w:val="16"/>
              </w:rPr>
            </w:pPr>
            <w:r>
              <w:rPr>
                <w:spacing w:val="-2"/>
                <w:sz w:val="16"/>
              </w:rPr>
              <w:t>658.000,00</w:t>
            </w:r>
          </w:p>
        </w:tc>
        <w:tc>
          <w:tcPr>
            <w:tcW w:w="1837" w:type="dxa"/>
            <w:tcBorders>
              <w:top w:val="single" w:sz="2" w:space="0" w:color="000000"/>
            </w:tcBorders>
          </w:tcPr>
          <w:p w14:paraId="4DF6495F" w14:textId="77777777" w:rsidR="009F6B73" w:rsidRDefault="006007FF">
            <w:pPr>
              <w:pStyle w:val="TableParagraph"/>
              <w:spacing w:line="172" w:lineRule="exact"/>
              <w:ind w:right="62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658.000,00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 w14:paraId="7C69AFF4" w14:textId="77777777" w:rsidR="009F6B73" w:rsidRDefault="006007F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1C3AB88C" w14:textId="77777777" w:rsidR="009F6B73" w:rsidRDefault="009F6B7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41CF78B1" w14:textId="77777777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C69C11" w14:textId="77777777" w:rsidR="009F6B73" w:rsidRDefault="006007FF">
            <w:pPr>
              <w:pStyle w:val="TableParagraph"/>
              <w:tabs>
                <w:tab w:val="left" w:pos="10826"/>
                <w:tab w:val="left" w:pos="12328"/>
                <w:tab w:val="left" w:pos="13941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IZGRADNJA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DJEČJEG</w:t>
            </w:r>
            <w:r>
              <w:rPr>
                <w:b/>
                <w:spacing w:val="-2"/>
                <w:sz w:val="18"/>
              </w:rPr>
              <w:t xml:space="preserve"> VRTIĆA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594.580,00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173.820,00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420.760,00</w:t>
            </w:r>
          </w:p>
          <w:p w14:paraId="455DFD69" w14:textId="77777777" w:rsidR="009F6B73" w:rsidRDefault="006007FF">
            <w:pPr>
              <w:pStyle w:val="TableParagraph"/>
              <w:spacing w:before="0" w:line="18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K200809</w:t>
            </w:r>
          </w:p>
        </w:tc>
      </w:tr>
      <w:tr w:rsidR="009F6B73" w14:paraId="2D688DEB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55E615" w14:textId="77777777" w:rsidR="009F6B73" w:rsidRDefault="006007FF">
            <w:pPr>
              <w:pStyle w:val="TableParagraph"/>
              <w:tabs>
                <w:tab w:val="left" w:pos="11010"/>
                <w:tab w:val="left" w:pos="12513"/>
                <w:tab w:val="left" w:pos="1444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-1.330,00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1F19457E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282"/>
        <w:gridCol w:w="1585"/>
        <w:gridCol w:w="1335"/>
      </w:tblGrid>
      <w:tr w:rsidR="009F6B73" w14:paraId="0D89DDCB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78BB370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356FA029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166021E2" w14:textId="77777777" w:rsidR="009F6B73" w:rsidRDefault="006007FF">
            <w:pPr>
              <w:pStyle w:val="TableParagraph"/>
              <w:spacing w:before="0" w:line="183" w:lineRule="exact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01009E8B" w14:textId="77777777" w:rsidR="009F6B73" w:rsidRDefault="006007FF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0FCED9E5" w14:textId="77777777" w:rsidR="009F6B73" w:rsidRDefault="006007F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7567C8A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D0E6B2E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D32AF46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0C7ACD5A" w14:textId="77777777" w:rsidR="009F6B73" w:rsidRDefault="006007FF">
            <w:pPr>
              <w:pStyle w:val="TableParagraph"/>
              <w:ind w:right="340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E249CA8" w14:textId="77777777" w:rsidR="009F6B73" w:rsidRDefault="006007FF">
            <w:pPr>
              <w:pStyle w:val="TableParagraph"/>
              <w:ind w:right="36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3D9AC441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F6B73" w14:paraId="5829383A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8A9799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E6A113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BE1D3C" w14:textId="77777777" w:rsidR="009F6B73" w:rsidRDefault="006007FF">
            <w:pPr>
              <w:pStyle w:val="TableParagraph"/>
              <w:ind w:right="3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745DA4" w14:textId="77777777" w:rsidR="009F6B73" w:rsidRDefault="006007F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392410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1.330,00</w:t>
            </w:r>
          </w:p>
        </w:tc>
      </w:tr>
      <w:tr w:rsidR="009F6B73" w14:paraId="6DEC2B0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05EEEAC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14F72204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67E0ABA6" w14:textId="77777777" w:rsidR="009F6B73" w:rsidRDefault="006007FF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125E1FD" w14:textId="77777777" w:rsidR="009F6B73" w:rsidRDefault="006007FF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155B62DB" w14:textId="77777777" w:rsidR="009F6B73" w:rsidRDefault="006007F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</w:tr>
      <w:tr w:rsidR="009F6B73" w14:paraId="07002794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83B5941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37DBBE99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042BBEF7" w14:textId="77777777" w:rsidR="009F6B73" w:rsidRDefault="006007FF">
            <w:pPr>
              <w:pStyle w:val="TableParagraph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D49B2DE" w14:textId="77777777" w:rsidR="009F6B73" w:rsidRDefault="006007FF">
            <w:pPr>
              <w:pStyle w:val="TableParagraph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2F5FBDC6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</w:tr>
      <w:tr w:rsidR="009F6B73" w14:paraId="21689AA8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FB19A8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14010B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78F9FC" w14:textId="77777777" w:rsidR="009F6B73" w:rsidRDefault="006007FF">
            <w:pPr>
              <w:pStyle w:val="TableParagraph"/>
              <w:ind w:right="325"/>
              <w:rPr>
                <w:sz w:val="18"/>
              </w:rPr>
            </w:pPr>
            <w:r>
              <w:rPr>
                <w:spacing w:val="-2"/>
                <w:sz w:val="18"/>
              </w:rPr>
              <w:t>593.250,00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1AFD1C" w14:textId="77777777" w:rsidR="009F6B73" w:rsidRDefault="006007FF">
            <w:pPr>
              <w:pStyle w:val="TableParagraph"/>
              <w:ind w:right="35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173.820,00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6CD65E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419.430,00</w:t>
            </w:r>
          </w:p>
        </w:tc>
      </w:tr>
      <w:tr w:rsidR="009F6B73" w14:paraId="4E7DC1E2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501F5F3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774539B9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35C4753B" w14:textId="77777777" w:rsidR="009F6B73" w:rsidRDefault="006007FF"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593.250,00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CD21832" w14:textId="77777777" w:rsidR="009F6B73" w:rsidRDefault="006007F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173.820,00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32F7261C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419.430,00</w:t>
            </w:r>
          </w:p>
        </w:tc>
      </w:tr>
      <w:tr w:rsidR="009F6B73" w14:paraId="6EB510CD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4983E068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6344BF6F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5F70F45E" w14:textId="77777777" w:rsidR="009F6B73" w:rsidRDefault="006007FF">
            <w:pPr>
              <w:pStyle w:val="TableParagraph"/>
              <w:spacing w:line="172" w:lineRule="exact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593.250,00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0B5B9B55" w14:textId="77777777" w:rsidR="009F6B73" w:rsidRDefault="006007FF">
            <w:pPr>
              <w:pStyle w:val="TableParagraph"/>
              <w:spacing w:line="172" w:lineRule="exact"/>
              <w:ind w:right="36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173.820,00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5462D5E8" w14:textId="77777777" w:rsidR="009F6B73" w:rsidRDefault="006007F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419.430,00</w:t>
            </w:r>
          </w:p>
        </w:tc>
      </w:tr>
    </w:tbl>
    <w:p w14:paraId="33527B6A" w14:textId="77777777" w:rsidR="009F6B73" w:rsidRDefault="009F6B7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2BF31ECD" w14:textId="77777777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555D8E" w14:textId="77777777" w:rsidR="009F6B73" w:rsidRDefault="006007FF">
            <w:pPr>
              <w:pStyle w:val="TableParagraph"/>
              <w:tabs>
                <w:tab w:val="left" w:pos="10826"/>
                <w:tab w:val="left" w:pos="12510"/>
                <w:tab w:val="left" w:pos="13941"/>
              </w:tabs>
              <w:spacing w:before="48" w:line="218" w:lineRule="exact"/>
              <w:ind w:left="477" w:right="131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ZGRADA DRUŠTVENE I JAVNE NAMJENE -PROSTOR ZA UDRUGE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154.695,00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-6.340,00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148.355,00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K200812</w:t>
            </w:r>
          </w:p>
        </w:tc>
      </w:tr>
      <w:tr w:rsidR="009F6B73" w14:paraId="513CF6C5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F16F06" w14:textId="77777777" w:rsidR="009F6B73" w:rsidRDefault="006007FF">
            <w:pPr>
              <w:pStyle w:val="TableParagraph"/>
              <w:tabs>
                <w:tab w:val="left" w:pos="10919"/>
                <w:tab w:val="left" w:pos="12421"/>
                <w:tab w:val="left" w:pos="1444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53.440,00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53.440,00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2AD3C93F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282"/>
        <w:gridCol w:w="1585"/>
        <w:gridCol w:w="1289"/>
      </w:tblGrid>
      <w:tr w:rsidR="009F6B73" w14:paraId="223B9FCF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9DC3C06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30F76642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1E1AAEAC" w14:textId="77777777" w:rsidR="009F6B73" w:rsidRDefault="006007FF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53.440,00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00ABB4E9" w14:textId="77777777" w:rsidR="009F6B73" w:rsidRDefault="006007FF">
            <w:pPr>
              <w:pStyle w:val="TableParagraph"/>
              <w:spacing w:before="0" w:line="183" w:lineRule="exact"/>
              <w:ind w:left="18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53.440,00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5647F981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3BCC75A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46E9440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13A431B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332D0CD8" w14:textId="77777777" w:rsidR="009F6B73" w:rsidRDefault="006007F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53.440,00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252907C" w14:textId="77777777" w:rsidR="009F6B73" w:rsidRDefault="006007FF">
            <w:pPr>
              <w:pStyle w:val="TableParagraph"/>
              <w:ind w:left="183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53.440,00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47DDE79" w14:textId="77777777" w:rsidR="009F6B73" w:rsidRDefault="006007F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F6B73" w14:paraId="36827A31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CACCF5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259072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4233D28" w14:textId="77777777" w:rsidR="009F6B73" w:rsidRDefault="006007F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EDF5E8" w14:textId="77777777" w:rsidR="009F6B73" w:rsidRDefault="006007FF">
            <w:pPr>
              <w:pStyle w:val="TableParagraph"/>
              <w:ind w:left="18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50.890,00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FF9EF9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50.890,00</w:t>
            </w:r>
          </w:p>
        </w:tc>
      </w:tr>
      <w:tr w:rsidR="009F6B73" w14:paraId="4663721A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6968B6F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186FEECE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19290145" w14:textId="77777777" w:rsidR="009F6B73" w:rsidRDefault="006007F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52282E4" w14:textId="77777777" w:rsidR="009F6B73" w:rsidRDefault="006007FF">
            <w:pPr>
              <w:pStyle w:val="TableParagraph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50.890,00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80441F7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50.890,00</w:t>
            </w:r>
          </w:p>
        </w:tc>
      </w:tr>
      <w:tr w:rsidR="009F6B73" w14:paraId="10D1CF21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01D3352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2B46D5DD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5787498A" w14:textId="77777777" w:rsidR="009F6B73" w:rsidRDefault="006007FF"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C1D0D31" w14:textId="77777777" w:rsidR="009F6B73" w:rsidRDefault="006007FF">
            <w:pPr>
              <w:pStyle w:val="TableParagraph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50.890,00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1901DBF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50.890,00</w:t>
            </w:r>
          </w:p>
        </w:tc>
      </w:tr>
      <w:tr w:rsidR="009F6B73" w14:paraId="2815D8D1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03D4F1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A0D107C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3E28A3" w14:textId="77777777" w:rsidR="009F6B73" w:rsidRDefault="006007F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61.255,00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A9A28C" w14:textId="77777777" w:rsidR="009F6B73" w:rsidRDefault="006007FF">
            <w:pPr>
              <w:pStyle w:val="TableParagraph"/>
              <w:ind w:left="183" w:righ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-3.790,00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7CDAA94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57.465,00</w:t>
            </w:r>
          </w:p>
        </w:tc>
      </w:tr>
      <w:tr w:rsidR="009F6B73" w14:paraId="35898DA0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92B96E0" w14:textId="77777777" w:rsidR="009F6B73" w:rsidRDefault="006007FF">
            <w:pPr>
              <w:pStyle w:val="TableParagraph"/>
              <w:spacing w:line="196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4847FE1E" w14:textId="77777777" w:rsidR="009F6B73" w:rsidRDefault="006007FF">
            <w:pPr>
              <w:pStyle w:val="TableParagraph"/>
              <w:spacing w:line="196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0CECB093" w14:textId="77777777" w:rsidR="009F6B73" w:rsidRDefault="006007FF">
            <w:pPr>
              <w:pStyle w:val="TableParagraph"/>
              <w:spacing w:line="196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61.255,00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6F3EAB8D" w14:textId="77777777" w:rsidR="009F6B73" w:rsidRDefault="006007FF">
            <w:pPr>
              <w:pStyle w:val="TableParagraph"/>
              <w:spacing w:line="196" w:lineRule="exact"/>
              <w:ind w:left="183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3.790,00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52482A3F" w14:textId="77777777" w:rsidR="009F6B73" w:rsidRDefault="006007FF">
            <w:pPr>
              <w:pStyle w:val="TableParagraph"/>
              <w:spacing w:line="196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57.465,00</w:t>
            </w:r>
          </w:p>
        </w:tc>
      </w:tr>
    </w:tbl>
    <w:p w14:paraId="790B0BB0" w14:textId="77777777" w:rsidR="009F6B73" w:rsidRDefault="009F6B73">
      <w:pPr>
        <w:spacing w:line="196" w:lineRule="exact"/>
        <w:rPr>
          <w:sz w:val="18"/>
        </w:rPr>
        <w:sectPr w:rsidR="009F6B73">
          <w:type w:val="continuous"/>
          <w:pgSz w:w="16850" w:h="11910" w:orient="landscape"/>
          <w:pgMar w:top="940" w:right="980" w:bottom="1113" w:left="740" w:header="0" w:footer="783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282"/>
        <w:gridCol w:w="1585"/>
        <w:gridCol w:w="1289"/>
      </w:tblGrid>
      <w:tr w:rsidR="009F6B73" w14:paraId="6303111C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7CC539A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34B00DBE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610C00D9" w14:textId="77777777" w:rsidR="009F6B73" w:rsidRDefault="006007F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61.255,00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48961F8" w14:textId="77777777" w:rsidR="009F6B73" w:rsidRDefault="006007FF">
            <w:pPr>
              <w:pStyle w:val="TableParagraph"/>
              <w:ind w:left="183" w:right="5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3.790,00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5803877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57.465,00</w:t>
            </w:r>
          </w:p>
        </w:tc>
      </w:tr>
      <w:tr w:rsidR="009F6B73" w14:paraId="3E13EDB3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B43DE3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B6D15B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8A6A20" w14:textId="77777777" w:rsidR="009F6B73" w:rsidRDefault="006007F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160DD7" w14:textId="77777777" w:rsidR="009F6B73" w:rsidRDefault="006007FF">
            <w:pPr>
              <w:pStyle w:val="TableParagraph"/>
              <w:ind w:left="183" w:right="18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1DBE23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F6B73" w14:paraId="2389FF8F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D92D395" w14:textId="77777777" w:rsidR="009F6B73" w:rsidRDefault="006007F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24CBAFA8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351E802C" w14:textId="77777777" w:rsidR="009F6B73" w:rsidRDefault="006007FF">
            <w:pPr>
              <w:pStyle w:val="TableParagraph"/>
              <w:spacing w:before="15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E27DE0A" w14:textId="77777777" w:rsidR="009F6B73" w:rsidRDefault="006007FF">
            <w:pPr>
              <w:pStyle w:val="TableParagraph"/>
              <w:spacing w:before="15"/>
              <w:ind w:left="183" w:righ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A7E1F78" w14:textId="77777777" w:rsidR="009F6B73" w:rsidRDefault="006007FF"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7829F04E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1DD6F0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13CB5B54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B7B6A73" w14:textId="77777777" w:rsidR="009F6B73" w:rsidRDefault="006007F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8AFAA2E" w14:textId="77777777" w:rsidR="009F6B73" w:rsidRDefault="006007FF">
            <w:pPr>
              <w:pStyle w:val="TableParagraph"/>
              <w:ind w:left="183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620820D" w14:textId="77777777" w:rsidR="009F6B73" w:rsidRDefault="006007F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F6B73" w14:paraId="63334FE5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F4DA64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6B2A7B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49B023" w14:textId="77777777" w:rsidR="009F6B73" w:rsidRDefault="006007F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F70780" w14:textId="77777777" w:rsidR="009F6B73" w:rsidRDefault="006007FF">
            <w:pPr>
              <w:pStyle w:val="TableParagraph"/>
              <w:ind w:left="18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E7C311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40.000,00</w:t>
            </w:r>
          </w:p>
        </w:tc>
      </w:tr>
      <w:tr w:rsidR="009F6B73" w14:paraId="514EA777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28CF39C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346A8555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589E9AA" w14:textId="77777777" w:rsidR="009F6B73" w:rsidRDefault="006007F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6D60C27" w14:textId="77777777" w:rsidR="009F6B73" w:rsidRDefault="006007FF">
            <w:pPr>
              <w:pStyle w:val="TableParagraph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C9D1581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</w:tr>
      <w:tr w:rsidR="009F6B73" w14:paraId="4F447DE2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517B6382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05A565EB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3543AD3B" w14:textId="77777777" w:rsidR="009F6B73" w:rsidRDefault="006007FF">
            <w:pPr>
              <w:pStyle w:val="TableParagraph"/>
              <w:spacing w:line="172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00598781" w14:textId="77777777" w:rsidR="009F6B73" w:rsidRDefault="006007FF">
            <w:pPr>
              <w:pStyle w:val="TableParagraph"/>
              <w:spacing w:line="172" w:lineRule="exact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05B015E4" w14:textId="77777777" w:rsidR="009F6B73" w:rsidRDefault="006007F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</w:tbl>
    <w:p w14:paraId="119E15D7" w14:textId="77777777" w:rsidR="009F6B73" w:rsidRDefault="009F6B73">
      <w:pPr>
        <w:pStyle w:val="Tijeloteksta"/>
        <w:spacing w:before="5"/>
        <w:rPr>
          <w:sz w:val="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3A254996" w14:textId="77777777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B8986B" w14:textId="77777777" w:rsidR="009F6B73" w:rsidRDefault="006007FF">
            <w:pPr>
              <w:pStyle w:val="TableParagraph"/>
              <w:tabs>
                <w:tab w:val="left" w:pos="10917"/>
                <w:tab w:val="left" w:pos="12705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MAĐARSKA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KUĆA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ČAKOVCI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25.720,00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25.850,00</w:t>
            </w:r>
          </w:p>
          <w:p w14:paraId="5CBC2D5E" w14:textId="77777777" w:rsidR="009F6B73" w:rsidRDefault="006007FF">
            <w:pPr>
              <w:pStyle w:val="TableParagraph"/>
              <w:spacing w:before="0" w:line="189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K300406</w:t>
            </w:r>
          </w:p>
        </w:tc>
      </w:tr>
      <w:tr w:rsidR="009F6B73" w14:paraId="5BF3F3A4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84E28C" w14:textId="77777777" w:rsidR="009F6B73" w:rsidRDefault="006007FF">
            <w:pPr>
              <w:pStyle w:val="TableParagraph"/>
              <w:tabs>
                <w:tab w:val="left" w:pos="11010"/>
                <w:tab w:val="left" w:pos="12513"/>
                <w:tab w:val="left" w:pos="1444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2.920,00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-2.920,00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38D6D22A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641"/>
        <w:gridCol w:w="4209"/>
        <w:gridCol w:w="1585"/>
        <w:gridCol w:w="1289"/>
      </w:tblGrid>
      <w:tr w:rsidR="009F6B73" w14:paraId="0A269418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4496B34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41" w:type="dxa"/>
            <w:tcBorders>
              <w:bottom w:val="single" w:sz="2" w:space="0" w:color="000000"/>
            </w:tcBorders>
          </w:tcPr>
          <w:p w14:paraId="2FA26A7B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09" w:type="dxa"/>
            <w:tcBorders>
              <w:bottom w:val="single" w:sz="2" w:space="0" w:color="000000"/>
            </w:tcBorders>
          </w:tcPr>
          <w:p w14:paraId="04DBBA31" w14:textId="77777777" w:rsidR="009F6B73" w:rsidRDefault="006007FF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2.920,00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7C82A48B" w14:textId="77777777" w:rsidR="009F6B73" w:rsidRDefault="006007FF">
            <w:pPr>
              <w:pStyle w:val="TableParagraph"/>
              <w:spacing w:before="0" w:line="183" w:lineRule="exact"/>
              <w:ind w:left="183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2.920,00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3AEF51EC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6DDD487D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50C0988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41" w:type="dxa"/>
            <w:tcBorders>
              <w:top w:val="single" w:sz="2" w:space="0" w:color="000000"/>
              <w:bottom w:val="single" w:sz="2" w:space="0" w:color="000000"/>
            </w:tcBorders>
          </w:tcPr>
          <w:p w14:paraId="39D64B59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</w:tcPr>
          <w:p w14:paraId="6D155DDC" w14:textId="77777777" w:rsidR="009F6B73" w:rsidRDefault="006007FF"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2.920,00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7BEBA87" w14:textId="77777777" w:rsidR="009F6B73" w:rsidRDefault="006007FF">
            <w:pPr>
              <w:pStyle w:val="TableParagraph"/>
              <w:ind w:left="183" w:right="5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2.920,00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B06C5C1" w14:textId="77777777" w:rsidR="009F6B73" w:rsidRDefault="006007F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F6B73" w14:paraId="1948DBF3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32D945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6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C621A2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04F71B" w14:textId="77777777" w:rsidR="009F6B73" w:rsidRDefault="006007F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888395" w14:textId="77777777" w:rsidR="009F6B73" w:rsidRDefault="006007FF">
            <w:pPr>
              <w:pStyle w:val="TableParagraph"/>
              <w:ind w:left="18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25.850,00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2C9B27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25.850,00</w:t>
            </w:r>
          </w:p>
        </w:tc>
      </w:tr>
      <w:tr w:rsidR="009F6B73" w14:paraId="2CE4C568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B2AAF61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641" w:type="dxa"/>
            <w:tcBorders>
              <w:top w:val="single" w:sz="2" w:space="0" w:color="000000"/>
              <w:bottom w:val="single" w:sz="2" w:space="0" w:color="000000"/>
            </w:tcBorders>
          </w:tcPr>
          <w:p w14:paraId="4F96D542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</w:tcPr>
          <w:p w14:paraId="68802794" w14:textId="77777777" w:rsidR="009F6B73" w:rsidRDefault="006007F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77B5A78" w14:textId="77777777" w:rsidR="009F6B73" w:rsidRDefault="006007FF">
            <w:pPr>
              <w:pStyle w:val="TableParagraph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24A712D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22.800,00</w:t>
            </w:r>
          </w:p>
        </w:tc>
      </w:tr>
      <w:tr w:rsidR="009F6B73" w14:paraId="6B8F2F41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F75FC93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641" w:type="dxa"/>
            <w:tcBorders>
              <w:top w:val="single" w:sz="2" w:space="0" w:color="000000"/>
              <w:bottom w:val="single" w:sz="2" w:space="0" w:color="000000"/>
            </w:tcBorders>
          </w:tcPr>
          <w:p w14:paraId="4C676C6B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</w:tcPr>
          <w:p w14:paraId="36B7169E" w14:textId="77777777" w:rsidR="009F6B73" w:rsidRDefault="006007FF"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8EB8BC2" w14:textId="77777777" w:rsidR="009F6B73" w:rsidRDefault="006007FF">
            <w:pPr>
              <w:pStyle w:val="TableParagraph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F5D5B94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22.800,00</w:t>
            </w:r>
          </w:p>
        </w:tc>
      </w:tr>
      <w:tr w:rsidR="009F6B73" w14:paraId="694947C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F14BF6E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41" w:type="dxa"/>
            <w:tcBorders>
              <w:top w:val="single" w:sz="2" w:space="0" w:color="000000"/>
              <w:bottom w:val="single" w:sz="2" w:space="0" w:color="000000"/>
            </w:tcBorders>
          </w:tcPr>
          <w:p w14:paraId="0A00D1AE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</w:tcPr>
          <w:p w14:paraId="5C78B748" w14:textId="77777777" w:rsidR="009F6B73" w:rsidRDefault="006007F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E1C3267" w14:textId="77777777" w:rsidR="009F6B73" w:rsidRDefault="006007FF">
            <w:pPr>
              <w:pStyle w:val="TableParagraph"/>
              <w:ind w:left="183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AC66CD0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3.050,00</w:t>
            </w:r>
          </w:p>
        </w:tc>
      </w:tr>
      <w:tr w:rsidR="009F6B73" w14:paraId="68FA4099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B533319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41" w:type="dxa"/>
            <w:tcBorders>
              <w:top w:val="single" w:sz="2" w:space="0" w:color="000000"/>
              <w:bottom w:val="single" w:sz="2" w:space="0" w:color="000000"/>
            </w:tcBorders>
          </w:tcPr>
          <w:p w14:paraId="01DC1A75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</w:tcPr>
          <w:p w14:paraId="73EF9BD8" w14:textId="77777777" w:rsidR="009F6B73" w:rsidRDefault="006007FF"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A3AA728" w14:textId="77777777" w:rsidR="009F6B73" w:rsidRDefault="006007FF">
            <w:pPr>
              <w:pStyle w:val="TableParagraph"/>
              <w:ind w:left="207" w:right="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72B737C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3.050,00</w:t>
            </w:r>
          </w:p>
        </w:tc>
      </w:tr>
      <w:tr w:rsidR="009F6B73" w14:paraId="5B911180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8D24A4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6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C39978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E36E08" w14:textId="77777777" w:rsidR="009F6B73" w:rsidRDefault="006007F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22.800,00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00EFCA" w14:textId="77777777" w:rsidR="009F6B73" w:rsidRDefault="006007FF">
            <w:pPr>
              <w:pStyle w:val="TableParagraph"/>
              <w:ind w:left="183" w:right="18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22.800,00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FBEBC8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F6B73" w14:paraId="2AB74327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593E08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641" w:type="dxa"/>
            <w:tcBorders>
              <w:top w:val="single" w:sz="2" w:space="0" w:color="000000"/>
              <w:bottom w:val="single" w:sz="2" w:space="0" w:color="000000"/>
            </w:tcBorders>
          </w:tcPr>
          <w:p w14:paraId="65AD98BD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09" w:type="dxa"/>
            <w:tcBorders>
              <w:top w:val="single" w:sz="2" w:space="0" w:color="000000"/>
              <w:bottom w:val="single" w:sz="2" w:space="0" w:color="000000"/>
            </w:tcBorders>
          </w:tcPr>
          <w:p w14:paraId="4FC970B6" w14:textId="77777777" w:rsidR="009F6B73" w:rsidRDefault="006007F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22.800,00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DF5DF17" w14:textId="77777777" w:rsidR="009F6B73" w:rsidRDefault="006007FF">
            <w:pPr>
              <w:pStyle w:val="TableParagraph"/>
              <w:ind w:left="18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22.800,00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C7C618D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3D9398AB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397FC58" w14:textId="77777777" w:rsidR="009F6B73" w:rsidRDefault="006007F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641" w:type="dxa"/>
            <w:tcBorders>
              <w:top w:val="single" w:sz="2" w:space="0" w:color="000000"/>
            </w:tcBorders>
          </w:tcPr>
          <w:p w14:paraId="08B89942" w14:textId="77777777" w:rsidR="009F6B73" w:rsidRDefault="006007F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09" w:type="dxa"/>
            <w:tcBorders>
              <w:top w:val="single" w:sz="2" w:space="0" w:color="000000"/>
            </w:tcBorders>
          </w:tcPr>
          <w:p w14:paraId="2CDC31EC" w14:textId="77777777" w:rsidR="009F6B73" w:rsidRDefault="006007FF">
            <w:pPr>
              <w:pStyle w:val="TableParagraph"/>
              <w:spacing w:before="15"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22.800,00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16740660" w14:textId="77777777" w:rsidR="009F6B73" w:rsidRDefault="006007FF">
            <w:pPr>
              <w:pStyle w:val="TableParagraph"/>
              <w:spacing w:before="15" w:line="172" w:lineRule="exact"/>
              <w:ind w:left="183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22.800,00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7C2549F8" w14:textId="77777777" w:rsidR="009F6B73" w:rsidRDefault="006007FF">
            <w:pPr>
              <w:pStyle w:val="TableParagraph"/>
              <w:spacing w:before="15"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254AF69" w14:textId="77777777" w:rsidR="009F6B73" w:rsidRDefault="009F6B73">
      <w:pPr>
        <w:pStyle w:val="Tijeloteksta"/>
        <w:spacing w:before="1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327C3E83" w14:textId="77777777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DA406F" w14:textId="77777777" w:rsidR="009F6B73" w:rsidRDefault="006007F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LOVAČKI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TOMPOJEVCI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700,00</w:t>
            </w:r>
          </w:p>
          <w:p w14:paraId="00E6D4BE" w14:textId="77777777" w:rsidR="009F6B73" w:rsidRDefault="006007FF">
            <w:pPr>
              <w:pStyle w:val="TableParagraph"/>
              <w:spacing w:before="0" w:line="192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T200203</w:t>
            </w:r>
          </w:p>
        </w:tc>
      </w:tr>
      <w:tr w:rsidR="009F6B73" w14:paraId="6614866D" w14:textId="77777777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76F7FD" w14:textId="77777777" w:rsidR="009F6B73" w:rsidRDefault="006007FF">
            <w:pPr>
              <w:pStyle w:val="TableParagraph"/>
              <w:tabs>
                <w:tab w:val="left" w:pos="11329"/>
                <w:tab w:val="left" w:pos="12705"/>
                <w:tab w:val="left" w:pos="14262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Legalizacija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700,00</w:t>
            </w:r>
          </w:p>
        </w:tc>
      </w:tr>
    </w:tbl>
    <w:p w14:paraId="3C760021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684"/>
        <w:gridCol w:w="4282"/>
        <w:gridCol w:w="1586"/>
        <w:gridCol w:w="1176"/>
      </w:tblGrid>
      <w:tr w:rsidR="009F6B73" w14:paraId="3CF82FB2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5EFC77C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84" w:type="dxa"/>
            <w:tcBorders>
              <w:bottom w:val="single" w:sz="2" w:space="0" w:color="000000"/>
            </w:tcBorders>
          </w:tcPr>
          <w:p w14:paraId="2AC49D31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53CF1CAB" w14:textId="77777777" w:rsidR="009F6B73" w:rsidRDefault="006007FF">
            <w:pPr>
              <w:pStyle w:val="TableParagraph"/>
              <w:spacing w:before="0" w:line="183" w:lineRule="exact"/>
              <w:ind w:right="4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6" w:type="dxa"/>
            <w:tcBorders>
              <w:bottom w:val="single" w:sz="2" w:space="0" w:color="000000"/>
            </w:tcBorders>
          </w:tcPr>
          <w:p w14:paraId="4B8BAAFB" w14:textId="77777777" w:rsidR="009F6B73" w:rsidRDefault="006007FF">
            <w:pPr>
              <w:pStyle w:val="TableParagraph"/>
              <w:spacing w:before="0" w:line="183" w:lineRule="exact"/>
              <w:ind w:left="73" w:righ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482B3760" w14:textId="77777777" w:rsidR="009F6B73" w:rsidRDefault="006007F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</w:tr>
      <w:tr w:rsidR="009F6B73" w14:paraId="252E510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84AA6FE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84" w:type="dxa"/>
            <w:tcBorders>
              <w:top w:val="single" w:sz="2" w:space="0" w:color="000000"/>
              <w:bottom w:val="single" w:sz="2" w:space="0" w:color="000000"/>
            </w:tcBorders>
          </w:tcPr>
          <w:p w14:paraId="02F52443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117CC47B" w14:textId="77777777" w:rsidR="009F6B73" w:rsidRDefault="006007FF">
            <w:pPr>
              <w:pStyle w:val="TableParagraph"/>
              <w:ind w:right="5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7A8A679E" w14:textId="77777777" w:rsidR="009F6B73" w:rsidRDefault="006007FF">
            <w:pPr>
              <w:pStyle w:val="TableParagraph"/>
              <w:ind w:left="98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2AB60D70" w14:textId="77777777" w:rsidR="009F6B73" w:rsidRDefault="006007FF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9F6B73" w14:paraId="4CCDE302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E7ADD1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6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042C2D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1FA0ED" w14:textId="77777777" w:rsidR="009F6B73" w:rsidRDefault="006007FF">
            <w:pPr>
              <w:pStyle w:val="TableParagraph"/>
              <w:ind w:right="487"/>
              <w:rPr>
                <w:sz w:val="18"/>
              </w:rPr>
            </w:pP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6D711F" w14:textId="77777777" w:rsidR="009F6B73" w:rsidRDefault="006007FF">
            <w:pPr>
              <w:pStyle w:val="TableParagraph"/>
              <w:ind w:left="73" w:right="7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700,00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99A7FA" w14:textId="77777777" w:rsidR="009F6B73" w:rsidRDefault="006007F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F6B73" w14:paraId="458BF8EF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18A9E9E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84" w:type="dxa"/>
            <w:tcBorders>
              <w:top w:val="single" w:sz="2" w:space="0" w:color="000000"/>
              <w:bottom w:val="single" w:sz="2" w:space="0" w:color="000000"/>
            </w:tcBorders>
          </w:tcPr>
          <w:p w14:paraId="0DF3D38A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5E071B30" w14:textId="77777777" w:rsidR="009F6B73" w:rsidRDefault="006007FF">
            <w:pPr>
              <w:pStyle w:val="TableParagraph"/>
              <w:ind w:righ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 w14:paraId="51AAFA45" w14:textId="77777777" w:rsidR="009F6B73" w:rsidRDefault="006007FF">
            <w:pPr>
              <w:pStyle w:val="TableParagraph"/>
              <w:ind w:left="7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2750103F" w14:textId="77777777" w:rsidR="009F6B73" w:rsidRDefault="006007FF"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114C3EC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5D9BD92" w14:textId="77777777" w:rsidR="009F6B73" w:rsidRDefault="006007F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84" w:type="dxa"/>
            <w:tcBorders>
              <w:top w:val="single" w:sz="2" w:space="0" w:color="000000"/>
            </w:tcBorders>
          </w:tcPr>
          <w:p w14:paraId="2D4A4E3A" w14:textId="77777777" w:rsidR="009F6B73" w:rsidRDefault="006007F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16A7C5CA" w14:textId="77777777" w:rsidR="009F6B73" w:rsidRDefault="006007FF">
            <w:pPr>
              <w:pStyle w:val="TableParagraph"/>
              <w:spacing w:before="15" w:line="172" w:lineRule="exact"/>
              <w:ind w:right="501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586" w:type="dxa"/>
            <w:tcBorders>
              <w:top w:val="single" w:sz="2" w:space="0" w:color="000000"/>
            </w:tcBorders>
          </w:tcPr>
          <w:p w14:paraId="3D5B8B22" w14:textId="77777777" w:rsidR="009F6B73" w:rsidRDefault="006007FF">
            <w:pPr>
              <w:pStyle w:val="TableParagraph"/>
              <w:spacing w:before="15" w:line="172" w:lineRule="exact"/>
              <w:ind w:left="73" w:right="5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7BF56C64" w14:textId="77777777" w:rsidR="009F6B73" w:rsidRDefault="006007FF">
            <w:pPr>
              <w:pStyle w:val="TableParagraph"/>
              <w:spacing w:before="15" w:line="172" w:lineRule="exact"/>
              <w:ind w:right="14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510207F" w14:textId="77777777" w:rsidR="009F6B73" w:rsidRDefault="009F6B7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2C0BA1C3" w14:textId="77777777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6BB6C52" w14:textId="77777777" w:rsidR="009F6B73" w:rsidRDefault="006007FF">
            <w:pPr>
              <w:pStyle w:val="TableParagraph"/>
              <w:tabs>
                <w:tab w:val="left" w:pos="11008"/>
                <w:tab w:val="left" w:pos="12510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VODOVODNA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MREŽA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5.600,00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3.980,00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1.620,00</w:t>
            </w:r>
          </w:p>
          <w:p w14:paraId="1F376ADF" w14:textId="77777777" w:rsidR="009F6B73" w:rsidRDefault="006007FF">
            <w:pPr>
              <w:pStyle w:val="TableParagraph"/>
              <w:spacing w:before="0" w:line="192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T200802</w:t>
            </w:r>
          </w:p>
        </w:tc>
      </w:tr>
      <w:tr w:rsidR="009F6B73" w14:paraId="0161E02A" w14:textId="77777777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498AE2" w14:textId="77777777" w:rsidR="009F6B73" w:rsidRDefault="006007FF">
            <w:pPr>
              <w:pStyle w:val="TableParagraph"/>
              <w:tabs>
                <w:tab w:val="left" w:pos="11329"/>
                <w:tab w:val="left" w:pos="1256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Legalizacija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1.620,00</w:t>
            </w:r>
          </w:p>
        </w:tc>
      </w:tr>
    </w:tbl>
    <w:p w14:paraId="22E1597E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620"/>
        <w:gridCol w:w="4287"/>
        <w:gridCol w:w="1579"/>
        <w:gridCol w:w="1240"/>
      </w:tblGrid>
      <w:tr w:rsidR="009F6B73" w14:paraId="4BE4C909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A32ED06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20" w:type="dxa"/>
            <w:tcBorders>
              <w:bottom w:val="single" w:sz="2" w:space="0" w:color="000000"/>
            </w:tcBorders>
          </w:tcPr>
          <w:p w14:paraId="4EBBD1A3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7" w:type="dxa"/>
            <w:tcBorders>
              <w:bottom w:val="single" w:sz="2" w:space="0" w:color="000000"/>
            </w:tcBorders>
          </w:tcPr>
          <w:p w14:paraId="16664344" w14:textId="77777777" w:rsidR="009F6B73" w:rsidRDefault="006007FF">
            <w:pPr>
              <w:pStyle w:val="TableParagraph"/>
              <w:spacing w:before="0" w:line="183" w:lineRule="exact"/>
              <w:ind w:right="43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79" w:type="dxa"/>
            <w:tcBorders>
              <w:bottom w:val="single" w:sz="2" w:space="0" w:color="000000"/>
            </w:tcBorders>
          </w:tcPr>
          <w:p w14:paraId="6C2F5481" w14:textId="77777777" w:rsidR="009F6B73" w:rsidRDefault="006007FF">
            <w:pPr>
              <w:pStyle w:val="TableParagraph"/>
              <w:spacing w:before="0" w:line="183" w:lineRule="exact"/>
              <w:ind w:left="75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1.620,00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6EC9B9AB" w14:textId="77777777" w:rsidR="009F6B73" w:rsidRDefault="006007F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1.620,00</w:t>
            </w:r>
          </w:p>
        </w:tc>
      </w:tr>
      <w:tr w:rsidR="009F6B73" w14:paraId="6B72B313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301381C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20" w:type="dxa"/>
            <w:tcBorders>
              <w:top w:val="single" w:sz="2" w:space="0" w:color="000000"/>
              <w:bottom w:val="single" w:sz="2" w:space="0" w:color="000000"/>
            </w:tcBorders>
          </w:tcPr>
          <w:p w14:paraId="00D25BD9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7" w:type="dxa"/>
            <w:tcBorders>
              <w:top w:val="single" w:sz="2" w:space="0" w:color="000000"/>
              <w:bottom w:val="single" w:sz="2" w:space="0" w:color="000000"/>
            </w:tcBorders>
          </w:tcPr>
          <w:p w14:paraId="211A46DC" w14:textId="77777777" w:rsidR="009F6B73" w:rsidRDefault="006007FF">
            <w:pPr>
              <w:pStyle w:val="TableParagraph"/>
              <w:ind w:right="44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 w14:paraId="081D3427" w14:textId="77777777" w:rsidR="009F6B73" w:rsidRDefault="006007FF">
            <w:pPr>
              <w:pStyle w:val="TableParagraph"/>
              <w:ind w:left="93" w:righ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1.620,00</w:t>
            </w:r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</w:tcBorders>
          </w:tcPr>
          <w:p w14:paraId="63666D0F" w14:textId="77777777" w:rsidR="009F6B73" w:rsidRDefault="006007F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1.620,00</w:t>
            </w:r>
          </w:p>
        </w:tc>
      </w:tr>
      <w:tr w:rsidR="009F6B73" w14:paraId="68BD0060" w14:textId="77777777">
        <w:trPr>
          <w:trHeight w:val="343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2A4CC129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620" w:type="dxa"/>
            <w:tcBorders>
              <w:top w:val="single" w:sz="2" w:space="0" w:color="000000"/>
            </w:tcBorders>
            <w:shd w:val="clear" w:color="auto" w:fill="CCFFCC"/>
          </w:tcPr>
          <w:p w14:paraId="5D9B130A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7" w:type="dxa"/>
            <w:tcBorders>
              <w:top w:val="single" w:sz="2" w:space="0" w:color="000000"/>
            </w:tcBorders>
            <w:shd w:val="clear" w:color="auto" w:fill="CCFFCC"/>
          </w:tcPr>
          <w:p w14:paraId="21365BF9" w14:textId="77777777" w:rsidR="009F6B73" w:rsidRDefault="006007FF">
            <w:pPr>
              <w:pStyle w:val="TableParagraph"/>
              <w:ind w:right="428"/>
              <w:rPr>
                <w:sz w:val="18"/>
              </w:rPr>
            </w:pPr>
            <w:r>
              <w:rPr>
                <w:spacing w:val="-2"/>
                <w:sz w:val="18"/>
              </w:rPr>
              <w:t>3.980,00</w:t>
            </w:r>
          </w:p>
        </w:tc>
        <w:tc>
          <w:tcPr>
            <w:tcW w:w="1579" w:type="dxa"/>
            <w:tcBorders>
              <w:top w:val="single" w:sz="2" w:space="0" w:color="000000"/>
            </w:tcBorders>
            <w:shd w:val="clear" w:color="auto" w:fill="CCFFCC"/>
          </w:tcPr>
          <w:p w14:paraId="3D73242B" w14:textId="77777777" w:rsidR="009F6B73" w:rsidRDefault="006007FF">
            <w:pPr>
              <w:pStyle w:val="TableParagraph"/>
              <w:ind w:left="75" w:right="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-3.980,00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  <w:shd w:val="clear" w:color="auto" w:fill="CCFFCC"/>
          </w:tcPr>
          <w:p w14:paraId="053F4EC1" w14:textId="77777777" w:rsidR="009F6B73" w:rsidRDefault="006007F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35C460E8" w14:textId="77777777" w:rsidR="009F6B73" w:rsidRDefault="009F6B73">
      <w:pPr>
        <w:rPr>
          <w:sz w:val="18"/>
        </w:rPr>
        <w:sectPr w:rsidR="009F6B73">
          <w:type w:val="continuous"/>
          <w:pgSz w:w="16850" w:h="11910" w:orient="landscape"/>
          <w:pgMar w:top="940" w:right="980" w:bottom="980" w:left="740" w:header="0" w:footer="783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614"/>
        <w:gridCol w:w="4282"/>
        <w:gridCol w:w="1745"/>
        <w:gridCol w:w="1082"/>
      </w:tblGrid>
      <w:tr w:rsidR="009F6B73" w14:paraId="748B30B7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9C66BB0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3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 w14:paraId="5C1E1CBF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0A41B51D" w14:textId="77777777" w:rsidR="009F6B73" w:rsidRDefault="006007FF">
            <w:pPr>
              <w:pStyle w:val="TableParagraph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3.980,00</w:t>
            </w:r>
          </w:p>
        </w:tc>
        <w:tc>
          <w:tcPr>
            <w:tcW w:w="1745" w:type="dxa"/>
            <w:tcBorders>
              <w:top w:val="single" w:sz="2" w:space="0" w:color="000000"/>
              <w:bottom w:val="single" w:sz="2" w:space="0" w:color="000000"/>
            </w:tcBorders>
          </w:tcPr>
          <w:p w14:paraId="15CDD854" w14:textId="77777777" w:rsidR="009F6B73" w:rsidRDefault="006007FF">
            <w:pPr>
              <w:pStyle w:val="TableParagraph"/>
              <w:ind w:left="4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3.980,00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14F0CA3D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51ED7E19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AD8E347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 w14:paraId="0D93EBF2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ECF4B86" w14:textId="77777777" w:rsidR="009F6B73" w:rsidRDefault="006007FF"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3.980,00</w:t>
            </w:r>
          </w:p>
        </w:tc>
        <w:tc>
          <w:tcPr>
            <w:tcW w:w="1745" w:type="dxa"/>
            <w:tcBorders>
              <w:top w:val="single" w:sz="2" w:space="0" w:color="000000"/>
              <w:bottom w:val="single" w:sz="2" w:space="0" w:color="000000"/>
            </w:tcBorders>
          </w:tcPr>
          <w:p w14:paraId="71913EC0" w14:textId="77777777" w:rsidR="009F6B73" w:rsidRDefault="006007FF">
            <w:pPr>
              <w:pStyle w:val="TableParagraph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3.980,00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6C213B51" w14:textId="77777777" w:rsidR="009F6B73" w:rsidRDefault="006007FF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F6B73" w14:paraId="38FEC28E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0B5FAC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62141E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AA7314" w14:textId="77777777" w:rsidR="009F6B73" w:rsidRDefault="006007FF">
            <w:pPr>
              <w:pStyle w:val="TableParagraph"/>
              <w:ind w:right="417"/>
              <w:rPr>
                <w:sz w:val="18"/>
              </w:rPr>
            </w:pPr>
            <w:r>
              <w:rPr>
                <w:spacing w:val="-2"/>
                <w:sz w:val="18"/>
              </w:rPr>
              <w:t>1.620,00</w:t>
            </w:r>
          </w:p>
        </w:tc>
        <w:tc>
          <w:tcPr>
            <w:tcW w:w="174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0D983D" w14:textId="77777777" w:rsidR="009F6B73" w:rsidRDefault="006007FF">
            <w:pPr>
              <w:pStyle w:val="TableParagraph"/>
              <w:ind w:left="44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-1.620,00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962B0F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F6B73" w14:paraId="46FBFCA2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07A8ED7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14" w:type="dxa"/>
            <w:tcBorders>
              <w:top w:val="single" w:sz="2" w:space="0" w:color="000000"/>
              <w:bottom w:val="single" w:sz="2" w:space="0" w:color="000000"/>
            </w:tcBorders>
          </w:tcPr>
          <w:p w14:paraId="18C68C00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13F590D4" w14:textId="77777777" w:rsidR="009F6B73" w:rsidRDefault="006007FF">
            <w:pPr>
              <w:pStyle w:val="TableParagraph"/>
              <w:ind w:right="4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1.620,00</w:t>
            </w:r>
          </w:p>
        </w:tc>
        <w:tc>
          <w:tcPr>
            <w:tcW w:w="1745" w:type="dxa"/>
            <w:tcBorders>
              <w:top w:val="single" w:sz="2" w:space="0" w:color="000000"/>
              <w:bottom w:val="single" w:sz="2" w:space="0" w:color="000000"/>
            </w:tcBorders>
          </w:tcPr>
          <w:p w14:paraId="4EC1CAAA" w14:textId="77777777" w:rsidR="009F6B73" w:rsidRDefault="006007FF">
            <w:pPr>
              <w:pStyle w:val="TableParagraph"/>
              <w:ind w:left="4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1.620,00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7B88B7B1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4034B99E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C17AC17" w14:textId="77777777" w:rsidR="009F6B73" w:rsidRDefault="006007F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614" w:type="dxa"/>
            <w:tcBorders>
              <w:top w:val="single" w:sz="2" w:space="0" w:color="000000"/>
            </w:tcBorders>
          </w:tcPr>
          <w:p w14:paraId="4331D502" w14:textId="77777777" w:rsidR="009F6B73" w:rsidRDefault="006007F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69C581B8" w14:textId="77777777" w:rsidR="009F6B73" w:rsidRDefault="006007FF">
            <w:pPr>
              <w:pStyle w:val="TableParagraph"/>
              <w:spacing w:before="15" w:line="172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1.620,00</w:t>
            </w:r>
          </w:p>
        </w:tc>
        <w:tc>
          <w:tcPr>
            <w:tcW w:w="1745" w:type="dxa"/>
            <w:tcBorders>
              <w:top w:val="single" w:sz="2" w:space="0" w:color="000000"/>
            </w:tcBorders>
          </w:tcPr>
          <w:p w14:paraId="590E616F" w14:textId="77777777" w:rsidR="009F6B73" w:rsidRDefault="006007FF">
            <w:pPr>
              <w:pStyle w:val="TableParagraph"/>
              <w:spacing w:before="15" w:line="172" w:lineRule="exact"/>
              <w:ind w:left="501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1.620,00</w:t>
            </w:r>
          </w:p>
        </w:tc>
        <w:tc>
          <w:tcPr>
            <w:tcW w:w="1082" w:type="dxa"/>
            <w:tcBorders>
              <w:top w:val="single" w:sz="2" w:space="0" w:color="000000"/>
            </w:tcBorders>
          </w:tcPr>
          <w:p w14:paraId="17BCC741" w14:textId="77777777" w:rsidR="009F6B73" w:rsidRDefault="006007FF">
            <w:pPr>
              <w:pStyle w:val="TableParagraph"/>
              <w:spacing w:before="15" w:line="172" w:lineRule="exact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1C1B44C" w14:textId="77777777" w:rsidR="009F6B73" w:rsidRDefault="009F6B73">
      <w:pPr>
        <w:pStyle w:val="Tijeloteksta"/>
        <w:spacing w:before="2"/>
        <w:rPr>
          <w:sz w:val="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1EB35B4D" w14:textId="77777777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F2E8F8A" w14:textId="3D9A7DDF" w:rsidR="009F6B73" w:rsidRDefault="006007F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GKG 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CESTA</w:t>
            </w:r>
            <w:r>
              <w:rPr>
                <w:b/>
                <w:spacing w:val="-2"/>
                <w:sz w:val="18"/>
              </w:rPr>
              <w:t xml:space="preserve"> MIKLUŠEVCI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86.270,00</w:t>
            </w:r>
            <w:r>
              <w:rPr>
                <w:b/>
                <w:sz w:val="18"/>
              </w:rPr>
              <w:t xml:space="preserve">                     -4.00</w:t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82.270,00</w:t>
            </w:r>
          </w:p>
          <w:p w14:paraId="7845895B" w14:textId="77777777" w:rsidR="009F6B73" w:rsidRDefault="006007FF">
            <w:pPr>
              <w:pStyle w:val="TableParagraph"/>
              <w:spacing w:before="0" w:line="192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T200803</w:t>
            </w:r>
          </w:p>
        </w:tc>
      </w:tr>
      <w:tr w:rsidR="009F6B73" w14:paraId="78181122" w14:textId="77777777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C25A88" w14:textId="77777777" w:rsidR="009F6B73" w:rsidRDefault="006007FF">
            <w:pPr>
              <w:pStyle w:val="TableParagraph"/>
              <w:tabs>
                <w:tab w:val="left" w:pos="10919"/>
                <w:tab w:val="left" w:pos="12421"/>
                <w:tab w:val="left" w:pos="141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27.460,00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18.210,00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9.250,00</w:t>
            </w:r>
          </w:p>
        </w:tc>
      </w:tr>
    </w:tbl>
    <w:p w14:paraId="4E563D9C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449"/>
        <w:gridCol w:w="4401"/>
        <w:gridCol w:w="1585"/>
        <w:gridCol w:w="1289"/>
      </w:tblGrid>
      <w:tr w:rsidR="009F6B73" w14:paraId="0757E5A7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D86780A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bottom w:val="single" w:sz="2" w:space="0" w:color="000000"/>
            </w:tcBorders>
          </w:tcPr>
          <w:p w14:paraId="0AB806D4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bottom w:val="single" w:sz="2" w:space="0" w:color="000000"/>
            </w:tcBorders>
          </w:tcPr>
          <w:p w14:paraId="50EABBC5" w14:textId="77777777" w:rsidR="009F6B73" w:rsidRDefault="006007FF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27.460,00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58325CB7" w14:textId="77777777" w:rsidR="009F6B73" w:rsidRDefault="006007FF">
            <w:pPr>
              <w:pStyle w:val="TableParagraph"/>
              <w:spacing w:before="0" w:line="183" w:lineRule="exact"/>
              <w:ind w:left="18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18.210,00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1F1BC4C1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9.250,00</w:t>
            </w:r>
          </w:p>
        </w:tc>
      </w:tr>
      <w:tr w:rsidR="009F6B73" w14:paraId="5F4D4737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211DA5C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11F2D916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2C7ED66B" w14:textId="77777777" w:rsidR="009F6B73" w:rsidRDefault="006007F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27.460,00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8F48DE8" w14:textId="77777777" w:rsidR="009F6B73" w:rsidRDefault="006007FF">
            <w:pPr>
              <w:pStyle w:val="TableParagraph"/>
              <w:ind w:left="183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18.210,00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8F4B83F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9.250,00</w:t>
            </w:r>
          </w:p>
        </w:tc>
      </w:tr>
      <w:tr w:rsidR="009F6B73" w14:paraId="0CC3E735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B1EC69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C75368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D79FC2" w14:textId="77777777" w:rsidR="009F6B73" w:rsidRDefault="006007F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18D3BB" w14:textId="4141D436" w:rsidR="009F6B73" w:rsidRDefault="006007FF">
            <w:pPr>
              <w:pStyle w:val="TableParagraph"/>
              <w:ind w:left="183" w:right="1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49.665,00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7F8952" w14:textId="4064A264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49.665,00</w:t>
            </w:r>
          </w:p>
        </w:tc>
      </w:tr>
      <w:tr w:rsidR="009F6B73" w14:paraId="1D124D09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2899C9E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044A345E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2DC79AE5" w14:textId="77777777" w:rsidR="009F6B73" w:rsidRDefault="006007F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D8E0520" w14:textId="43D5AADE" w:rsidR="009F6B73" w:rsidRDefault="006007FF">
            <w:pPr>
              <w:pStyle w:val="TableParagraph"/>
              <w:ind w:left="183" w:right="1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49.665,00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C6796D6" w14:textId="5757020B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49.665,00</w:t>
            </w:r>
          </w:p>
        </w:tc>
      </w:tr>
      <w:tr w:rsidR="009F6B73" w14:paraId="60EF6CF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2221C12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519BDB85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63415641" w14:textId="77777777" w:rsidR="009F6B73" w:rsidRDefault="006007FF">
            <w:pPr>
              <w:pStyle w:val="TableParagraph"/>
              <w:spacing w:before="15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C96ECC1" w14:textId="2BBA84B5" w:rsidR="009F6B73" w:rsidRDefault="006007FF">
            <w:pPr>
              <w:pStyle w:val="TableParagraph"/>
              <w:spacing w:before="15"/>
              <w:ind w:left="183" w:right="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49.665,00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5058C98" w14:textId="65CE4B5D" w:rsidR="009F6B73" w:rsidRDefault="006007F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49.665,00</w:t>
            </w:r>
          </w:p>
        </w:tc>
      </w:tr>
      <w:tr w:rsidR="009F6B73" w14:paraId="47300D81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3375ED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3FE229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D4094C" w14:textId="77777777" w:rsidR="009F6B73" w:rsidRDefault="006007F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45.490,00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75909D" w14:textId="77777777" w:rsidR="009F6B73" w:rsidRDefault="006007FF">
            <w:pPr>
              <w:pStyle w:val="TableParagraph"/>
              <w:ind w:left="183" w:right="18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45.490,00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398F01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F6B73" w14:paraId="3160045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982D652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4B64D411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76286691" w14:textId="77777777" w:rsidR="009F6B73" w:rsidRDefault="006007F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45.490,00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06F3B314" w14:textId="77777777" w:rsidR="009F6B73" w:rsidRDefault="006007FF">
            <w:pPr>
              <w:pStyle w:val="TableParagraph"/>
              <w:ind w:left="18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45.490,00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E29B70B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50C024A6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B93C4FD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7EF90502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države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32421B88" w14:textId="77777777" w:rsidR="009F6B73" w:rsidRDefault="006007F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45.490,00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D270959" w14:textId="77777777" w:rsidR="009F6B73" w:rsidRDefault="006007FF">
            <w:pPr>
              <w:pStyle w:val="TableParagraph"/>
              <w:ind w:left="183" w:right="1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45.490,00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D9E661C" w14:textId="77777777" w:rsidR="009F6B73" w:rsidRDefault="006007F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F6B73" w14:paraId="5415E8AC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4AE465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28ECB4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0D9286" w14:textId="77777777" w:rsidR="009F6B73" w:rsidRDefault="006007F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13.320,00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BB166B" w14:textId="77777777" w:rsidR="009F6B73" w:rsidRDefault="006007FF">
            <w:pPr>
              <w:pStyle w:val="TableParagraph"/>
              <w:ind w:left="18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3.650,00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57C463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16.970,00</w:t>
            </w:r>
          </w:p>
        </w:tc>
      </w:tr>
      <w:tr w:rsidR="009F6B73" w14:paraId="6F103D9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8BFF19" w14:textId="77777777" w:rsidR="009F6B73" w:rsidRDefault="006007F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00C66283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55BDFBCD" w14:textId="77777777" w:rsidR="009F6B73" w:rsidRDefault="006007FF">
            <w:pPr>
              <w:pStyle w:val="TableParagraph"/>
              <w:spacing w:before="15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471DADC" w14:textId="77777777" w:rsidR="009F6B73" w:rsidRDefault="006007FF">
            <w:pPr>
              <w:pStyle w:val="TableParagraph"/>
              <w:spacing w:before="15"/>
              <w:ind w:left="183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EE62B19" w14:textId="77777777" w:rsidR="009F6B73" w:rsidRDefault="006007FF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16.970,00</w:t>
            </w:r>
          </w:p>
        </w:tc>
      </w:tr>
      <w:tr w:rsidR="009F6B73" w14:paraId="66DEF8C4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D18A093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14D52104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4F60425C" w14:textId="77777777" w:rsidR="009F6B73" w:rsidRDefault="006007F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13.320,00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ADEAE32" w14:textId="77777777" w:rsidR="009F6B73" w:rsidRDefault="006007FF">
            <w:pPr>
              <w:pStyle w:val="TableParagraph"/>
              <w:ind w:left="207" w:right="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3.650,00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BCD87CA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16.970,00</w:t>
            </w:r>
          </w:p>
        </w:tc>
      </w:tr>
      <w:tr w:rsidR="009F6B73" w14:paraId="140A11E0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FA73BD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36C8CB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C1D0E4" w14:textId="77777777" w:rsidR="009F6B73" w:rsidRDefault="006007F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7776B3" w14:textId="77777777" w:rsidR="009F6B73" w:rsidRDefault="006007FF">
            <w:pPr>
              <w:pStyle w:val="TableParagraph"/>
              <w:ind w:left="183" w:righ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6.385,00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116987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6.385,00</w:t>
            </w:r>
          </w:p>
        </w:tc>
      </w:tr>
      <w:tr w:rsidR="009F6B73" w14:paraId="1812C81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15C69D5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31550335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401" w:type="dxa"/>
            <w:tcBorders>
              <w:top w:val="single" w:sz="2" w:space="0" w:color="000000"/>
              <w:bottom w:val="single" w:sz="2" w:space="0" w:color="000000"/>
            </w:tcBorders>
          </w:tcPr>
          <w:p w14:paraId="2568DCED" w14:textId="77777777" w:rsidR="009F6B73" w:rsidRDefault="006007F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2F02D50" w14:textId="77777777" w:rsidR="009F6B73" w:rsidRDefault="006007FF">
            <w:pPr>
              <w:pStyle w:val="TableParagraph"/>
              <w:ind w:left="183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6.385,00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3073F44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6.385,00</w:t>
            </w:r>
          </w:p>
        </w:tc>
      </w:tr>
      <w:tr w:rsidR="009F6B73" w14:paraId="2F5FBD8A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3927FD5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</w:tcBorders>
          </w:tcPr>
          <w:p w14:paraId="463EDCAE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4401" w:type="dxa"/>
            <w:tcBorders>
              <w:top w:val="single" w:sz="2" w:space="0" w:color="000000"/>
            </w:tcBorders>
          </w:tcPr>
          <w:p w14:paraId="74A4D1EE" w14:textId="77777777" w:rsidR="009F6B73" w:rsidRDefault="006007FF">
            <w:pPr>
              <w:pStyle w:val="TableParagraph"/>
              <w:spacing w:line="172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721685AD" w14:textId="77777777" w:rsidR="009F6B73" w:rsidRDefault="006007FF">
            <w:pPr>
              <w:pStyle w:val="TableParagraph"/>
              <w:spacing w:line="172" w:lineRule="exact"/>
              <w:ind w:left="207" w:right="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6.385,00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513458A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6.385,00</w:t>
            </w:r>
          </w:p>
        </w:tc>
      </w:tr>
    </w:tbl>
    <w:p w14:paraId="06F71B06" w14:textId="77777777" w:rsidR="009F6B73" w:rsidRDefault="009F6B73">
      <w:pPr>
        <w:pStyle w:val="Tijeloteksta"/>
        <w:spacing w:before="7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5A26ED0D" w14:textId="77777777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0D45805" w14:textId="77777777" w:rsidR="009F6B73" w:rsidRDefault="006007F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DOM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KULTURE </w:t>
            </w:r>
            <w:r>
              <w:rPr>
                <w:b/>
                <w:spacing w:val="-2"/>
                <w:sz w:val="18"/>
              </w:rPr>
              <w:t>BERAK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18.710,00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18.710,00</w:t>
            </w:r>
          </w:p>
          <w:p w14:paraId="7D41A369" w14:textId="77777777" w:rsidR="009F6B73" w:rsidRDefault="006007FF">
            <w:pPr>
              <w:pStyle w:val="TableParagraph"/>
              <w:spacing w:before="0" w:line="18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T300403</w:t>
            </w:r>
          </w:p>
        </w:tc>
      </w:tr>
      <w:tr w:rsidR="009F6B73" w14:paraId="7D6173CE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60F9F2" w14:textId="77777777" w:rsidR="009F6B73" w:rsidRDefault="006007F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450,00</w:t>
            </w:r>
          </w:p>
        </w:tc>
      </w:tr>
    </w:tbl>
    <w:p w14:paraId="1EA49D33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640"/>
        <w:gridCol w:w="4444"/>
        <w:gridCol w:w="1351"/>
        <w:gridCol w:w="1290"/>
      </w:tblGrid>
      <w:tr w:rsidR="009F6B73" w14:paraId="38D70FE7" w14:textId="77777777">
        <w:trPr>
          <w:trHeight w:val="212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C2F6EA4" w14:textId="77777777" w:rsidR="009F6B73" w:rsidRDefault="006007FF">
            <w:pPr>
              <w:pStyle w:val="TableParagraph"/>
              <w:spacing w:before="0"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40" w:type="dxa"/>
            <w:tcBorders>
              <w:bottom w:val="single" w:sz="2" w:space="0" w:color="000000"/>
            </w:tcBorders>
          </w:tcPr>
          <w:p w14:paraId="32B45D80" w14:textId="77777777" w:rsidR="009F6B73" w:rsidRDefault="006007FF">
            <w:pPr>
              <w:pStyle w:val="TableParagraph"/>
              <w:spacing w:before="0" w:line="184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44" w:type="dxa"/>
            <w:tcBorders>
              <w:bottom w:val="single" w:sz="2" w:space="0" w:color="000000"/>
            </w:tcBorders>
          </w:tcPr>
          <w:p w14:paraId="4C73BBC2" w14:textId="77777777" w:rsidR="009F6B73" w:rsidRDefault="006007FF">
            <w:pPr>
              <w:pStyle w:val="TableParagraph"/>
              <w:spacing w:before="0" w:line="184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0EF6ED87" w14:textId="77777777" w:rsidR="009F6B73" w:rsidRDefault="006007FF">
            <w:pPr>
              <w:pStyle w:val="TableParagraph"/>
              <w:spacing w:before="0" w:line="184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320304AC" w14:textId="77777777" w:rsidR="009F6B73" w:rsidRDefault="006007FF">
            <w:pPr>
              <w:pStyle w:val="TableParagraph"/>
              <w:spacing w:before="0" w:line="184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450,00</w:t>
            </w:r>
          </w:p>
        </w:tc>
      </w:tr>
      <w:tr w:rsidR="009F6B73" w14:paraId="4EAE2B3D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89ED75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40" w:type="dxa"/>
            <w:tcBorders>
              <w:top w:val="single" w:sz="2" w:space="0" w:color="000000"/>
              <w:bottom w:val="single" w:sz="2" w:space="0" w:color="000000"/>
            </w:tcBorders>
          </w:tcPr>
          <w:p w14:paraId="1F67617F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5C13FD42" w14:textId="77777777" w:rsidR="009F6B73" w:rsidRDefault="006007FF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450,00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05E7A8B1" w14:textId="77777777" w:rsidR="009F6B73" w:rsidRDefault="006007F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233F4E5E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450,00</w:t>
            </w:r>
          </w:p>
        </w:tc>
      </w:tr>
      <w:tr w:rsidR="009F6B73" w14:paraId="483C368D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BD9AC1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6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E69E8E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5D6927" w14:textId="77777777" w:rsidR="009F6B73" w:rsidRDefault="006007FF">
            <w:pPr>
              <w:pStyle w:val="TableParagraph"/>
              <w:ind w:right="606"/>
              <w:rPr>
                <w:sz w:val="18"/>
              </w:rPr>
            </w:pPr>
            <w:r>
              <w:rPr>
                <w:spacing w:val="-2"/>
                <w:sz w:val="18"/>
              </w:rPr>
              <w:t>18.260,00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97E685" w14:textId="77777777" w:rsidR="009F6B73" w:rsidRDefault="006007F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733EC8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18.260,00</w:t>
            </w:r>
          </w:p>
        </w:tc>
      </w:tr>
      <w:tr w:rsidR="009F6B73" w14:paraId="122B207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905AC65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640" w:type="dxa"/>
            <w:tcBorders>
              <w:top w:val="single" w:sz="2" w:space="0" w:color="000000"/>
              <w:bottom w:val="single" w:sz="2" w:space="0" w:color="000000"/>
            </w:tcBorders>
          </w:tcPr>
          <w:p w14:paraId="79B36B1D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444" w:type="dxa"/>
            <w:tcBorders>
              <w:top w:val="single" w:sz="2" w:space="0" w:color="000000"/>
              <w:bottom w:val="single" w:sz="2" w:space="0" w:color="000000"/>
            </w:tcBorders>
          </w:tcPr>
          <w:p w14:paraId="7321423A" w14:textId="77777777" w:rsidR="009F6B73" w:rsidRDefault="006007F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18.260,00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5DF68D4D" w14:textId="77777777" w:rsidR="009F6B73" w:rsidRDefault="006007F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5697A1E8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18.260,00</w:t>
            </w:r>
          </w:p>
        </w:tc>
      </w:tr>
      <w:tr w:rsidR="009F6B73" w14:paraId="65EE2950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B885CC1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6640" w:type="dxa"/>
            <w:tcBorders>
              <w:top w:val="single" w:sz="2" w:space="0" w:color="000000"/>
            </w:tcBorders>
          </w:tcPr>
          <w:p w14:paraId="595B1973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4444" w:type="dxa"/>
            <w:tcBorders>
              <w:top w:val="single" w:sz="2" w:space="0" w:color="000000"/>
            </w:tcBorders>
          </w:tcPr>
          <w:p w14:paraId="16EC399B" w14:textId="77777777" w:rsidR="009F6B73" w:rsidRDefault="006007F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18.260,00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7F6AA734" w14:textId="77777777" w:rsidR="009F6B73" w:rsidRDefault="006007F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399D6310" w14:textId="77777777" w:rsidR="009F6B73" w:rsidRDefault="006007F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18.260,00</w:t>
            </w:r>
          </w:p>
        </w:tc>
      </w:tr>
    </w:tbl>
    <w:p w14:paraId="7CB3CD5B" w14:textId="77777777" w:rsidR="009F6B73" w:rsidRDefault="009F6B73">
      <w:pPr>
        <w:pStyle w:val="Tijeloteksta"/>
        <w:spacing w:before="1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108"/>
        <w:gridCol w:w="3928"/>
        <w:gridCol w:w="1791"/>
        <w:gridCol w:w="1073"/>
      </w:tblGrid>
      <w:tr w:rsidR="009F6B73" w14:paraId="141FDA45" w14:textId="77777777">
        <w:trPr>
          <w:trHeight w:val="444"/>
        </w:trPr>
        <w:tc>
          <w:tcPr>
            <w:tcW w:w="81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8DA2076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2009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PROSTORNO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UREĐENJE 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UNAPREĐENJE </w:t>
            </w:r>
            <w:r>
              <w:rPr>
                <w:b/>
                <w:spacing w:val="-2"/>
                <w:sz w:val="18"/>
              </w:rPr>
              <w:t>STANOVANJA</w:t>
            </w:r>
          </w:p>
        </w:tc>
        <w:tc>
          <w:tcPr>
            <w:tcW w:w="39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31C00D9" w14:textId="77777777" w:rsidR="009F6B73" w:rsidRDefault="006007FF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25.880,00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4593E3A" w14:textId="77777777" w:rsidR="009F6B73" w:rsidRDefault="006007F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25.880,00</w:t>
            </w:r>
          </w:p>
        </w:tc>
        <w:tc>
          <w:tcPr>
            <w:tcW w:w="1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EB51628" w14:textId="77777777" w:rsidR="009F6B73" w:rsidRDefault="006007F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689AC616" w14:textId="77777777">
        <w:trPr>
          <w:trHeight w:val="506"/>
        </w:trPr>
        <w:tc>
          <w:tcPr>
            <w:tcW w:w="81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054576" w14:textId="77777777" w:rsidR="009F6B73" w:rsidRDefault="006007FF">
            <w:pPr>
              <w:pStyle w:val="TableParagraph"/>
              <w:spacing w:before="51" w:line="218" w:lineRule="exact"/>
              <w:ind w:left="477" w:right="4984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PROSTORNI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PLAN </w:t>
            </w:r>
            <w:r>
              <w:rPr>
                <w:b/>
                <w:spacing w:val="-2"/>
                <w:sz w:val="18"/>
              </w:rPr>
              <w:t>K200901</w:t>
            </w:r>
          </w:p>
        </w:tc>
        <w:tc>
          <w:tcPr>
            <w:tcW w:w="39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64682C7" w14:textId="77777777" w:rsidR="009F6B73" w:rsidRDefault="006007FF">
            <w:pPr>
              <w:pStyle w:val="TableParagraph"/>
              <w:spacing w:before="76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25.880,00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A13EDFF" w14:textId="77777777" w:rsidR="009F6B73" w:rsidRDefault="006007FF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25.880,00</w:t>
            </w:r>
          </w:p>
        </w:tc>
        <w:tc>
          <w:tcPr>
            <w:tcW w:w="10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99E4A72" w14:textId="77777777" w:rsidR="009F6B73" w:rsidRDefault="006007F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7E075910" w14:textId="77777777">
        <w:trPr>
          <w:trHeight w:val="343"/>
        </w:trPr>
        <w:tc>
          <w:tcPr>
            <w:tcW w:w="81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AE2F8F" w14:textId="77777777" w:rsidR="009F6B73" w:rsidRDefault="006007F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928" w:type="dxa"/>
            <w:tcBorders>
              <w:top w:val="single" w:sz="2" w:space="0" w:color="000000"/>
            </w:tcBorders>
            <w:shd w:val="clear" w:color="auto" w:fill="CCFFCC"/>
          </w:tcPr>
          <w:p w14:paraId="79633432" w14:textId="77777777" w:rsidR="009F6B73" w:rsidRDefault="006007FF">
            <w:pPr>
              <w:pStyle w:val="TableParagraph"/>
              <w:ind w:right="382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791" w:type="dxa"/>
            <w:tcBorders>
              <w:top w:val="single" w:sz="2" w:space="0" w:color="000000"/>
            </w:tcBorders>
            <w:shd w:val="clear" w:color="auto" w:fill="CCFFCC"/>
          </w:tcPr>
          <w:p w14:paraId="6DD66BA8" w14:textId="77777777" w:rsidR="009F6B73" w:rsidRDefault="006007FF">
            <w:pPr>
              <w:pStyle w:val="TableParagraph"/>
              <w:ind w:right="61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073" w:type="dxa"/>
            <w:tcBorders>
              <w:top w:val="single" w:sz="2" w:space="0" w:color="000000"/>
            </w:tcBorders>
            <w:shd w:val="clear" w:color="auto" w:fill="CCFFCC"/>
          </w:tcPr>
          <w:p w14:paraId="55ECF1DC" w14:textId="77777777" w:rsidR="009F6B73" w:rsidRDefault="006007F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7AF0BA56" w14:textId="77777777" w:rsidR="009F6B73" w:rsidRDefault="009F6B73">
      <w:pPr>
        <w:rPr>
          <w:sz w:val="18"/>
        </w:rPr>
        <w:sectPr w:rsidR="009F6B73">
          <w:footerReference w:type="default" r:id="rId11"/>
          <w:pgSz w:w="16850" w:h="11910" w:orient="landscape"/>
          <w:pgMar w:top="940" w:right="980" w:bottom="900" w:left="740" w:header="0" w:footer="702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282"/>
        <w:gridCol w:w="1791"/>
        <w:gridCol w:w="1082"/>
      </w:tblGrid>
      <w:tr w:rsidR="009F6B73" w14:paraId="16DE9270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297B71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52715DD0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6228E481" w14:textId="77777777" w:rsidR="009F6B73" w:rsidRDefault="006007FF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55D31F53" w14:textId="77777777" w:rsidR="009F6B73" w:rsidRDefault="006007FF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1F6593AA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0C868E9B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3A49692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C314E9C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5AA17BFB" w14:textId="77777777" w:rsidR="009F6B73" w:rsidRDefault="006007F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001E26B4" w14:textId="77777777" w:rsidR="009F6B73" w:rsidRDefault="006007FF">
            <w:pPr>
              <w:pStyle w:val="TableParagraph"/>
              <w:ind w:right="61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1FBF64B1" w14:textId="77777777" w:rsidR="009F6B73" w:rsidRDefault="006007FF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F6B73" w14:paraId="79686A4D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1989EE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CD3D16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AD55BA" w14:textId="77777777" w:rsidR="009F6B73" w:rsidRDefault="006007F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24.880,00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3BE873B" w14:textId="77777777" w:rsidR="009F6B73" w:rsidRDefault="006007FF">
            <w:pPr>
              <w:pStyle w:val="TableParagraph"/>
              <w:ind w:right="60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24.880,00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56A0ED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F6B73" w14:paraId="23CDAC38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5C313BE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17D93EF6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04511C2B" w14:textId="77777777" w:rsidR="009F6B73" w:rsidRDefault="006007F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24.880,00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36B244F6" w14:textId="77777777" w:rsidR="009F6B73" w:rsidRDefault="006007FF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24.880,00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 w14:paraId="700C52B4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5EEAB4CE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4549851" w14:textId="77777777" w:rsidR="009F6B73" w:rsidRDefault="006007F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5C642933" w14:textId="77777777" w:rsidR="009F6B73" w:rsidRDefault="006007F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098D7833" w14:textId="77777777" w:rsidR="009F6B73" w:rsidRDefault="006007FF">
            <w:pPr>
              <w:pStyle w:val="TableParagraph"/>
              <w:spacing w:before="15"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24.880,00</w:t>
            </w:r>
          </w:p>
        </w:tc>
        <w:tc>
          <w:tcPr>
            <w:tcW w:w="1791" w:type="dxa"/>
            <w:tcBorders>
              <w:top w:val="single" w:sz="2" w:space="0" w:color="000000"/>
            </w:tcBorders>
          </w:tcPr>
          <w:p w14:paraId="1348FADF" w14:textId="77777777" w:rsidR="009F6B73" w:rsidRDefault="006007FF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24.880,00</w:t>
            </w:r>
          </w:p>
        </w:tc>
        <w:tc>
          <w:tcPr>
            <w:tcW w:w="1082" w:type="dxa"/>
            <w:tcBorders>
              <w:top w:val="single" w:sz="2" w:space="0" w:color="000000"/>
            </w:tcBorders>
          </w:tcPr>
          <w:p w14:paraId="71CCF548" w14:textId="77777777" w:rsidR="009F6B73" w:rsidRDefault="006007FF">
            <w:pPr>
              <w:pStyle w:val="TableParagraph"/>
              <w:spacing w:before="15" w:line="172" w:lineRule="exact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D27212B" w14:textId="77777777" w:rsidR="009F6B73" w:rsidRDefault="009F6B73">
      <w:pPr>
        <w:pStyle w:val="Tijeloteksta"/>
        <w:spacing w:before="2"/>
        <w:rPr>
          <w:sz w:val="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6633"/>
        <w:gridCol w:w="5637"/>
        <w:gridCol w:w="1351"/>
        <w:gridCol w:w="1281"/>
      </w:tblGrid>
      <w:tr w:rsidR="009F6B73" w14:paraId="0CC6DBF6" w14:textId="77777777">
        <w:trPr>
          <w:trHeight w:val="447"/>
        </w:trPr>
        <w:tc>
          <w:tcPr>
            <w:tcW w:w="6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3062C3" w14:textId="77777777" w:rsidR="009F6B73" w:rsidRDefault="006007FF">
            <w:pPr>
              <w:pStyle w:val="TableParagraph"/>
              <w:ind w:right="42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2014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5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8499B4D" w14:textId="77777777" w:rsidR="009F6B73" w:rsidRDefault="006007F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AD77EE4" w14:textId="77777777" w:rsidR="009F6B73" w:rsidRDefault="006007FF">
            <w:pPr>
              <w:pStyle w:val="TableParagraph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82BA0DC" w14:textId="77777777" w:rsidR="009F6B73" w:rsidRDefault="006007F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</w:tr>
      <w:tr w:rsidR="009F6B73" w14:paraId="5460ECC2" w14:textId="77777777">
        <w:trPr>
          <w:trHeight w:val="503"/>
        </w:trPr>
        <w:tc>
          <w:tcPr>
            <w:tcW w:w="6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3F11D25" w14:textId="77777777" w:rsidR="009F6B73" w:rsidRDefault="006007FF">
            <w:pPr>
              <w:pStyle w:val="TableParagraph"/>
              <w:spacing w:before="48" w:line="218" w:lineRule="exact"/>
              <w:ind w:left="467" w:right="398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STIPENDIJE </w:t>
            </w:r>
            <w:r>
              <w:rPr>
                <w:b/>
                <w:spacing w:val="-2"/>
                <w:sz w:val="18"/>
              </w:rPr>
              <w:t>A200103</w:t>
            </w:r>
          </w:p>
        </w:tc>
        <w:tc>
          <w:tcPr>
            <w:tcW w:w="5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3F7F7CD" w14:textId="77777777" w:rsidR="009F6B73" w:rsidRDefault="006007FF">
            <w:pPr>
              <w:pStyle w:val="TableParagraph"/>
              <w:spacing w:before="75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AEA2168" w14:textId="77777777" w:rsidR="009F6B73" w:rsidRDefault="006007FF">
            <w:pPr>
              <w:pStyle w:val="TableParagraph"/>
              <w:spacing w:before="75"/>
              <w:ind w:right="41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105384" w14:textId="77777777" w:rsidR="009F6B73" w:rsidRDefault="006007FF">
            <w:pPr>
              <w:pStyle w:val="TableParagraph"/>
              <w:spacing w:before="75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</w:tr>
      <w:tr w:rsidR="009F6B73" w14:paraId="59C33766" w14:textId="77777777">
        <w:trPr>
          <w:trHeight w:val="341"/>
        </w:trPr>
        <w:tc>
          <w:tcPr>
            <w:tcW w:w="66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567A76B" w14:textId="77777777" w:rsidR="009F6B73" w:rsidRDefault="006007FF">
            <w:pPr>
              <w:pStyle w:val="TableParagraph"/>
              <w:ind w:right="4364"/>
              <w:jc w:val="center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6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8E7EA7" w14:textId="77777777" w:rsidR="009F6B73" w:rsidRDefault="006007FF"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9D8AC9" w14:textId="77777777" w:rsidR="009F6B73" w:rsidRDefault="006007FF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E20ABF" w14:textId="77777777" w:rsidR="009F6B73" w:rsidRDefault="006007F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13.200,00</w:t>
            </w:r>
          </w:p>
        </w:tc>
      </w:tr>
    </w:tbl>
    <w:p w14:paraId="31312131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7276"/>
        <w:gridCol w:w="3809"/>
        <w:gridCol w:w="1351"/>
        <w:gridCol w:w="1290"/>
      </w:tblGrid>
      <w:tr w:rsidR="009F6B73" w14:paraId="0D730A69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4D3262C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bottom w:val="single" w:sz="2" w:space="0" w:color="000000"/>
            </w:tcBorders>
          </w:tcPr>
          <w:p w14:paraId="736C49DC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9" w:type="dxa"/>
            <w:tcBorders>
              <w:bottom w:val="single" w:sz="2" w:space="0" w:color="000000"/>
            </w:tcBorders>
          </w:tcPr>
          <w:p w14:paraId="1C5A81FF" w14:textId="77777777" w:rsidR="009F6B73" w:rsidRDefault="006007FF">
            <w:pPr>
              <w:pStyle w:val="TableParagraph"/>
              <w:spacing w:before="0" w:line="183" w:lineRule="exact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5739DDE4" w14:textId="77777777" w:rsidR="009F6B73" w:rsidRDefault="006007FF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62024DE4" w14:textId="77777777" w:rsidR="009F6B73" w:rsidRDefault="006007F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</w:tr>
      <w:tr w:rsidR="009F6B73" w14:paraId="33C75834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16304D0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</w:tcBorders>
          </w:tcPr>
          <w:p w14:paraId="1EBC488D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809" w:type="dxa"/>
            <w:tcBorders>
              <w:top w:val="single" w:sz="2" w:space="0" w:color="000000"/>
            </w:tcBorders>
          </w:tcPr>
          <w:p w14:paraId="38380A69" w14:textId="77777777" w:rsidR="009F6B73" w:rsidRDefault="006007FF">
            <w:pPr>
              <w:pStyle w:val="TableParagraph"/>
              <w:spacing w:line="172" w:lineRule="exact"/>
              <w:ind w:right="621"/>
              <w:rPr>
                <w:sz w:val="16"/>
              </w:rPr>
            </w:pPr>
            <w:r>
              <w:rPr>
                <w:spacing w:val="-2"/>
                <w:sz w:val="16"/>
              </w:rPr>
              <w:t>13.200,00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58F43908" w14:textId="77777777" w:rsidR="009F6B73" w:rsidRDefault="006007FF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2C3CCE69" w14:textId="77777777" w:rsidR="009F6B73" w:rsidRDefault="006007FF">
            <w:pPr>
              <w:pStyle w:val="TableParagraph"/>
              <w:spacing w:line="172" w:lineRule="exact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13.200,00</w:t>
            </w:r>
          </w:p>
        </w:tc>
      </w:tr>
    </w:tbl>
    <w:p w14:paraId="018F965D" w14:textId="77777777" w:rsidR="009F6B73" w:rsidRDefault="009F6B7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636"/>
        <w:gridCol w:w="4542"/>
        <w:gridCol w:w="1558"/>
        <w:gridCol w:w="1165"/>
      </w:tblGrid>
      <w:tr w:rsidR="009F6B73" w14:paraId="14EADE3E" w14:textId="77777777">
        <w:trPr>
          <w:trHeight w:val="446"/>
        </w:trPr>
        <w:tc>
          <w:tcPr>
            <w:tcW w:w="7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C882E98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2015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OBILJEŽAVANJE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DRŽAVNIH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BLAGDANA</w:t>
            </w:r>
          </w:p>
        </w:tc>
        <w:tc>
          <w:tcPr>
            <w:tcW w:w="45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F7081FF" w14:textId="77777777" w:rsidR="009F6B73" w:rsidRDefault="006007FF">
            <w:pPr>
              <w:pStyle w:val="TableParagraph"/>
              <w:ind w:righ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A37CD8E" w14:textId="77777777" w:rsidR="009F6B73" w:rsidRDefault="006007FF">
            <w:pPr>
              <w:pStyle w:val="TableParagraph"/>
              <w:ind w:left="45" w:righ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9D5AA15" w14:textId="77777777" w:rsidR="009F6B73" w:rsidRDefault="006007F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480,00</w:t>
            </w:r>
          </w:p>
        </w:tc>
      </w:tr>
      <w:tr w:rsidR="009F6B73" w14:paraId="385A648B" w14:textId="77777777">
        <w:trPr>
          <w:trHeight w:val="504"/>
        </w:trPr>
        <w:tc>
          <w:tcPr>
            <w:tcW w:w="7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5CB8AF" w14:textId="77777777" w:rsidR="009F6B73" w:rsidRDefault="006007FF">
            <w:pPr>
              <w:pStyle w:val="TableParagraph"/>
              <w:spacing w:before="48" w:line="218" w:lineRule="exact"/>
              <w:ind w:left="467" w:right="431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sz w:val="18"/>
              </w:rPr>
              <w:t xml:space="preserve"> </w:t>
            </w:r>
            <w:r>
              <w:rPr>
                <w:b/>
                <w:sz w:val="18"/>
              </w:rPr>
              <w:t>DRŽAVNI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BLAGDANI </w:t>
            </w:r>
            <w:r>
              <w:rPr>
                <w:b/>
                <w:spacing w:val="-2"/>
                <w:sz w:val="18"/>
              </w:rPr>
              <w:t>A201501</w:t>
            </w:r>
          </w:p>
        </w:tc>
        <w:tc>
          <w:tcPr>
            <w:tcW w:w="45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D25C1FB" w14:textId="77777777" w:rsidR="009F6B73" w:rsidRDefault="006007FF">
            <w:pPr>
              <w:pStyle w:val="TableParagraph"/>
              <w:spacing w:before="76"/>
              <w:ind w:right="5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8F7AB3" w14:textId="77777777" w:rsidR="009F6B73" w:rsidRDefault="006007FF">
            <w:pPr>
              <w:pStyle w:val="TableParagraph"/>
              <w:spacing w:before="76"/>
              <w:ind w:left="45" w:righ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762E790" w14:textId="77777777" w:rsidR="009F6B73" w:rsidRDefault="006007FF"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480,00</w:t>
            </w:r>
          </w:p>
        </w:tc>
      </w:tr>
      <w:tr w:rsidR="009F6B73" w14:paraId="4CF945C7" w14:textId="77777777">
        <w:trPr>
          <w:trHeight w:val="341"/>
        </w:trPr>
        <w:tc>
          <w:tcPr>
            <w:tcW w:w="7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CFEB2E" w14:textId="77777777" w:rsidR="009F6B73" w:rsidRDefault="006007F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5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7E36E1" w14:textId="77777777" w:rsidR="009F6B73" w:rsidRDefault="006007FF">
            <w:pPr>
              <w:pStyle w:val="TableParagraph"/>
              <w:ind w:right="52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0C1042" w14:textId="77777777" w:rsidR="009F6B73" w:rsidRDefault="006007FF">
            <w:pPr>
              <w:pStyle w:val="TableParagraph"/>
              <w:ind w:left="45" w:right="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130,00</w:t>
            </w:r>
          </w:p>
        </w:tc>
        <w:tc>
          <w:tcPr>
            <w:tcW w:w="11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D8887F" w14:textId="77777777" w:rsidR="009F6B73" w:rsidRDefault="006007F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130,00</w:t>
            </w:r>
          </w:p>
        </w:tc>
      </w:tr>
    </w:tbl>
    <w:p w14:paraId="11F6D4BD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265"/>
        <w:gridCol w:w="1558"/>
        <w:gridCol w:w="1176"/>
      </w:tblGrid>
      <w:tr w:rsidR="009F6B73" w14:paraId="33CF50F6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54C0A49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11337222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5" w:type="dxa"/>
            <w:tcBorders>
              <w:bottom w:val="single" w:sz="2" w:space="0" w:color="000000"/>
            </w:tcBorders>
          </w:tcPr>
          <w:p w14:paraId="7DAE2D22" w14:textId="77777777" w:rsidR="009F6B73" w:rsidRDefault="006007FF">
            <w:pPr>
              <w:pStyle w:val="TableParagraph"/>
              <w:spacing w:before="0" w:line="183" w:lineRule="exact"/>
              <w:ind w:right="5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1E0666B1" w14:textId="77777777" w:rsidR="009F6B73" w:rsidRDefault="006007FF">
            <w:pPr>
              <w:pStyle w:val="TableParagraph"/>
              <w:spacing w:before="0" w:line="183" w:lineRule="exact"/>
              <w:ind w:left="45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769E5928" w14:textId="77777777" w:rsidR="009F6B73" w:rsidRDefault="006007F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</w:tr>
      <w:tr w:rsidR="009F6B73" w14:paraId="4693B5B4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361C9E8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  <w:bottom w:val="single" w:sz="2" w:space="0" w:color="000000"/>
            </w:tcBorders>
          </w:tcPr>
          <w:p w14:paraId="498B8945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091DFA8E" w14:textId="77777777" w:rsidR="009F6B73" w:rsidRDefault="006007FF">
            <w:pPr>
              <w:pStyle w:val="TableParagraph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5E21CEEF" w14:textId="77777777" w:rsidR="009F6B73" w:rsidRDefault="006007FF">
            <w:pPr>
              <w:pStyle w:val="TableParagraph"/>
              <w:ind w:left="4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520C8D40" w14:textId="77777777" w:rsidR="009F6B73" w:rsidRDefault="006007FF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</w:tr>
      <w:tr w:rsidR="009F6B73" w14:paraId="41F4AC6F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AE91FC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7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2330FC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1B157A" w14:textId="77777777" w:rsidR="009F6B73" w:rsidRDefault="006007FF">
            <w:pPr>
              <w:pStyle w:val="TableParagraph"/>
              <w:ind w:right="516"/>
              <w:rPr>
                <w:sz w:val="18"/>
              </w:rPr>
            </w:pPr>
            <w:r>
              <w:rPr>
                <w:spacing w:val="-2"/>
                <w:sz w:val="18"/>
              </w:rPr>
              <w:t>130,00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13D2AC" w14:textId="77777777" w:rsidR="009F6B73" w:rsidRDefault="006007FF">
            <w:pPr>
              <w:pStyle w:val="TableParagraph"/>
              <w:ind w:left="45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220,00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85D2CB" w14:textId="77777777" w:rsidR="009F6B73" w:rsidRDefault="006007F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350,00</w:t>
            </w:r>
          </w:p>
        </w:tc>
      </w:tr>
      <w:tr w:rsidR="009F6B73" w14:paraId="0C81E95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287ED5F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top w:val="single" w:sz="2" w:space="0" w:color="000000"/>
              <w:bottom w:val="single" w:sz="2" w:space="0" w:color="000000"/>
            </w:tcBorders>
          </w:tcPr>
          <w:p w14:paraId="13AA478E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65" w:type="dxa"/>
            <w:tcBorders>
              <w:top w:val="single" w:sz="2" w:space="0" w:color="000000"/>
              <w:bottom w:val="single" w:sz="2" w:space="0" w:color="000000"/>
            </w:tcBorders>
          </w:tcPr>
          <w:p w14:paraId="0687D799" w14:textId="77777777" w:rsidR="009F6B73" w:rsidRDefault="006007FF">
            <w:pPr>
              <w:pStyle w:val="TableParagraph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130,00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466C739" w14:textId="77777777" w:rsidR="009F6B73" w:rsidRDefault="006007FF">
            <w:pPr>
              <w:pStyle w:val="TableParagraph"/>
              <w:ind w:left="45" w:right="4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220,00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15F5A9DB" w14:textId="77777777" w:rsidR="009F6B73" w:rsidRDefault="006007FF"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</w:tr>
      <w:tr w:rsidR="009F6B73" w14:paraId="4FE2DBC6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EE24E1A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7ADB39EC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65" w:type="dxa"/>
            <w:tcBorders>
              <w:top w:val="single" w:sz="2" w:space="0" w:color="000000"/>
            </w:tcBorders>
          </w:tcPr>
          <w:p w14:paraId="474A03F3" w14:textId="77777777" w:rsidR="009F6B73" w:rsidRDefault="006007FF">
            <w:pPr>
              <w:pStyle w:val="TableParagraph"/>
              <w:spacing w:line="172" w:lineRule="exact"/>
              <w:ind w:right="529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7D866CCC" w14:textId="77777777" w:rsidR="009F6B73" w:rsidRDefault="006007FF">
            <w:pPr>
              <w:pStyle w:val="TableParagraph"/>
              <w:spacing w:line="172" w:lineRule="exact"/>
              <w:ind w:left="46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2908C10D" w14:textId="77777777" w:rsidR="009F6B73" w:rsidRDefault="006007F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</w:tr>
    </w:tbl>
    <w:p w14:paraId="4D1622C8" w14:textId="77777777" w:rsidR="009F6B73" w:rsidRDefault="009F6B73">
      <w:pPr>
        <w:pStyle w:val="Tijeloteksta"/>
        <w:spacing w:before="1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678"/>
        <w:gridCol w:w="3313"/>
        <w:gridCol w:w="1631"/>
        <w:gridCol w:w="1280"/>
      </w:tblGrid>
      <w:tr w:rsidR="009F6B73" w14:paraId="77A6BAE3" w14:textId="77777777">
        <w:trPr>
          <w:trHeight w:val="444"/>
        </w:trPr>
        <w:tc>
          <w:tcPr>
            <w:tcW w:w="8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541230D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2016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STRATEŠKO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PLANIRANJE</w:t>
            </w:r>
          </w:p>
        </w:tc>
        <w:tc>
          <w:tcPr>
            <w:tcW w:w="33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EEAA61B" w14:textId="77777777" w:rsidR="009F6B73" w:rsidRDefault="006007FF"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248.220,00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AF3215D" w14:textId="77777777" w:rsidR="009F6B73" w:rsidRDefault="006007FF">
            <w:pPr>
              <w:pStyle w:val="TableParagraph"/>
              <w:ind w:left="17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159.420,00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C53D888" w14:textId="77777777" w:rsidR="009F6B73" w:rsidRDefault="006007F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88.800,00</w:t>
            </w:r>
          </w:p>
        </w:tc>
      </w:tr>
      <w:tr w:rsidR="009F6B73" w14:paraId="3AE2D2C9" w14:textId="77777777">
        <w:trPr>
          <w:trHeight w:val="506"/>
        </w:trPr>
        <w:tc>
          <w:tcPr>
            <w:tcW w:w="8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5C7C5E" w14:textId="77777777" w:rsidR="009F6B73" w:rsidRDefault="006007FF">
            <w:pPr>
              <w:pStyle w:val="TableParagraph"/>
              <w:spacing w:before="51" w:line="218" w:lineRule="exact"/>
              <w:ind w:left="467" w:right="158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PROVEDBENE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PRILAGODBE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KLIMATSKIM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PROMJENAMA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SECAP </w:t>
            </w:r>
            <w:r>
              <w:rPr>
                <w:b/>
                <w:spacing w:val="-2"/>
                <w:sz w:val="18"/>
              </w:rPr>
              <w:t>A200222</w:t>
            </w:r>
          </w:p>
        </w:tc>
        <w:tc>
          <w:tcPr>
            <w:tcW w:w="33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11BFD30" w14:textId="77777777" w:rsidR="009F6B73" w:rsidRDefault="006007FF">
            <w:pPr>
              <w:pStyle w:val="TableParagraph"/>
              <w:spacing w:before="76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248.220,00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9CCE883" w14:textId="77777777" w:rsidR="009F6B73" w:rsidRDefault="006007FF">
            <w:pPr>
              <w:pStyle w:val="TableParagraph"/>
              <w:spacing w:before="76"/>
              <w:ind w:left="17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159.420,00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500CDC4" w14:textId="77777777" w:rsidR="009F6B73" w:rsidRDefault="006007FF"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88.800,00</w:t>
            </w:r>
          </w:p>
        </w:tc>
      </w:tr>
      <w:tr w:rsidR="009F6B73" w14:paraId="4105134E" w14:textId="77777777">
        <w:trPr>
          <w:trHeight w:val="338"/>
        </w:trPr>
        <w:tc>
          <w:tcPr>
            <w:tcW w:w="86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BD4927" w14:textId="77777777" w:rsidR="009F6B73" w:rsidRDefault="006007F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33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AAC38BB" w14:textId="77777777" w:rsidR="009F6B73" w:rsidRDefault="006007FF">
            <w:pPr>
              <w:pStyle w:val="TableParagraph"/>
              <w:ind w:right="339"/>
              <w:rPr>
                <w:sz w:val="18"/>
              </w:rPr>
            </w:pPr>
            <w:r>
              <w:rPr>
                <w:spacing w:val="-2"/>
                <w:sz w:val="18"/>
              </w:rPr>
              <w:t>28.300,00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C09366C" w14:textId="77777777" w:rsidR="009F6B73" w:rsidRDefault="006007FF">
            <w:pPr>
              <w:pStyle w:val="TableParagraph"/>
              <w:ind w:left="89" w:right="7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21.700,00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79BAEF" w14:textId="77777777" w:rsidR="009F6B73" w:rsidRDefault="006007F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6.600,00</w:t>
            </w:r>
          </w:p>
        </w:tc>
      </w:tr>
    </w:tbl>
    <w:p w14:paraId="7AC25ED0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568"/>
        <w:gridCol w:w="5238"/>
        <w:gridCol w:w="1631"/>
        <w:gridCol w:w="1290"/>
      </w:tblGrid>
      <w:tr w:rsidR="009F6B73" w14:paraId="08EA972C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DBC5CB5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bottom w:val="single" w:sz="2" w:space="0" w:color="000000"/>
            </w:tcBorders>
          </w:tcPr>
          <w:p w14:paraId="0E3D4B12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8" w:type="dxa"/>
            <w:tcBorders>
              <w:bottom w:val="single" w:sz="2" w:space="0" w:color="000000"/>
            </w:tcBorders>
          </w:tcPr>
          <w:p w14:paraId="6075B7AC" w14:textId="77777777" w:rsidR="009F6B73" w:rsidRDefault="006007FF">
            <w:pPr>
              <w:pStyle w:val="TableParagraph"/>
              <w:spacing w:before="0" w:line="183" w:lineRule="exact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28.300,00</w:t>
            </w:r>
          </w:p>
        </w:tc>
        <w:tc>
          <w:tcPr>
            <w:tcW w:w="1631" w:type="dxa"/>
            <w:tcBorders>
              <w:bottom w:val="single" w:sz="2" w:space="0" w:color="000000"/>
            </w:tcBorders>
          </w:tcPr>
          <w:p w14:paraId="1F141BED" w14:textId="77777777" w:rsidR="009F6B73" w:rsidRDefault="006007F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21.700,00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61800FCA" w14:textId="77777777" w:rsidR="009F6B73" w:rsidRDefault="006007F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</w:tr>
      <w:tr w:rsidR="009F6B73" w14:paraId="40802A0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AB61DD8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27A3BD6A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</w:tcBorders>
          </w:tcPr>
          <w:p w14:paraId="4FA64C18" w14:textId="77777777" w:rsidR="009F6B73" w:rsidRDefault="006007FF">
            <w:pPr>
              <w:pStyle w:val="TableParagraph"/>
              <w:spacing w:before="15"/>
              <w:ind w:right="342"/>
              <w:rPr>
                <w:sz w:val="16"/>
              </w:rPr>
            </w:pPr>
            <w:r>
              <w:rPr>
                <w:spacing w:val="-2"/>
                <w:sz w:val="16"/>
              </w:rPr>
              <w:t>28.300,00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39C22496" w14:textId="77777777" w:rsidR="009F6B73" w:rsidRDefault="006007FF">
            <w:pPr>
              <w:pStyle w:val="TableParagraph"/>
              <w:spacing w:before="15"/>
              <w:ind w:right="4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21.700,00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68026F99" w14:textId="77777777" w:rsidR="009F6B73" w:rsidRDefault="006007FF">
            <w:pPr>
              <w:pStyle w:val="TableParagraph"/>
              <w:spacing w:before="15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6.600,00</w:t>
            </w:r>
          </w:p>
        </w:tc>
      </w:tr>
      <w:tr w:rsidR="009F6B73" w14:paraId="58C57CEB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D85802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B510ED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5749E3" w14:textId="77777777" w:rsidR="009F6B73" w:rsidRDefault="006007FF">
            <w:pPr>
              <w:pStyle w:val="TableParagraph"/>
              <w:ind w:right="328"/>
              <w:rPr>
                <w:sz w:val="18"/>
              </w:rPr>
            </w:pPr>
            <w:r>
              <w:rPr>
                <w:spacing w:val="-2"/>
                <w:sz w:val="18"/>
              </w:rPr>
              <w:t>88.700,00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BA519F" w14:textId="77777777" w:rsidR="009F6B73" w:rsidRDefault="006007FF">
            <w:pPr>
              <w:pStyle w:val="TableParagraph"/>
              <w:ind w:right="4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21.500,00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DA1787" w14:textId="77777777" w:rsidR="009F6B73" w:rsidRDefault="006007F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67.200,00</w:t>
            </w:r>
          </w:p>
        </w:tc>
      </w:tr>
      <w:tr w:rsidR="009F6B73" w14:paraId="22873032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B562C46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23ED384C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</w:tcBorders>
          </w:tcPr>
          <w:p w14:paraId="5E957E4B" w14:textId="77777777" w:rsidR="009F6B73" w:rsidRDefault="006007FF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88.700,00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281AF66A" w14:textId="77777777" w:rsidR="009F6B73" w:rsidRDefault="006007F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21.500,00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2D6BFAF4" w14:textId="77777777" w:rsidR="009F6B73" w:rsidRDefault="006007FF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67.200,00</w:t>
            </w:r>
          </w:p>
        </w:tc>
      </w:tr>
      <w:tr w:rsidR="009F6B73" w14:paraId="02C7C6EE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750A191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2B530262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</w:tcBorders>
          </w:tcPr>
          <w:p w14:paraId="2A8F20C0" w14:textId="77777777" w:rsidR="009F6B73" w:rsidRDefault="006007FF">
            <w:pPr>
              <w:pStyle w:val="TableParagraph"/>
              <w:ind w:right="342"/>
              <w:rPr>
                <w:sz w:val="16"/>
              </w:rPr>
            </w:pPr>
            <w:r>
              <w:rPr>
                <w:spacing w:val="-2"/>
                <w:sz w:val="16"/>
              </w:rPr>
              <w:t>88.700,00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4FE8339A" w14:textId="77777777" w:rsidR="009F6B73" w:rsidRDefault="006007FF">
            <w:pPr>
              <w:pStyle w:val="TableParagraph"/>
              <w:ind w:right="4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21.500,00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1A106A39" w14:textId="77777777" w:rsidR="009F6B73" w:rsidRDefault="006007FF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67.200,00</w:t>
            </w:r>
          </w:p>
        </w:tc>
      </w:tr>
      <w:tr w:rsidR="009F6B73" w14:paraId="43B5B8FC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27511B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5F5EF1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C9FDC5" w14:textId="77777777" w:rsidR="009F6B73" w:rsidRDefault="006007FF">
            <w:pPr>
              <w:pStyle w:val="TableParagraph"/>
              <w:ind w:right="326"/>
              <w:rPr>
                <w:sz w:val="18"/>
              </w:rPr>
            </w:pPr>
            <w:r>
              <w:rPr>
                <w:spacing w:val="-2"/>
                <w:sz w:val="18"/>
              </w:rPr>
              <w:t>131.220,00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194D94" w14:textId="77777777" w:rsidR="009F6B73" w:rsidRDefault="006007FF">
            <w:pPr>
              <w:pStyle w:val="TableParagraph"/>
              <w:ind w:right="4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116.220,00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2C1E687" w14:textId="77777777" w:rsidR="009F6B73" w:rsidRDefault="006007F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15.000,00</w:t>
            </w:r>
          </w:p>
        </w:tc>
      </w:tr>
      <w:tr w:rsidR="009F6B73" w14:paraId="693AFDE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8683A0" w14:textId="77777777" w:rsidR="009F6B73" w:rsidRDefault="006007F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568" w:type="dxa"/>
            <w:tcBorders>
              <w:top w:val="single" w:sz="2" w:space="0" w:color="000000"/>
              <w:bottom w:val="single" w:sz="2" w:space="0" w:color="000000"/>
            </w:tcBorders>
          </w:tcPr>
          <w:p w14:paraId="1C745011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8" w:type="dxa"/>
            <w:tcBorders>
              <w:top w:val="single" w:sz="2" w:space="0" w:color="000000"/>
              <w:bottom w:val="single" w:sz="2" w:space="0" w:color="000000"/>
            </w:tcBorders>
          </w:tcPr>
          <w:p w14:paraId="353065D5" w14:textId="77777777" w:rsidR="009F6B73" w:rsidRDefault="006007FF">
            <w:pPr>
              <w:pStyle w:val="TableParagraph"/>
              <w:spacing w:before="15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131.220,00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</w:tcPr>
          <w:p w14:paraId="1CBF6510" w14:textId="77777777" w:rsidR="009F6B73" w:rsidRDefault="006007FF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116.220,00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7594D1A1" w14:textId="77777777" w:rsidR="009F6B73" w:rsidRDefault="006007FF">
            <w:pPr>
              <w:pStyle w:val="TableParagraph"/>
              <w:spacing w:before="15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</w:tr>
      <w:tr w:rsidR="009F6B73" w14:paraId="2491CE04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72A8C43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568" w:type="dxa"/>
            <w:tcBorders>
              <w:top w:val="single" w:sz="2" w:space="0" w:color="000000"/>
            </w:tcBorders>
          </w:tcPr>
          <w:p w14:paraId="5653B2EA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8" w:type="dxa"/>
            <w:tcBorders>
              <w:top w:val="single" w:sz="2" w:space="0" w:color="000000"/>
            </w:tcBorders>
          </w:tcPr>
          <w:p w14:paraId="6403AD46" w14:textId="77777777" w:rsidR="009F6B73" w:rsidRDefault="006007FF">
            <w:pPr>
              <w:pStyle w:val="TableParagraph"/>
              <w:spacing w:line="172" w:lineRule="exact"/>
              <w:ind w:right="342"/>
              <w:rPr>
                <w:sz w:val="16"/>
              </w:rPr>
            </w:pPr>
            <w:r>
              <w:rPr>
                <w:spacing w:val="-2"/>
                <w:sz w:val="16"/>
              </w:rPr>
              <w:t>131.220,00</w:t>
            </w:r>
          </w:p>
        </w:tc>
        <w:tc>
          <w:tcPr>
            <w:tcW w:w="1631" w:type="dxa"/>
            <w:tcBorders>
              <w:top w:val="single" w:sz="2" w:space="0" w:color="000000"/>
            </w:tcBorders>
          </w:tcPr>
          <w:p w14:paraId="7C1B3057" w14:textId="77777777" w:rsidR="009F6B73" w:rsidRDefault="006007FF">
            <w:pPr>
              <w:pStyle w:val="TableParagraph"/>
              <w:spacing w:line="172" w:lineRule="exact"/>
              <w:ind w:right="41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116.220,00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3A1A789C" w14:textId="77777777" w:rsidR="009F6B73" w:rsidRDefault="006007F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</w:tbl>
    <w:p w14:paraId="08994506" w14:textId="77777777" w:rsidR="009F6B73" w:rsidRDefault="009F6B73">
      <w:pPr>
        <w:spacing w:line="172" w:lineRule="exact"/>
        <w:rPr>
          <w:sz w:val="16"/>
        </w:rPr>
        <w:sectPr w:rsidR="009F6B73">
          <w:footerReference w:type="default" r:id="rId12"/>
          <w:pgSz w:w="16850" w:h="11910" w:orient="landscape"/>
          <w:pgMar w:top="940" w:right="980" w:bottom="1139" w:left="740" w:header="0" w:footer="755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5"/>
        <w:gridCol w:w="6696"/>
        <w:gridCol w:w="4119"/>
        <w:gridCol w:w="1585"/>
        <w:gridCol w:w="1325"/>
      </w:tblGrid>
      <w:tr w:rsidR="009F6B73" w14:paraId="7EB61781" w14:textId="77777777">
        <w:trPr>
          <w:trHeight w:val="504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7AF9BB49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RAZDJEL: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003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5992E3FE" w14:textId="77777777" w:rsidR="009F6B73" w:rsidRDefault="006007F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JEDINSTVENI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ODJEL</w:t>
            </w:r>
          </w:p>
        </w:tc>
        <w:tc>
          <w:tcPr>
            <w:tcW w:w="41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73416681" w14:textId="77777777" w:rsidR="009F6B73" w:rsidRDefault="006007FF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1.642.286,00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2F065DE6" w14:textId="77777777" w:rsidR="009F6B73" w:rsidRDefault="006007FF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-</w:t>
            </w:r>
            <w:r>
              <w:rPr>
                <w:b/>
                <w:color w:val="FFFFFF"/>
                <w:spacing w:val="-2"/>
                <w:sz w:val="18"/>
              </w:rPr>
              <w:t>665.142,00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5B9BD4"/>
          </w:tcPr>
          <w:p w14:paraId="224CFDEC" w14:textId="77777777" w:rsidR="009F6B73" w:rsidRDefault="006007F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977.144,00</w:t>
            </w:r>
          </w:p>
        </w:tc>
      </w:tr>
      <w:tr w:rsidR="009F6B73" w14:paraId="7044AB47" w14:textId="77777777">
        <w:trPr>
          <w:trHeight w:val="44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AB0A8B9" w14:textId="77777777" w:rsidR="009F6B73" w:rsidRDefault="006007FF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GLAVA: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00301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56459A98" w14:textId="77777777" w:rsidR="009F6B73" w:rsidRDefault="006007F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JEDINSTVRNI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UPRAVNI</w:t>
            </w:r>
            <w:r>
              <w:rPr>
                <w:b/>
                <w:spacing w:val="-4"/>
                <w:sz w:val="18"/>
              </w:rPr>
              <w:t xml:space="preserve"> ODJEL</w:t>
            </w:r>
          </w:p>
        </w:tc>
        <w:tc>
          <w:tcPr>
            <w:tcW w:w="41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748ADCF" w14:textId="77777777" w:rsidR="009F6B73" w:rsidRDefault="006007FF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1.642.286,00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4A40A9F4" w14:textId="77777777" w:rsidR="009F6B73" w:rsidRDefault="006007FF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665.142,00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5DFEB"/>
          </w:tcPr>
          <w:p w14:paraId="2DC4C19F" w14:textId="77777777" w:rsidR="009F6B73" w:rsidRDefault="006007F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977.144,00</w:t>
            </w:r>
          </w:p>
        </w:tc>
      </w:tr>
      <w:tr w:rsidR="009F6B73" w14:paraId="094830BA" w14:textId="77777777">
        <w:trPr>
          <w:trHeight w:val="444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56BBDAE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3001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1586B7D" w14:textId="77777777" w:rsidR="009F6B73" w:rsidRDefault="006007F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ADMINISTRACIJA</w:t>
            </w:r>
          </w:p>
        </w:tc>
        <w:tc>
          <w:tcPr>
            <w:tcW w:w="41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8208BDB" w14:textId="77777777" w:rsidR="009F6B73" w:rsidRDefault="006007FF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235.512,00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A2042F" w14:textId="77777777" w:rsidR="009F6B73" w:rsidRDefault="006007F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8.980,00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9875EAE" w14:textId="77777777" w:rsidR="009F6B73" w:rsidRDefault="006007F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244.492,00</w:t>
            </w:r>
          </w:p>
        </w:tc>
      </w:tr>
      <w:tr w:rsidR="009F6B73" w14:paraId="127A3E06" w14:textId="77777777">
        <w:trPr>
          <w:trHeight w:val="50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81F82F" w14:textId="77777777" w:rsidR="009F6B73" w:rsidRDefault="006007FF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621AE7C8" w14:textId="77777777" w:rsidR="009F6B73" w:rsidRDefault="006007FF">
            <w:pPr>
              <w:pStyle w:val="TableParagraph"/>
              <w:spacing w:before="0" w:line="191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A300101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D3AD326" w14:textId="77777777" w:rsidR="009F6B73" w:rsidRDefault="006007FF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STRUČNO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TEHNIČKO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OSOBLJE</w:t>
            </w:r>
          </w:p>
        </w:tc>
        <w:tc>
          <w:tcPr>
            <w:tcW w:w="41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C33D70" w14:textId="77777777" w:rsidR="009F6B73" w:rsidRDefault="006007FF">
            <w:pPr>
              <w:pStyle w:val="TableParagraph"/>
              <w:spacing w:before="76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235.512,00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18A2FE" w14:textId="77777777" w:rsidR="009F6B73" w:rsidRDefault="006007FF">
            <w:pPr>
              <w:pStyle w:val="TableParagraph"/>
              <w:spacing w:before="76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8.950,00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931B1AE" w14:textId="77777777" w:rsidR="009F6B73" w:rsidRDefault="006007FF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244.462,00</w:t>
            </w:r>
          </w:p>
        </w:tc>
      </w:tr>
      <w:tr w:rsidR="009F6B73" w14:paraId="3DD915FF" w14:textId="77777777">
        <w:trPr>
          <w:trHeight w:val="338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6AA2F8A" w14:textId="77777777" w:rsidR="009F6B73" w:rsidRDefault="006007FF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6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EEA648" w14:textId="77777777" w:rsidR="009F6B73" w:rsidRDefault="006007F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41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6E20C0" w14:textId="77777777" w:rsidR="009F6B73" w:rsidRDefault="006007FF">
            <w:pPr>
              <w:pStyle w:val="TableParagraph"/>
              <w:ind w:right="336"/>
              <w:rPr>
                <w:sz w:val="18"/>
              </w:rPr>
            </w:pPr>
            <w:r>
              <w:rPr>
                <w:spacing w:val="-2"/>
                <w:sz w:val="18"/>
              </w:rPr>
              <w:t>161.210,00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EB44AF" w14:textId="77777777" w:rsidR="009F6B73" w:rsidRDefault="006007FF">
            <w:pPr>
              <w:pStyle w:val="TableParagraph"/>
              <w:ind w:right="365"/>
              <w:rPr>
                <w:sz w:val="18"/>
              </w:rPr>
            </w:pPr>
            <w:r>
              <w:rPr>
                <w:spacing w:val="-2"/>
                <w:sz w:val="18"/>
              </w:rPr>
              <w:t>26.334,00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B6CCBB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187.544,00</w:t>
            </w:r>
          </w:p>
        </w:tc>
      </w:tr>
    </w:tbl>
    <w:p w14:paraId="4C2DBF56" w14:textId="77777777" w:rsidR="009F6B73" w:rsidRDefault="009F6B73">
      <w:pPr>
        <w:pStyle w:val="Tijeloteksta"/>
        <w:spacing w:before="10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328"/>
        <w:gridCol w:w="1539"/>
        <w:gridCol w:w="1335"/>
      </w:tblGrid>
      <w:tr w:rsidR="009F6B73" w14:paraId="1ADD59BD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2122F12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5EA47D6F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bottom w:val="single" w:sz="2" w:space="0" w:color="000000"/>
            </w:tcBorders>
          </w:tcPr>
          <w:p w14:paraId="676CF87E" w14:textId="77777777" w:rsidR="009F6B73" w:rsidRDefault="006007FF">
            <w:pPr>
              <w:pStyle w:val="TableParagraph"/>
              <w:spacing w:before="0" w:line="183" w:lineRule="exact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159.910,00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5A85EC90" w14:textId="77777777" w:rsidR="009F6B73" w:rsidRDefault="006007FF">
            <w:pPr>
              <w:pStyle w:val="TableParagraph"/>
              <w:spacing w:before="0" w:line="183" w:lineRule="exact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15.940,00</w:t>
            </w:r>
          </w:p>
        </w:tc>
        <w:tc>
          <w:tcPr>
            <w:tcW w:w="1335" w:type="dxa"/>
            <w:tcBorders>
              <w:bottom w:val="single" w:sz="2" w:space="0" w:color="000000"/>
            </w:tcBorders>
          </w:tcPr>
          <w:p w14:paraId="5ED134A4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175.850,00</w:t>
            </w:r>
          </w:p>
        </w:tc>
      </w:tr>
      <w:tr w:rsidR="009F6B73" w14:paraId="7A73A6BA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8C85930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791262BF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51633132" w14:textId="77777777" w:rsidR="009F6B73" w:rsidRDefault="006007FF">
            <w:pPr>
              <w:pStyle w:val="TableParagraph"/>
              <w:spacing w:before="15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106.570,00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5633616" w14:textId="77777777" w:rsidR="009F6B73" w:rsidRDefault="006007FF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8.800,00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2A1ECB8D" w14:textId="77777777" w:rsidR="009F6B73" w:rsidRDefault="006007FF">
            <w:pPr>
              <w:pStyle w:val="TableParagraph"/>
              <w:spacing w:before="15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115.370,00</w:t>
            </w:r>
          </w:p>
        </w:tc>
      </w:tr>
      <w:tr w:rsidR="009F6B73" w14:paraId="07B66BD5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1D02ADA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A08BBA5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6C138999" w14:textId="77777777" w:rsidR="009F6B73" w:rsidRDefault="006007FF"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53.320,00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492988F" w14:textId="77777777" w:rsidR="009F6B73" w:rsidRDefault="006007FF">
            <w:pPr>
              <w:pStyle w:val="TableParagraph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3.390,00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46F38808" w14:textId="77777777" w:rsidR="009F6B73" w:rsidRDefault="006007F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56.710,00</w:t>
            </w:r>
          </w:p>
        </w:tc>
      </w:tr>
      <w:tr w:rsidR="009F6B73" w14:paraId="56ADECEC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C538472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B0D00DA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2CE6735A" w14:textId="77777777" w:rsidR="009F6B73" w:rsidRDefault="006007FF">
            <w:pPr>
              <w:pStyle w:val="TableParagraph"/>
              <w:spacing w:before="15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FE41A77" w14:textId="77777777" w:rsidR="009F6B73" w:rsidRDefault="006007FF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3.750,00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0CD807BF" w14:textId="77777777" w:rsidR="009F6B73" w:rsidRDefault="006007F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3.770,00</w:t>
            </w:r>
          </w:p>
        </w:tc>
      </w:tr>
      <w:tr w:rsidR="009F6B73" w14:paraId="6A2D21F2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966FEF6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F500C6B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2CF931AD" w14:textId="77777777" w:rsidR="009F6B73" w:rsidRDefault="006007F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EF3744A" w14:textId="77777777" w:rsidR="009F6B73" w:rsidRDefault="006007F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10.394,00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0CC12ECD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11.694,00</w:t>
            </w:r>
          </w:p>
        </w:tc>
      </w:tr>
      <w:tr w:rsidR="009F6B73" w14:paraId="7D0FC91F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07C38F3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18A19BAB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0ADDBD5A" w14:textId="77777777" w:rsidR="009F6B73" w:rsidRDefault="006007FF">
            <w:pPr>
              <w:pStyle w:val="TableParagraph"/>
              <w:spacing w:before="15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77B5CB15" w14:textId="77777777" w:rsidR="009F6B73" w:rsidRDefault="006007FF">
            <w:pPr>
              <w:pStyle w:val="TableParagraph"/>
              <w:spacing w:before="15"/>
              <w:ind w:right="369"/>
              <w:rPr>
                <w:sz w:val="16"/>
              </w:rPr>
            </w:pPr>
            <w:r>
              <w:rPr>
                <w:spacing w:val="-2"/>
                <w:sz w:val="16"/>
              </w:rPr>
              <w:t>10.394,00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143CD6F9" w14:textId="77777777" w:rsidR="009F6B73" w:rsidRDefault="006007FF">
            <w:pPr>
              <w:pStyle w:val="TableParagraph"/>
              <w:spacing w:before="15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11.694,00</w:t>
            </w:r>
          </w:p>
        </w:tc>
      </w:tr>
      <w:tr w:rsidR="009F6B73" w14:paraId="1A23E627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A3B314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19FA2E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Vlastiti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9F9079" w14:textId="77777777" w:rsidR="009F6B73" w:rsidRDefault="006007F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9.610,00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766307" w14:textId="77777777" w:rsidR="009F6B73" w:rsidRDefault="006007F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2"/>
                <w:sz w:val="18"/>
              </w:rPr>
              <w:t>2.850,00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3C1BAB0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12.460,00</w:t>
            </w:r>
          </w:p>
        </w:tc>
      </w:tr>
      <w:tr w:rsidR="009F6B73" w14:paraId="011B2542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E413571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56AC10A2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2206F5F0" w14:textId="77777777" w:rsidR="009F6B73" w:rsidRDefault="006007F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9.610,00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015BEED" w14:textId="77777777" w:rsidR="009F6B73" w:rsidRDefault="006007F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5D4A2931" w14:textId="77777777" w:rsidR="009F6B73" w:rsidRDefault="006007F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9.810,00</w:t>
            </w:r>
          </w:p>
        </w:tc>
      </w:tr>
      <w:tr w:rsidR="009F6B73" w14:paraId="67F8B96C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970F7AC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4DDA38C8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47C137F2" w14:textId="77777777" w:rsidR="009F6B73" w:rsidRDefault="006007F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7.510,00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A8C14A1" w14:textId="77777777" w:rsidR="009F6B73" w:rsidRDefault="006007FF">
            <w:pPr>
              <w:pStyle w:val="TableParagraph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4B005CE6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7.710,00</w:t>
            </w:r>
          </w:p>
        </w:tc>
      </w:tr>
      <w:tr w:rsidR="009F6B73" w14:paraId="532CCEE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BEE4438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0EBBE5F9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59723BD3" w14:textId="77777777" w:rsidR="009F6B73" w:rsidRDefault="006007F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E6DFA9A" w14:textId="77777777" w:rsidR="009F6B73" w:rsidRDefault="006007F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2C339D78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</w:tr>
      <w:tr w:rsidR="009F6B73" w14:paraId="446B318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90B14C3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392885A9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629C71F2" w14:textId="77777777" w:rsidR="009F6B73" w:rsidRDefault="006007FF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6CC2AAE" w14:textId="77777777" w:rsidR="009F6B73" w:rsidRDefault="006007FF">
            <w:pPr>
              <w:pStyle w:val="TableParagraph"/>
              <w:ind w:right="3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018E1FEB" w14:textId="77777777" w:rsidR="009F6B73" w:rsidRDefault="006007F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2.650,00</w:t>
            </w:r>
          </w:p>
        </w:tc>
      </w:tr>
      <w:tr w:rsidR="009F6B73" w14:paraId="32615CED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F57892B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3C36115C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0144CEFE" w14:textId="77777777" w:rsidR="009F6B73" w:rsidRDefault="006007F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7C58E36" w14:textId="77777777" w:rsidR="009F6B73" w:rsidRDefault="006007FF">
            <w:pPr>
              <w:pStyle w:val="TableParagraph"/>
              <w:ind w:right="367"/>
              <w:rPr>
                <w:sz w:val="16"/>
              </w:rPr>
            </w:pPr>
            <w:r>
              <w:rPr>
                <w:spacing w:val="-2"/>
                <w:sz w:val="16"/>
              </w:rPr>
              <w:t>2.650,00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00ED8058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2.650,00</w:t>
            </w:r>
          </w:p>
        </w:tc>
      </w:tr>
      <w:tr w:rsidR="009F6B73" w14:paraId="1E1A0BFC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36C956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CD6DA65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vlastiti</w:t>
            </w:r>
            <w:r>
              <w:rPr>
                <w:spacing w:val="-2"/>
                <w:sz w:val="18"/>
              </w:rPr>
              <w:t xml:space="preserve"> prihodi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85374D" w14:textId="77777777" w:rsidR="009F6B73" w:rsidRDefault="006007F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A739F3" w14:textId="77777777" w:rsidR="009F6B73" w:rsidRDefault="006007F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66E2DC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1.400,00</w:t>
            </w:r>
          </w:p>
        </w:tc>
      </w:tr>
      <w:tr w:rsidR="009F6B73" w14:paraId="1179839D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84A71F9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0B035CD7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1B0D4F7E" w14:textId="77777777" w:rsidR="009F6B73" w:rsidRDefault="006007F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8AF4EC4" w14:textId="77777777" w:rsidR="009F6B73" w:rsidRDefault="006007F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286DA5AC" w14:textId="77777777" w:rsidR="009F6B73" w:rsidRDefault="006007F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1.400,00</w:t>
            </w:r>
          </w:p>
        </w:tc>
      </w:tr>
      <w:tr w:rsidR="009F6B73" w14:paraId="55ADAD3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DBAE67D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06293C0E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76F19543" w14:textId="77777777" w:rsidR="009F6B73" w:rsidRDefault="006007FF">
            <w:pPr>
              <w:pStyle w:val="TableParagraph"/>
              <w:spacing w:before="15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2CF823AD" w14:textId="77777777" w:rsidR="009F6B73" w:rsidRDefault="006007FF">
            <w:pPr>
              <w:pStyle w:val="TableParagraph"/>
              <w:spacing w:before="15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467D72E6" w14:textId="77777777" w:rsidR="009F6B73" w:rsidRDefault="006007F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</w:tr>
      <w:tr w:rsidR="009F6B73" w14:paraId="69A76438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DB9BCF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F512D7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E09640" w14:textId="77777777" w:rsidR="009F6B73" w:rsidRDefault="006007F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F1056B" w14:textId="77777777" w:rsidR="009F6B73" w:rsidRDefault="006007FF">
            <w:pPr>
              <w:pStyle w:val="TableParagraph"/>
              <w:ind w:right="3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69B090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1.600,00</w:t>
            </w:r>
          </w:p>
        </w:tc>
      </w:tr>
      <w:tr w:rsidR="009F6B73" w14:paraId="697EB690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5BCA55D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4120C5A4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214AEACA" w14:textId="77777777" w:rsidR="009F6B73" w:rsidRDefault="006007F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21E026D" w14:textId="77777777" w:rsidR="009F6B73" w:rsidRDefault="006007F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644FEE88" w14:textId="77777777" w:rsidR="009F6B73" w:rsidRDefault="006007F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</w:tr>
      <w:tr w:rsidR="009F6B73" w14:paraId="55B1D25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D2EA660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41B19893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5537283A" w14:textId="77777777" w:rsidR="009F6B73" w:rsidRDefault="006007F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00F1755" w14:textId="77777777" w:rsidR="009F6B73" w:rsidRDefault="006007F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1DFEDEB0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</w:tr>
      <w:tr w:rsidR="009F6B73" w14:paraId="56E43708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E01E1E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F020B1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22FE30" w14:textId="77777777" w:rsidR="009F6B73" w:rsidRDefault="006007FF">
            <w:pPr>
              <w:pStyle w:val="TableParagraph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25.214,00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7E7A1E" w14:textId="77777777" w:rsidR="009F6B73" w:rsidRDefault="006007FF">
            <w:pPr>
              <w:pStyle w:val="TableParagraph"/>
              <w:ind w:right="35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20.234,00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1F7BFB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4.980,00</w:t>
            </w:r>
          </w:p>
        </w:tc>
      </w:tr>
      <w:tr w:rsidR="009F6B73" w14:paraId="338401E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C20087F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43F2BAC4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51F3C7BF" w14:textId="77777777" w:rsidR="009F6B73" w:rsidRDefault="006007F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9.270,00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042BC5D" w14:textId="77777777" w:rsidR="009F6B73" w:rsidRDefault="006007F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4.290,00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6B40E452" w14:textId="77777777" w:rsidR="009F6B73" w:rsidRDefault="006007F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4.980,00</w:t>
            </w:r>
          </w:p>
        </w:tc>
      </w:tr>
      <w:tr w:rsidR="009F6B73" w14:paraId="3DA8DC21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A497B71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011824F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5AC0C586" w14:textId="77777777" w:rsidR="009F6B73" w:rsidRDefault="006007F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280,00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306681B1" w14:textId="77777777" w:rsidR="009F6B73" w:rsidRDefault="006007FF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678A3F3C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280,00</w:t>
            </w:r>
          </w:p>
        </w:tc>
      </w:tr>
      <w:tr w:rsidR="009F6B73" w14:paraId="0CDC3736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211B715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4CA952FB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16E1436C" w14:textId="77777777" w:rsidR="009F6B73" w:rsidRDefault="006007FF">
            <w:pPr>
              <w:pStyle w:val="TableParagraph"/>
              <w:spacing w:before="15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5.240,00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AE450B6" w14:textId="77777777" w:rsidR="009F6B73" w:rsidRDefault="006007FF">
            <w:pPr>
              <w:pStyle w:val="TableParagraph"/>
              <w:spacing w:before="15"/>
              <w:ind w:right="36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540,00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03F94517" w14:textId="77777777" w:rsidR="009F6B73" w:rsidRDefault="006007F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4.700,00</w:t>
            </w:r>
          </w:p>
        </w:tc>
      </w:tr>
      <w:tr w:rsidR="009F6B73" w14:paraId="008AD43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73EBA67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3C81EC91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5F5D46EC" w14:textId="77777777" w:rsidR="009F6B73" w:rsidRDefault="006007F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3.750,00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876BA2E" w14:textId="77777777" w:rsidR="009F6B73" w:rsidRDefault="006007FF">
            <w:pPr>
              <w:pStyle w:val="TableParagraph"/>
              <w:ind w:right="36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3.750,00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1DD14683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F6B73" w14:paraId="6DDEB74C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8FC773B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3876FB2F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478F1CD4" w14:textId="77777777" w:rsidR="009F6B73" w:rsidRDefault="006007F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15.944,00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851DA4A" w14:textId="77777777" w:rsidR="009F6B73" w:rsidRDefault="006007FF">
            <w:pPr>
              <w:pStyle w:val="TableParagraph"/>
              <w:ind w:right="36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15.944,00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57302A97" w14:textId="77777777" w:rsidR="009F6B73" w:rsidRDefault="006007F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2FCC991E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42AD3A6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4A0656A7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</w:tcPr>
          <w:p w14:paraId="70372C37" w14:textId="77777777" w:rsidR="009F6B73" w:rsidRDefault="006007FF">
            <w:pPr>
              <w:pStyle w:val="TableParagraph"/>
              <w:ind w:right="387"/>
              <w:rPr>
                <w:sz w:val="16"/>
              </w:rPr>
            </w:pPr>
            <w:r>
              <w:rPr>
                <w:spacing w:val="-2"/>
                <w:sz w:val="16"/>
              </w:rPr>
              <w:t>15.944,00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FA83B3C" w14:textId="77777777" w:rsidR="009F6B73" w:rsidRDefault="006007FF">
            <w:pPr>
              <w:pStyle w:val="TableParagraph"/>
              <w:ind w:right="36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15.944,00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</w:tcPr>
          <w:p w14:paraId="43F52D03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F6B73" w14:paraId="436A4213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71AE33F" w14:textId="77777777" w:rsidR="009F6B73" w:rsidRDefault="006007F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8CCF70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FED693" w14:textId="77777777" w:rsidR="009F6B73" w:rsidRDefault="006007FF">
            <w:pPr>
              <w:pStyle w:val="TableParagraph"/>
              <w:spacing w:before="15"/>
              <w:ind w:right="373"/>
              <w:rPr>
                <w:sz w:val="18"/>
              </w:rPr>
            </w:pPr>
            <w:r>
              <w:rPr>
                <w:spacing w:val="-2"/>
                <w:sz w:val="18"/>
              </w:rPr>
              <w:t>26.071,00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7AABE8" w14:textId="77777777" w:rsidR="009F6B73" w:rsidRDefault="006007FF">
            <w:pPr>
              <w:pStyle w:val="TableParagraph"/>
              <w:spacing w:before="15"/>
              <w:ind w:right="35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21A957" w14:textId="77777777" w:rsidR="009F6B73" w:rsidRDefault="006007FF">
            <w:pPr>
              <w:pStyle w:val="TableParagraph"/>
              <w:spacing w:before="15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26.071,00</w:t>
            </w:r>
          </w:p>
        </w:tc>
      </w:tr>
      <w:tr w:rsidR="009F6B73" w14:paraId="3966EE40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5E75BA14" w14:textId="77777777" w:rsidR="009F6B73" w:rsidRDefault="006007FF">
            <w:pPr>
              <w:pStyle w:val="TableParagraph"/>
              <w:spacing w:line="19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65706FAC" w14:textId="77777777" w:rsidR="009F6B73" w:rsidRDefault="006007FF">
            <w:pPr>
              <w:pStyle w:val="TableParagraph"/>
              <w:spacing w:line="197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8" w:type="dxa"/>
            <w:tcBorders>
              <w:top w:val="single" w:sz="2" w:space="0" w:color="000000"/>
            </w:tcBorders>
          </w:tcPr>
          <w:p w14:paraId="25791498" w14:textId="77777777" w:rsidR="009F6B73" w:rsidRDefault="006007FF">
            <w:pPr>
              <w:pStyle w:val="TableParagraph"/>
              <w:spacing w:line="197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26.071,00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3117CF68" w14:textId="77777777" w:rsidR="009F6B73" w:rsidRDefault="006007FF">
            <w:pPr>
              <w:pStyle w:val="TableParagraph"/>
              <w:spacing w:line="197" w:lineRule="exact"/>
              <w:ind w:right="3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5" w:type="dxa"/>
            <w:tcBorders>
              <w:top w:val="single" w:sz="2" w:space="0" w:color="000000"/>
            </w:tcBorders>
          </w:tcPr>
          <w:p w14:paraId="797C877E" w14:textId="77777777" w:rsidR="009F6B73" w:rsidRDefault="006007FF">
            <w:pPr>
              <w:pStyle w:val="TableParagraph"/>
              <w:spacing w:line="19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26.071,00</w:t>
            </w:r>
          </w:p>
        </w:tc>
      </w:tr>
    </w:tbl>
    <w:p w14:paraId="3CCEE24B" w14:textId="77777777" w:rsidR="009F6B73" w:rsidRDefault="009F6B73">
      <w:pPr>
        <w:spacing w:line="197" w:lineRule="exact"/>
        <w:rPr>
          <w:sz w:val="18"/>
        </w:rPr>
        <w:sectPr w:rsidR="009F6B73">
          <w:type w:val="continuous"/>
          <w:pgSz w:w="16850" w:h="11910" w:orient="landscape"/>
          <w:pgMar w:top="940" w:right="980" w:bottom="940" w:left="740" w:header="0" w:footer="755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515"/>
        <w:gridCol w:w="1350"/>
        <w:gridCol w:w="1289"/>
      </w:tblGrid>
      <w:tr w:rsidR="009F6B73" w14:paraId="558D3FC1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CC374D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20727FEF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63A2AA12" w14:textId="77777777" w:rsidR="009F6B73" w:rsidRDefault="006007FF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26.071,00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726361DB" w14:textId="77777777" w:rsidR="009F6B73" w:rsidRDefault="006007FF"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9AE0F48" w14:textId="77777777" w:rsidR="009F6B73" w:rsidRDefault="006007F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26.071,00</w:t>
            </w:r>
          </w:p>
        </w:tc>
      </w:tr>
      <w:tr w:rsidR="009F6B73" w14:paraId="5BDCCB2C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D3BFF5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77E29D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JLS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3D54E3" w14:textId="77777777" w:rsidR="009F6B73" w:rsidRDefault="006007F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EE569E" w14:textId="77777777" w:rsidR="009F6B73" w:rsidRDefault="006007FF">
            <w:pPr>
              <w:pStyle w:val="TableParagraph"/>
              <w:ind w:right="3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7DB02E" w14:textId="77777777" w:rsidR="009F6B73" w:rsidRDefault="006007FF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  <w:tr w:rsidR="009F6B73" w14:paraId="02FA12AC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06B377E" w14:textId="77777777" w:rsidR="009F6B73" w:rsidRDefault="006007F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6C3CB4D0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6FF179CF" w14:textId="77777777" w:rsidR="009F6B73" w:rsidRDefault="006007FF">
            <w:pPr>
              <w:pStyle w:val="TableParagraph"/>
              <w:spacing w:before="15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1DDAE9EB" w14:textId="77777777" w:rsidR="009F6B73" w:rsidRDefault="006007FF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24CAF9D" w14:textId="77777777" w:rsidR="009F6B73" w:rsidRDefault="006007FF">
            <w:pPr>
              <w:pStyle w:val="TableParagraph"/>
              <w:spacing w:before="15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9F6B73" w14:paraId="5F630CA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EAB150B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1453288F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5547AD18" w14:textId="77777777" w:rsidR="009F6B73" w:rsidRDefault="006007FF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39C865EF" w14:textId="77777777" w:rsidR="009F6B73" w:rsidRDefault="006007FF">
            <w:pPr>
              <w:pStyle w:val="TableParagraph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7FB5119" w14:textId="77777777" w:rsidR="009F6B73" w:rsidRDefault="006007F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9F6B73" w14:paraId="5D823A78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E9B4C4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C8A955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14EB89" w14:textId="77777777" w:rsidR="009F6B73" w:rsidRDefault="006007F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407,00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9CAF72" w14:textId="77777777" w:rsidR="009F6B73" w:rsidRDefault="006007FF">
            <w:pPr>
              <w:pStyle w:val="TableParagraph"/>
              <w:ind w:right="39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03AFF6" w14:textId="77777777" w:rsidR="009F6B73" w:rsidRDefault="006007FF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407,00</w:t>
            </w:r>
          </w:p>
        </w:tc>
      </w:tr>
      <w:tr w:rsidR="009F6B73" w14:paraId="7C5AB6FB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80A0015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62B21472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515" w:type="dxa"/>
            <w:tcBorders>
              <w:top w:val="single" w:sz="2" w:space="0" w:color="000000"/>
              <w:bottom w:val="single" w:sz="2" w:space="0" w:color="000000"/>
            </w:tcBorders>
          </w:tcPr>
          <w:p w14:paraId="64C74C0D" w14:textId="77777777" w:rsidR="009F6B73" w:rsidRDefault="006007FF">
            <w:pPr>
              <w:pStyle w:val="TableParagraph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407,00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CBD8B7A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E9CB1B9" w14:textId="77777777" w:rsidR="009F6B73" w:rsidRDefault="006007F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407,00</w:t>
            </w:r>
          </w:p>
        </w:tc>
      </w:tr>
      <w:tr w:rsidR="009F6B73" w14:paraId="31D1E363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3F2AC4E7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66D0A65C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515" w:type="dxa"/>
            <w:tcBorders>
              <w:top w:val="single" w:sz="2" w:space="0" w:color="000000"/>
            </w:tcBorders>
          </w:tcPr>
          <w:p w14:paraId="6D8B0C75" w14:textId="77777777" w:rsidR="009F6B73" w:rsidRDefault="006007FF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407,00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0A69DA12" w14:textId="77777777" w:rsidR="009F6B73" w:rsidRDefault="006007FF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19DF97DE" w14:textId="77777777" w:rsidR="009F6B73" w:rsidRDefault="006007FF">
            <w:pPr>
              <w:pStyle w:val="TableParagraph"/>
              <w:spacing w:line="172" w:lineRule="exact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407,00</w:t>
            </w:r>
          </w:p>
        </w:tc>
      </w:tr>
    </w:tbl>
    <w:p w14:paraId="5C0D083B" w14:textId="77777777" w:rsidR="009F6B73" w:rsidRDefault="009F6B73">
      <w:pPr>
        <w:pStyle w:val="Tijeloteksta"/>
        <w:spacing w:before="5"/>
        <w:rPr>
          <w:sz w:val="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4AEA1AF8" w14:textId="77777777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01B345" w14:textId="77777777" w:rsidR="009F6B73" w:rsidRDefault="006007FF">
            <w:pPr>
              <w:pStyle w:val="TableParagraph"/>
              <w:tabs>
                <w:tab w:val="left" w:pos="11329"/>
                <w:tab w:val="left" w:pos="12796"/>
                <w:tab w:val="left" w:pos="1435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STRUČNO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OSPOSOBLJAVANJE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30,00</w:t>
            </w:r>
          </w:p>
          <w:p w14:paraId="0B47573B" w14:textId="77777777" w:rsidR="009F6B73" w:rsidRDefault="006007F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A300103</w:t>
            </w:r>
          </w:p>
        </w:tc>
      </w:tr>
      <w:tr w:rsidR="009F6B73" w14:paraId="7757F1C6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198033" w14:textId="77777777" w:rsidR="009F6B73" w:rsidRDefault="006007FF">
            <w:pPr>
              <w:pStyle w:val="TableParagraph"/>
              <w:tabs>
                <w:tab w:val="left" w:pos="11329"/>
                <w:tab w:val="left" w:pos="12796"/>
                <w:tab w:val="left" w:pos="14353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30,00</w:t>
            </w:r>
          </w:p>
        </w:tc>
      </w:tr>
    </w:tbl>
    <w:p w14:paraId="03E3438D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820"/>
        <w:gridCol w:w="5219"/>
        <w:gridCol w:w="1558"/>
        <w:gridCol w:w="1130"/>
      </w:tblGrid>
      <w:tr w:rsidR="009F6B73" w14:paraId="572A17D9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0A32D32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820" w:type="dxa"/>
            <w:tcBorders>
              <w:bottom w:val="single" w:sz="2" w:space="0" w:color="000000"/>
            </w:tcBorders>
          </w:tcPr>
          <w:p w14:paraId="4F09C11D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19" w:type="dxa"/>
            <w:tcBorders>
              <w:bottom w:val="single" w:sz="2" w:space="0" w:color="000000"/>
            </w:tcBorders>
          </w:tcPr>
          <w:p w14:paraId="4442493B" w14:textId="77777777" w:rsidR="009F6B73" w:rsidRDefault="006007FF">
            <w:pPr>
              <w:pStyle w:val="TableParagraph"/>
              <w:spacing w:before="0" w:line="183" w:lineRule="exact"/>
              <w:ind w:right="57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8" w:type="dxa"/>
            <w:tcBorders>
              <w:bottom w:val="single" w:sz="2" w:space="0" w:color="000000"/>
            </w:tcBorders>
          </w:tcPr>
          <w:p w14:paraId="3E003227" w14:textId="77777777" w:rsidR="009F6B73" w:rsidRDefault="006007FF">
            <w:pPr>
              <w:pStyle w:val="TableParagraph"/>
              <w:spacing w:before="0" w:line="183" w:lineRule="exact"/>
              <w:ind w:left="45" w:righ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</w:t>
            </w:r>
          </w:p>
        </w:tc>
        <w:tc>
          <w:tcPr>
            <w:tcW w:w="1130" w:type="dxa"/>
            <w:tcBorders>
              <w:bottom w:val="single" w:sz="2" w:space="0" w:color="000000"/>
            </w:tcBorders>
          </w:tcPr>
          <w:p w14:paraId="2890D437" w14:textId="77777777" w:rsidR="009F6B73" w:rsidRDefault="006007F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30,00</w:t>
            </w:r>
          </w:p>
        </w:tc>
      </w:tr>
      <w:tr w:rsidR="009F6B73" w14:paraId="365897A5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4E1BFD2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820" w:type="dxa"/>
            <w:tcBorders>
              <w:top w:val="single" w:sz="2" w:space="0" w:color="000000"/>
            </w:tcBorders>
          </w:tcPr>
          <w:p w14:paraId="6388828D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19" w:type="dxa"/>
            <w:tcBorders>
              <w:top w:val="single" w:sz="2" w:space="0" w:color="000000"/>
            </w:tcBorders>
          </w:tcPr>
          <w:p w14:paraId="07053BF5" w14:textId="77777777" w:rsidR="009F6B73" w:rsidRDefault="006007FF">
            <w:pPr>
              <w:pStyle w:val="TableParagraph"/>
              <w:spacing w:line="172" w:lineRule="exact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tcBorders>
              <w:top w:val="single" w:sz="2" w:space="0" w:color="000000"/>
            </w:tcBorders>
          </w:tcPr>
          <w:p w14:paraId="6ED9EC95" w14:textId="77777777" w:rsidR="009F6B73" w:rsidRDefault="006007FF">
            <w:pPr>
              <w:pStyle w:val="TableParagraph"/>
              <w:spacing w:line="172" w:lineRule="exact"/>
              <w:ind w:left="45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  <w:tc>
          <w:tcPr>
            <w:tcW w:w="1130" w:type="dxa"/>
            <w:tcBorders>
              <w:top w:val="single" w:sz="2" w:space="0" w:color="000000"/>
            </w:tcBorders>
          </w:tcPr>
          <w:p w14:paraId="39561461" w14:textId="77777777" w:rsidR="009F6B73" w:rsidRDefault="006007F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</w:tbl>
    <w:p w14:paraId="7FBE5693" w14:textId="77777777" w:rsidR="009F6B73" w:rsidRDefault="009F6B7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974"/>
        <w:gridCol w:w="4205"/>
        <w:gridCol w:w="1442"/>
        <w:gridCol w:w="1281"/>
      </w:tblGrid>
      <w:tr w:rsidR="009F6B73" w14:paraId="38394996" w14:textId="77777777">
        <w:trPr>
          <w:trHeight w:val="443"/>
        </w:trPr>
        <w:tc>
          <w:tcPr>
            <w:tcW w:w="79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40C4A1A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3002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SKRB</w:t>
            </w:r>
          </w:p>
        </w:tc>
        <w:tc>
          <w:tcPr>
            <w:tcW w:w="42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683954C" w14:textId="77777777" w:rsidR="009F6B73" w:rsidRDefault="006007FF">
            <w:pPr>
              <w:pStyle w:val="TableParagraph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29.150,00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10353E3" w14:textId="77777777" w:rsidR="009F6B73" w:rsidRDefault="006007FF">
            <w:pPr>
              <w:pStyle w:val="TableParagraph"/>
              <w:ind w:left="203"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7B5E5B0" w14:textId="77777777" w:rsidR="009F6B73" w:rsidRDefault="006007F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29.810,00</w:t>
            </w:r>
          </w:p>
        </w:tc>
      </w:tr>
      <w:tr w:rsidR="009F6B73" w14:paraId="663A2BAE" w14:textId="77777777">
        <w:trPr>
          <w:trHeight w:val="507"/>
        </w:trPr>
        <w:tc>
          <w:tcPr>
            <w:tcW w:w="79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C8BF43" w14:textId="77777777" w:rsidR="009F6B73" w:rsidRDefault="006007FF">
            <w:pPr>
              <w:pStyle w:val="TableParagraph"/>
              <w:spacing w:before="51" w:line="218" w:lineRule="exact"/>
              <w:ind w:left="467" w:right="236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POMOĆ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PODMIRENJE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STANOVANJA </w:t>
            </w:r>
            <w:r>
              <w:rPr>
                <w:b/>
                <w:spacing w:val="-2"/>
                <w:sz w:val="18"/>
              </w:rPr>
              <w:t>A300203</w:t>
            </w:r>
          </w:p>
        </w:tc>
        <w:tc>
          <w:tcPr>
            <w:tcW w:w="42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5E108F" w14:textId="77777777" w:rsidR="009F6B73" w:rsidRDefault="006007FF">
            <w:pPr>
              <w:pStyle w:val="TableParagraph"/>
              <w:spacing w:before="76"/>
              <w:ind w:right="5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ADFFA9" w14:textId="77777777" w:rsidR="009F6B73" w:rsidRDefault="006007FF">
            <w:pPr>
              <w:pStyle w:val="TableParagraph"/>
              <w:spacing w:before="76"/>
              <w:ind w:left="20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35DBB3" w14:textId="77777777" w:rsidR="009F6B73" w:rsidRDefault="006007FF"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240,00</w:t>
            </w:r>
          </w:p>
        </w:tc>
      </w:tr>
      <w:tr w:rsidR="009F6B73" w14:paraId="3DD7F5BD" w14:textId="77777777">
        <w:trPr>
          <w:trHeight w:val="340"/>
        </w:trPr>
        <w:tc>
          <w:tcPr>
            <w:tcW w:w="79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AAA141" w14:textId="77777777" w:rsidR="009F6B73" w:rsidRDefault="006007FF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F91BCC" w14:textId="77777777" w:rsidR="009F6B73" w:rsidRDefault="006007FF">
            <w:pPr>
              <w:pStyle w:val="TableParagraph"/>
              <w:spacing w:before="15"/>
              <w:ind w:right="527"/>
              <w:rPr>
                <w:sz w:val="18"/>
              </w:rPr>
            </w:pPr>
            <w:r>
              <w:rPr>
                <w:spacing w:val="-2"/>
                <w:sz w:val="18"/>
              </w:rPr>
              <w:t>200,00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AC2B23" w14:textId="77777777" w:rsidR="009F6B73" w:rsidRDefault="006007FF">
            <w:pPr>
              <w:pStyle w:val="TableParagraph"/>
              <w:spacing w:before="15"/>
              <w:ind w:left="20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FFC93D" w14:textId="77777777" w:rsidR="009F6B73" w:rsidRDefault="006007FF">
            <w:pPr>
              <w:pStyle w:val="TableParagraph"/>
              <w:spacing w:before="15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240,00</w:t>
            </w:r>
          </w:p>
        </w:tc>
      </w:tr>
    </w:tbl>
    <w:p w14:paraId="20FB1F91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7391"/>
        <w:gridCol w:w="3647"/>
        <w:gridCol w:w="1511"/>
        <w:gridCol w:w="1175"/>
      </w:tblGrid>
      <w:tr w:rsidR="009F6B73" w14:paraId="0C4BB0C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CF6B13A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391" w:type="dxa"/>
            <w:tcBorders>
              <w:bottom w:val="single" w:sz="2" w:space="0" w:color="000000"/>
            </w:tcBorders>
          </w:tcPr>
          <w:p w14:paraId="7EF9D6B5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647" w:type="dxa"/>
            <w:tcBorders>
              <w:bottom w:val="single" w:sz="2" w:space="0" w:color="000000"/>
            </w:tcBorders>
          </w:tcPr>
          <w:p w14:paraId="51AED963" w14:textId="77777777" w:rsidR="009F6B73" w:rsidRDefault="006007FF">
            <w:pPr>
              <w:pStyle w:val="TableParagraph"/>
              <w:spacing w:before="0" w:line="183" w:lineRule="exact"/>
              <w:ind w:right="5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3BD679B7" w14:textId="77777777" w:rsidR="009F6B73" w:rsidRDefault="006007FF">
            <w:pPr>
              <w:pStyle w:val="TableParagraph"/>
              <w:spacing w:before="0" w:line="183" w:lineRule="exact"/>
              <w:ind w:left="111" w:right="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</w:t>
            </w:r>
          </w:p>
        </w:tc>
        <w:tc>
          <w:tcPr>
            <w:tcW w:w="1175" w:type="dxa"/>
            <w:tcBorders>
              <w:bottom w:val="single" w:sz="2" w:space="0" w:color="000000"/>
            </w:tcBorders>
          </w:tcPr>
          <w:p w14:paraId="2E0837A6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240,00</w:t>
            </w:r>
          </w:p>
        </w:tc>
      </w:tr>
      <w:tr w:rsidR="009F6B73" w14:paraId="17EB3FE7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ECA659D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391" w:type="dxa"/>
            <w:tcBorders>
              <w:top w:val="single" w:sz="2" w:space="0" w:color="000000"/>
            </w:tcBorders>
          </w:tcPr>
          <w:p w14:paraId="45A91A44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647" w:type="dxa"/>
            <w:tcBorders>
              <w:top w:val="single" w:sz="2" w:space="0" w:color="000000"/>
            </w:tcBorders>
          </w:tcPr>
          <w:p w14:paraId="03618191" w14:textId="77777777" w:rsidR="009F6B73" w:rsidRDefault="006007FF">
            <w:pPr>
              <w:pStyle w:val="TableParagraph"/>
              <w:spacing w:line="172" w:lineRule="exact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4EB44981" w14:textId="77777777" w:rsidR="009F6B73" w:rsidRDefault="006007FF">
            <w:pPr>
              <w:pStyle w:val="TableParagraph"/>
              <w:spacing w:line="172" w:lineRule="exact"/>
              <w:ind w:left="111" w:right="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40,00</w:t>
            </w:r>
          </w:p>
        </w:tc>
        <w:tc>
          <w:tcPr>
            <w:tcW w:w="1175" w:type="dxa"/>
            <w:tcBorders>
              <w:top w:val="single" w:sz="2" w:space="0" w:color="000000"/>
            </w:tcBorders>
          </w:tcPr>
          <w:p w14:paraId="7574ABAF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240,00</w:t>
            </w:r>
          </w:p>
        </w:tc>
      </w:tr>
    </w:tbl>
    <w:p w14:paraId="36FF46FA" w14:textId="77777777" w:rsidR="009F6B73" w:rsidRDefault="009F6B7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5274D60F" w14:textId="77777777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52B84A" w14:textId="77777777" w:rsidR="009F6B73" w:rsidRDefault="006007FF">
            <w:pPr>
              <w:pStyle w:val="TableParagraph"/>
              <w:tabs>
                <w:tab w:val="left" w:pos="10917"/>
                <w:tab w:val="left" w:pos="12705"/>
                <w:tab w:val="left" w:pos="14032"/>
              </w:tabs>
              <w:spacing w:before="48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OSTALE POMOĆI OBITELJIMA I KUĆANSTVIMA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28.950,00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29.570,00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A300204</w:t>
            </w:r>
          </w:p>
        </w:tc>
      </w:tr>
      <w:tr w:rsidR="009F6B73" w14:paraId="57B63B89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44DBEF" w14:textId="77777777" w:rsidR="009F6B73" w:rsidRDefault="006007FF">
            <w:pPr>
              <w:pStyle w:val="TableParagraph"/>
              <w:tabs>
                <w:tab w:val="left" w:pos="11329"/>
                <w:tab w:val="left" w:pos="1247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15.520,00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15.520,00</w:t>
            </w:r>
          </w:p>
        </w:tc>
      </w:tr>
    </w:tbl>
    <w:p w14:paraId="0516DD33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7276"/>
        <w:gridCol w:w="3574"/>
        <w:gridCol w:w="1585"/>
        <w:gridCol w:w="1289"/>
      </w:tblGrid>
      <w:tr w:rsidR="009F6B73" w14:paraId="2B36416E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930AC9E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bottom w:val="single" w:sz="2" w:space="0" w:color="000000"/>
            </w:tcBorders>
          </w:tcPr>
          <w:p w14:paraId="3B5B00FD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74" w:type="dxa"/>
            <w:tcBorders>
              <w:bottom w:val="single" w:sz="2" w:space="0" w:color="000000"/>
            </w:tcBorders>
          </w:tcPr>
          <w:p w14:paraId="2D41D0B7" w14:textId="77777777" w:rsidR="009F6B73" w:rsidRDefault="006007FF">
            <w:pPr>
              <w:pStyle w:val="TableParagraph"/>
              <w:spacing w:before="0" w:line="183" w:lineRule="exact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bottom w:val="single" w:sz="2" w:space="0" w:color="000000"/>
            </w:tcBorders>
          </w:tcPr>
          <w:p w14:paraId="50F0B80C" w14:textId="77777777" w:rsidR="009F6B73" w:rsidRDefault="006007FF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15.520,00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3DD18DB6" w14:textId="77777777" w:rsidR="009F6B73" w:rsidRDefault="006007F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15.520,00</w:t>
            </w:r>
          </w:p>
        </w:tc>
      </w:tr>
      <w:tr w:rsidR="009F6B73" w14:paraId="083E17AD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B78E948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489A6492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2"/>
                <w:sz w:val="16"/>
              </w:rPr>
              <w:t xml:space="preserve"> naknade</w:t>
            </w:r>
          </w:p>
        </w:tc>
        <w:tc>
          <w:tcPr>
            <w:tcW w:w="3574" w:type="dxa"/>
            <w:tcBorders>
              <w:top w:val="single" w:sz="2" w:space="0" w:color="000000"/>
              <w:bottom w:val="single" w:sz="2" w:space="0" w:color="000000"/>
            </w:tcBorders>
          </w:tcPr>
          <w:p w14:paraId="661100B7" w14:textId="77777777" w:rsidR="009F6B73" w:rsidRDefault="006007FF"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55557DB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15.520,00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6182B33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15.520,00</w:t>
            </w:r>
          </w:p>
        </w:tc>
      </w:tr>
      <w:tr w:rsidR="009F6B73" w14:paraId="116D3AB1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1EFAA6" w14:textId="77777777" w:rsidR="009F6B73" w:rsidRDefault="006007F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8291FD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5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276F07" w14:textId="77777777" w:rsidR="009F6B73" w:rsidRDefault="006007FF"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27.920,00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DB2A66" w14:textId="77777777" w:rsidR="009F6B73" w:rsidRDefault="006007FF">
            <w:pPr>
              <w:pStyle w:val="TableParagraph"/>
              <w:spacing w:before="15"/>
              <w:ind w:right="39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14.900,00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F65023" w14:textId="77777777" w:rsidR="009F6B73" w:rsidRDefault="006007FF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13.020,00</w:t>
            </w:r>
          </w:p>
        </w:tc>
      </w:tr>
      <w:tr w:rsidR="009F6B73" w14:paraId="6C394665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671420A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61FF33C7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74" w:type="dxa"/>
            <w:tcBorders>
              <w:top w:val="single" w:sz="2" w:space="0" w:color="000000"/>
              <w:bottom w:val="single" w:sz="2" w:space="0" w:color="000000"/>
            </w:tcBorders>
          </w:tcPr>
          <w:p w14:paraId="16723156" w14:textId="77777777" w:rsidR="009F6B73" w:rsidRDefault="006007F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27.920,00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5DB7421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14.900,00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F02DF32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13.020,00</w:t>
            </w:r>
          </w:p>
        </w:tc>
      </w:tr>
      <w:tr w:rsidR="009F6B73" w14:paraId="3D857871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C4E8A99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1C27FDCE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574" w:type="dxa"/>
            <w:tcBorders>
              <w:top w:val="single" w:sz="2" w:space="0" w:color="000000"/>
              <w:bottom w:val="single" w:sz="2" w:space="0" w:color="000000"/>
            </w:tcBorders>
          </w:tcPr>
          <w:p w14:paraId="454082CE" w14:textId="77777777" w:rsidR="009F6B73" w:rsidRDefault="006007F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24.920,00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6E6F0CD" w14:textId="77777777" w:rsidR="009F6B73" w:rsidRDefault="006007FF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13.600,00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4B0CBC0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11.320,00</w:t>
            </w:r>
          </w:p>
        </w:tc>
      </w:tr>
      <w:tr w:rsidR="009F6B73" w14:paraId="621DEA47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46A4BE9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3CEF00B6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574" w:type="dxa"/>
            <w:tcBorders>
              <w:top w:val="single" w:sz="2" w:space="0" w:color="000000"/>
              <w:bottom w:val="single" w:sz="2" w:space="0" w:color="000000"/>
            </w:tcBorders>
          </w:tcPr>
          <w:p w14:paraId="37FB2281" w14:textId="77777777" w:rsidR="009F6B73" w:rsidRDefault="006007FF"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38678748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6BD9584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</w:tr>
      <w:tr w:rsidR="009F6B73" w14:paraId="56FB1548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B1936A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711962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5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E79034" w14:textId="77777777" w:rsidR="009F6B73" w:rsidRDefault="006007F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1.030,00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93FF4C" w14:textId="77777777" w:rsidR="009F6B73" w:rsidRDefault="006007F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B5C960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1.030,00</w:t>
            </w:r>
          </w:p>
        </w:tc>
      </w:tr>
      <w:tr w:rsidR="009F6B73" w14:paraId="2CC8C74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96C47D7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4A0CF765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574" w:type="dxa"/>
            <w:tcBorders>
              <w:top w:val="single" w:sz="2" w:space="0" w:color="000000"/>
              <w:bottom w:val="single" w:sz="2" w:space="0" w:color="000000"/>
            </w:tcBorders>
          </w:tcPr>
          <w:p w14:paraId="6E7BB3EE" w14:textId="77777777" w:rsidR="009F6B73" w:rsidRDefault="006007F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AB2B44A" w14:textId="77777777" w:rsidR="009F6B73" w:rsidRDefault="006007F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4BB340D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1.030,00</w:t>
            </w:r>
          </w:p>
        </w:tc>
      </w:tr>
      <w:tr w:rsidR="009F6B73" w14:paraId="4340B51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D914ECD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3A88D2CF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3574" w:type="dxa"/>
            <w:tcBorders>
              <w:top w:val="single" w:sz="2" w:space="0" w:color="000000"/>
              <w:bottom w:val="single" w:sz="2" w:space="0" w:color="000000"/>
            </w:tcBorders>
          </w:tcPr>
          <w:p w14:paraId="2E0C1BDA" w14:textId="77777777" w:rsidR="009F6B73" w:rsidRDefault="006007F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1954D11" w14:textId="77777777" w:rsidR="009F6B73" w:rsidRDefault="006007F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7BA5AF7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9F6B73" w14:paraId="003DBAE4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2470C4EC" w14:textId="77777777" w:rsidR="009F6B73" w:rsidRDefault="006007F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</w:tcBorders>
          </w:tcPr>
          <w:p w14:paraId="153F4BBB" w14:textId="77777777" w:rsidR="009F6B73" w:rsidRDefault="006007F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3574" w:type="dxa"/>
            <w:tcBorders>
              <w:top w:val="single" w:sz="2" w:space="0" w:color="000000"/>
            </w:tcBorders>
          </w:tcPr>
          <w:p w14:paraId="38490F0A" w14:textId="77777777" w:rsidR="009F6B73" w:rsidRDefault="006007FF">
            <w:pPr>
              <w:pStyle w:val="TableParagraph"/>
              <w:spacing w:before="15" w:line="172" w:lineRule="exact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530,00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65D2BEC2" w14:textId="77777777" w:rsidR="009F6B73" w:rsidRDefault="006007FF">
            <w:pPr>
              <w:pStyle w:val="TableParagraph"/>
              <w:spacing w:before="15"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0ED074B" w14:textId="77777777" w:rsidR="009F6B73" w:rsidRDefault="006007F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530,00</w:t>
            </w:r>
          </w:p>
        </w:tc>
      </w:tr>
    </w:tbl>
    <w:p w14:paraId="5B376CDB" w14:textId="77777777" w:rsidR="009F6B73" w:rsidRDefault="009F6B73">
      <w:pPr>
        <w:pStyle w:val="Tijeloteksta"/>
        <w:spacing w:before="2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749"/>
        <w:gridCol w:w="4288"/>
        <w:gridCol w:w="1540"/>
        <w:gridCol w:w="1326"/>
      </w:tblGrid>
      <w:tr w:rsidR="009F6B73" w14:paraId="0E4EC058" w14:textId="77777777">
        <w:trPr>
          <w:trHeight w:val="447"/>
        </w:trPr>
        <w:tc>
          <w:tcPr>
            <w:tcW w:w="77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857F7F5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3003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ODRŽAVANJE KOMUNALNE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1D05788" w14:textId="77777777" w:rsidR="009F6B73" w:rsidRDefault="006007FF"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165.794,00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0BADB0B" w14:textId="77777777" w:rsidR="009F6B73" w:rsidRDefault="006007FF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13.880,00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B71F848" w14:textId="77777777" w:rsidR="009F6B73" w:rsidRDefault="006007F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151.914,00</w:t>
            </w:r>
          </w:p>
        </w:tc>
      </w:tr>
      <w:tr w:rsidR="009F6B73" w14:paraId="627023E4" w14:textId="77777777">
        <w:trPr>
          <w:trHeight w:val="508"/>
        </w:trPr>
        <w:tc>
          <w:tcPr>
            <w:tcW w:w="77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35AFE1" w14:textId="77777777" w:rsidR="009F6B73" w:rsidRDefault="006007FF">
            <w:pPr>
              <w:pStyle w:val="TableParagraph"/>
              <w:spacing w:before="53" w:line="218" w:lineRule="exact"/>
              <w:ind w:left="467" w:right="310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NERAZVRSTANIH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CESTA </w:t>
            </w:r>
            <w:r>
              <w:rPr>
                <w:b/>
                <w:spacing w:val="-2"/>
                <w:sz w:val="18"/>
              </w:rPr>
              <w:t>A300304</w:t>
            </w:r>
          </w:p>
        </w:tc>
        <w:tc>
          <w:tcPr>
            <w:tcW w:w="4288" w:type="dxa"/>
            <w:tcBorders>
              <w:top w:val="single" w:sz="2" w:space="0" w:color="000000"/>
            </w:tcBorders>
            <w:shd w:val="clear" w:color="auto" w:fill="F1F1F1"/>
          </w:tcPr>
          <w:p w14:paraId="6CA9489E" w14:textId="77777777" w:rsidR="009F6B73" w:rsidRDefault="006007FF">
            <w:pPr>
              <w:pStyle w:val="TableParagraph"/>
              <w:spacing w:before="75"/>
              <w:ind w:righ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34.495,00</w:t>
            </w:r>
          </w:p>
        </w:tc>
        <w:tc>
          <w:tcPr>
            <w:tcW w:w="1540" w:type="dxa"/>
            <w:tcBorders>
              <w:top w:val="single" w:sz="2" w:space="0" w:color="000000"/>
            </w:tcBorders>
            <w:shd w:val="clear" w:color="auto" w:fill="F1F1F1"/>
          </w:tcPr>
          <w:p w14:paraId="3553B53C" w14:textId="77777777" w:rsidR="009F6B73" w:rsidRDefault="006007FF">
            <w:pPr>
              <w:pStyle w:val="TableParagraph"/>
              <w:spacing w:before="75"/>
              <w:ind w:right="3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3.010,00</w:t>
            </w:r>
          </w:p>
        </w:tc>
        <w:tc>
          <w:tcPr>
            <w:tcW w:w="1326" w:type="dxa"/>
            <w:tcBorders>
              <w:top w:val="single" w:sz="2" w:space="0" w:color="000000"/>
            </w:tcBorders>
            <w:shd w:val="clear" w:color="auto" w:fill="F1F1F1"/>
          </w:tcPr>
          <w:p w14:paraId="675C7E8F" w14:textId="77777777" w:rsidR="009F6B73" w:rsidRDefault="006007FF">
            <w:pPr>
              <w:pStyle w:val="TableParagraph"/>
              <w:spacing w:before="75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37.505,00</w:t>
            </w:r>
          </w:p>
        </w:tc>
      </w:tr>
    </w:tbl>
    <w:p w14:paraId="031DC9E8" w14:textId="77777777" w:rsidR="009F6B73" w:rsidRDefault="009F6B73">
      <w:pPr>
        <w:rPr>
          <w:sz w:val="18"/>
        </w:rPr>
        <w:sectPr w:rsidR="009F6B73">
          <w:footerReference w:type="default" r:id="rId13"/>
          <w:pgSz w:w="16850" w:h="11910" w:orient="landscape"/>
          <w:pgMar w:top="940" w:right="980" w:bottom="900" w:left="740" w:header="0" w:footer="702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6F91BC5C" w14:textId="77777777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D78839" w14:textId="77777777" w:rsidR="009F6B73" w:rsidRDefault="006007FF">
            <w:pPr>
              <w:pStyle w:val="TableParagraph"/>
              <w:tabs>
                <w:tab w:val="left" w:pos="10919"/>
                <w:tab w:val="left" w:pos="1256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27.205,00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3.010,00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30.215,00</w:t>
            </w:r>
          </w:p>
        </w:tc>
      </w:tr>
    </w:tbl>
    <w:p w14:paraId="44F41B78" w14:textId="77777777" w:rsidR="009F6B73" w:rsidRDefault="009F6B7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310"/>
        <w:gridCol w:w="1511"/>
        <w:gridCol w:w="1289"/>
      </w:tblGrid>
      <w:tr w:rsidR="009F6B73" w14:paraId="3E13F3D3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3CEA2C8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0947CAD8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0" w:type="dxa"/>
            <w:tcBorders>
              <w:bottom w:val="single" w:sz="2" w:space="0" w:color="000000"/>
            </w:tcBorders>
          </w:tcPr>
          <w:p w14:paraId="223D816F" w14:textId="77777777" w:rsidR="009F6B73" w:rsidRDefault="006007FF">
            <w:pPr>
              <w:pStyle w:val="TableParagraph"/>
              <w:spacing w:before="0" w:line="183" w:lineRule="exact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27.205,00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2C9B454F" w14:textId="77777777" w:rsidR="009F6B73" w:rsidRDefault="006007FF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3.010,00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5BBEB433" w14:textId="77777777" w:rsidR="009F6B73" w:rsidRDefault="006007FF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30.215,00</w:t>
            </w:r>
          </w:p>
        </w:tc>
      </w:tr>
      <w:tr w:rsidR="009F6B73" w14:paraId="6C69676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E7DC3B1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59C90F34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</w:tcPr>
          <w:p w14:paraId="115916AF" w14:textId="77777777" w:rsidR="009F6B73" w:rsidRDefault="006007FF">
            <w:pPr>
              <w:pStyle w:val="TableParagraph"/>
              <w:spacing w:before="15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27.205,00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21C7F46B" w14:textId="77777777" w:rsidR="009F6B73" w:rsidRDefault="006007FF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3.010,00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EF8733B" w14:textId="77777777" w:rsidR="009F6B73" w:rsidRDefault="006007FF"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30.215,00</w:t>
            </w:r>
          </w:p>
        </w:tc>
      </w:tr>
      <w:tr w:rsidR="009F6B73" w14:paraId="135267EA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B12434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C69884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D5A737" w14:textId="77777777" w:rsidR="009F6B73" w:rsidRDefault="006007FF">
            <w:pPr>
              <w:pStyle w:val="TableParagraph"/>
              <w:ind w:right="444"/>
              <w:rPr>
                <w:sz w:val="18"/>
              </w:rPr>
            </w:pPr>
            <w:r>
              <w:rPr>
                <w:spacing w:val="-2"/>
                <w:sz w:val="18"/>
              </w:rPr>
              <w:t>7.290,00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7CC9B6" w14:textId="77777777" w:rsidR="009F6B73" w:rsidRDefault="006007FF"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534388" w14:textId="77777777" w:rsidR="009F6B73" w:rsidRDefault="006007F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7.290,00</w:t>
            </w:r>
          </w:p>
        </w:tc>
      </w:tr>
      <w:tr w:rsidR="009F6B73" w14:paraId="1DEEB2E5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B6935A0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6E3B2F1D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0" w:type="dxa"/>
            <w:tcBorders>
              <w:top w:val="single" w:sz="2" w:space="0" w:color="000000"/>
              <w:bottom w:val="single" w:sz="2" w:space="0" w:color="000000"/>
            </w:tcBorders>
          </w:tcPr>
          <w:p w14:paraId="6F8B4C44" w14:textId="77777777" w:rsidR="009F6B73" w:rsidRDefault="006007FF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4DF9B9B9" w14:textId="77777777" w:rsidR="009F6B73" w:rsidRDefault="006007F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056D324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7.290,00</w:t>
            </w:r>
          </w:p>
        </w:tc>
      </w:tr>
      <w:tr w:rsidR="009F6B73" w14:paraId="66C233E5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951B21D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7E2AF03A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0" w:type="dxa"/>
            <w:tcBorders>
              <w:top w:val="single" w:sz="2" w:space="0" w:color="000000"/>
            </w:tcBorders>
          </w:tcPr>
          <w:p w14:paraId="504EDE46" w14:textId="77777777" w:rsidR="009F6B73" w:rsidRDefault="006007FF">
            <w:pPr>
              <w:pStyle w:val="TableParagraph"/>
              <w:spacing w:line="172" w:lineRule="exact"/>
              <w:ind w:right="457"/>
              <w:rPr>
                <w:sz w:val="16"/>
              </w:rPr>
            </w:pPr>
            <w:r>
              <w:rPr>
                <w:spacing w:val="-2"/>
                <w:sz w:val="16"/>
              </w:rPr>
              <w:t>7.290,00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7CB21159" w14:textId="77777777" w:rsidR="009F6B73" w:rsidRDefault="006007FF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56506F14" w14:textId="77777777" w:rsidR="009F6B73" w:rsidRDefault="006007F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7.290,00</w:t>
            </w:r>
          </w:p>
        </w:tc>
      </w:tr>
    </w:tbl>
    <w:p w14:paraId="434DCC08" w14:textId="77777777" w:rsidR="009F6B73" w:rsidRDefault="009F6B7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7FAEC536" w14:textId="77777777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9921B4" w14:textId="77777777" w:rsidR="009F6B73" w:rsidRDefault="006007F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51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GRAĐEVINE I UREĐAJA JAVNE NAMJENE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A300308</w:t>
            </w:r>
          </w:p>
        </w:tc>
      </w:tr>
      <w:tr w:rsidR="009F6B73" w14:paraId="5667CC58" w14:textId="77777777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D0AC1D" w14:textId="77777777" w:rsidR="009F6B73" w:rsidRDefault="006007F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670,00</w:t>
            </w:r>
          </w:p>
        </w:tc>
      </w:tr>
    </w:tbl>
    <w:p w14:paraId="671736E4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9F6B73" w14:paraId="2AE955F3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0A1AA64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55125E79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3CBF1EE0" w14:textId="77777777" w:rsidR="009F6B73" w:rsidRDefault="006007F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0B10514B" w14:textId="77777777" w:rsidR="009F6B73" w:rsidRDefault="006007F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0C0B5C87" w14:textId="77777777" w:rsidR="009F6B73" w:rsidRDefault="006007F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</w:tr>
      <w:tr w:rsidR="009F6B73" w14:paraId="255025D1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49319E0" w14:textId="77777777" w:rsidR="009F6B73" w:rsidRDefault="006007F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2A5494F9" w14:textId="77777777" w:rsidR="009F6B73" w:rsidRDefault="006007F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09E3CBD5" w14:textId="77777777" w:rsidR="009F6B73" w:rsidRDefault="006007FF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670,00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030F66C6" w14:textId="77777777" w:rsidR="009F6B73" w:rsidRDefault="006007FF">
            <w:pPr>
              <w:pStyle w:val="TableParagraph"/>
              <w:spacing w:before="15"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00E67CD8" w14:textId="77777777" w:rsidR="009F6B73" w:rsidRDefault="006007FF">
            <w:pPr>
              <w:pStyle w:val="TableParagraph"/>
              <w:spacing w:before="15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670,00</w:t>
            </w:r>
          </w:p>
        </w:tc>
      </w:tr>
    </w:tbl>
    <w:p w14:paraId="0EC78802" w14:textId="77777777" w:rsidR="009F6B73" w:rsidRDefault="009F6B7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4A6B2C2D" w14:textId="77777777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B96732" w14:textId="77777777" w:rsidR="009F6B73" w:rsidRDefault="006007FF">
            <w:pPr>
              <w:pStyle w:val="TableParagraph"/>
              <w:tabs>
                <w:tab w:val="left" w:pos="10917"/>
                <w:tab w:val="left" w:pos="12510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JAVNE</w:t>
            </w:r>
            <w:r>
              <w:rPr>
                <w:b/>
                <w:spacing w:val="-2"/>
                <w:sz w:val="18"/>
              </w:rPr>
              <w:t xml:space="preserve"> RASVJETE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25.770,00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5.680,00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20.090,00</w:t>
            </w:r>
          </w:p>
          <w:p w14:paraId="3EB8964F" w14:textId="77777777" w:rsidR="009F6B73" w:rsidRDefault="006007FF">
            <w:pPr>
              <w:pStyle w:val="TableParagraph"/>
              <w:spacing w:before="0" w:line="192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T300301</w:t>
            </w:r>
          </w:p>
        </w:tc>
      </w:tr>
      <w:tr w:rsidR="009F6B73" w14:paraId="3EA281BC" w14:textId="77777777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8AA9D8" w14:textId="77777777" w:rsidR="009F6B73" w:rsidRDefault="006007F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15.300,00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15.300,00</w:t>
            </w:r>
          </w:p>
        </w:tc>
      </w:tr>
    </w:tbl>
    <w:p w14:paraId="7B57E0F6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14"/>
        <w:gridCol w:w="5283"/>
        <w:gridCol w:w="1539"/>
        <w:gridCol w:w="1288"/>
      </w:tblGrid>
      <w:tr w:rsidR="009F6B73" w14:paraId="1DB709C2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55E2B22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4" w:type="dxa"/>
            <w:tcBorders>
              <w:bottom w:val="single" w:sz="2" w:space="0" w:color="000000"/>
            </w:tcBorders>
          </w:tcPr>
          <w:p w14:paraId="38A9BB9A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bottom w:val="single" w:sz="2" w:space="0" w:color="000000"/>
            </w:tcBorders>
          </w:tcPr>
          <w:p w14:paraId="628ECD59" w14:textId="77777777" w:rsidR="009F6B73" w:rsidRDefault="006007FF">
            <w:pPr>
              <w:pStyle w:val="TableParagraph"/>
              <w:spacing w:before="0" w:line="183" w:lineRule="exact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15.300,00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1B68B756" w14:textId="77777777" w:rsidR="009F6B73" w:rsidRDefault="006007FF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1B4E1637" w14:textId="77777777" w:rsidR="009F6B73" w:rsidRDefault="006007F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15.300,00</w:t>
            </w:r>
          </w:p>
        </w:tc>
      </w:tr>
      <w:tr w:rsidR="009F6B73" w14:paraId="1A7BF0E3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1FE1FC9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</w:tcPr>
          <w:p w14:paraId="5D16205C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34E4480F" w14:textId="77777777" w:rsidR="009F6B73" w:rsidRDefault="006007FF">
            <w:pPr>
              <w:pStyle w:val="TableParagraph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15.300,00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34AD2ABC" w14:textId="77777777" w:rsidR="009F6B73" w:rsidRDefault="006007FF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724D4C7B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15.300,00</w:t>
            </w:r>
          </w:p>
        </w:tc>
      </w:tr>
      <w:tr w:rsidR="009F6B73" w14:paraId="419712D1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FD50504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2E280B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C313AC" w14:textId="77777777" w:rsidR="009F6B73" w:rsidRDefault="006007FF">
            <w:pPr>
              <w:pStyle w:val="TableParagraph"/>
              <w:ind w:right="419"/>
              <w:rPr>
                <w:sz w:val="18"/>
              </w:rPr>
            </w:pPr>
            <w:r>
              <w:rPr>
                <w:spacing w:val="-2"/>
                <w:sz w:val="18"/>
              </w:rPr>
              <w:t>10.470,00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D699FB" w14:textId="77777777" w:rsidR="009F6B73" w:rsidRDefault="006007FF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2"/>
                <w:sz w:val="18"/>
              </w:rPr>
              <w:t>-5.680,00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DE0C9F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4.790,00</w:t>
            </w:r>
          </w:p>
        </w:tc>
      </w:tr>
      <w:tr w:rsidR="009F6B73" w14:paraId="11A0D52D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BB9BAB5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</w:tcPr>
          <w:p w14:paraId="7F3CA956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5539448C" w14:textId="77777777" w:rsidR="009F6B73" w:rsidRDefault="006007FF">
            <w:pPr>
              <w:pStyle w:val="TableParagraph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10.470,00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10795E4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5.680,00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6B0DF5EF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4.790,00</w:t>
            </w:r>
          </w:p>
        </w:tc>
      </w:tr>
      <w:tr w:rsidR="009F6B73" w14:paraId="3A9E0453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621EE2DB" w14:textId="77777777" w:rsidR="009F6B73" w:rsidRDefault="006007F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4" w:type="dxa"/>
            <w:tcBorders>
              <w:top w:val="single" w:sz="2" w:space="0" w:color="000000"/>
            </w:tcBorders>
          </w:tcPr>
          <w:p w14:paraId="55F1DEA6" w14:textId="77777777" w:rsidR="009F6B73" w:rsidRDefault="006007F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</w:tcBorders>
          </w:tcPr>
          <w:p w14:paraId="3AF76025" w14:textId="77777777" w:rsidR="009F6B73" w:rsidRDefault="006007FF">
            <w:pPr>
              <w:pStyle w:val="TableParagraph"/>
              <w:spacing w:before="15" w:line="172" w:lineRule="exact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10.470,00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3F303D1D" w14:textId="77777777" w:rsidR="009F6B73" w:rsidRDefault="006007FF">
            <w:pPr>
              <w:pStyle w:val="TableParagraph"/>
              <w:spacing w:before="15"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5.680,00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38A55AED" w14:textId="77777777" w:rsidR="009F6B73" w:rsidRDefault="006007F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4.790,00</w:t>
            </w:r>
          </w:p>
        </w:tc>
      </w:tr>
    </w:tbl>
    <w:p w14:paraId="5B18AFE7" w14:textId="77777777" w:rsidR="009F6B73" w:rsidRDefault="009F6B7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5B527BDC" w14:textId="77777777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D212342" w14:textId="77777777" w:rsidR="009F6B73" w:rsidRDefault="006007FF">
            <w:pPr>
              <w:pStyle w:val="TableParagraph"/>
              <w:tabs>
                <w:tab w:val="left" w:pos="10917"/>
                <w:tab w:val="left" w:pos="12705"/>
                <w:tab w:val="left" w:pos="14032"/>
              </w:tabs>
              <w:spacing w:before="51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JAVNE POVRŠINE NA KOJIMA NIJE DOPUŠTEN PROMET MOTORNIH VOZILA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15.600,00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15.735,00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T300302</w:t>
            </w:r>
          </w:p>
        </w:tc>
      </w:tr>
      <w:tr w:rsidR="009F6B73" w14:paraId="249A73B2" w14:textId="77777777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667B72" w14:textId="77777777" w:rsidR="009F6B73" w:rsidRDefault="006007FF">
            <w:pPr>
              <w:pStyle w:val="TableParagraph"/>
              <w:tabs>
                <w:tab w:val="left" w:pos="10919"/>
                <w:tab w:val="left" w:pos="12705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13.950,00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135,00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14.085,00</w:t>
            </w:r>
          </w:p>
        </w:tc>
      </w:tr>
    </w:tbl>
    <w:p w14:paraId="54553EBE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14"/>
        <w:gridCol w:w="5380"/>
        <w:gridCol w:w="1442"/>
        <w:gridCol w:w="1290"/>
      </w:tblGrid>
      <w:tr w:rsidR="009F6B73" w14:paraId="139FA7B4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554D903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4" w:type="dxa"/>
            <w:tcBorders>
              <w:bottom w:val="single" w:sz="2" w:space="0" w:color="000000"/>
            </w:tcBorders>
          </w:tcPr>
          <w:p w14:paraId="031627B4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80" w:type="dxa"/>
            <w:tcBorders>
              <w:bottom w:val="single" w:sz="2" w:space="0" w:color="000000"/>
            </w:tcBorders>
          </w:tcPr>
          <w:p w14:paraId="03FDCF2E" w14:textId="77777777" w:rsidR="009F6B73" w:rsidRDefault="006007FF">
            <w:pPr>
              <w:pStyle w:val="TableParagraph"/>
              <w:spacing w:before="0" w:line="183" w:lineRule="exact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13.950,00</w:t>
            </w:r>
          </w:p>
        </w:tc>
        <w:tc>
          <w:tcPr>
            <w:tcW w:w="1442" w:type="dxa"/>
            <w:tcBorders>
              <w:bottom w:val="single" w:sz="2" w:space="0" w:color="000000"/>
            </w:tcBorders>
          </w:tcPr>
          <w:p w14:paraId="3B01C053" w14:textId="77777777" w:rsidR="009F6B73" w:rsidRDefault="006007FF">
            <w:pPr>
              <w:pStyle w:val="TableParagraph"/>
              <w:spacing w:before="0" w:line="183" w:lineRule="exact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4D3C0BDB" w14:textId="77777777" w:rsidR="009F6B73" w:rsidRDefault="006007F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14.085,00</w:t>
            </w:r>
          </w:p>
        </w:tc>
      </w:tr>
      <w:tr w:rsidR="009F6B73" w14:paraId="543CD6D9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EF16161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</w:tcPr>
          <w:p w14:paraId="3D31C0E5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</w:tcPr>
          <w:p w14:paraId="38C1F85E" w14:textId="77777777" w:rsidR="009F6B73" w:rsidRDefault="006007FF">
            <w:pPr>
              <w:pStyle w:val="TableParagraph"/>
              <w:ind w:right="530"/>
              <w:rPr>
                <w:sz w:val="16"/>
              </w:rPr>
            </w:pPr>
            <w:r>
              <w:rPr>
                <w:spacing w:val="-2"/>
                <w:sz w:val="16"/>
              </w:rPr>
              <w:t>13.950,00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04620C90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135,00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40889EB2" w14:textId="77777777" w:rsidR="009F6B73" w:rsidRDefault="006007F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14.085,00</w:t>
            </w:r>
          </w:p>
        </w:tc>
      </w:tr>
      <w:tr w:rsidR="009F6B73" w14:paraId="0CCD6E19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0B27E9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06F0C1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4F1785" w14:textId="77777777" w:rsidR="009F6B73" w:rsidRDefault="006007FF">
            <w:pPr>
              <w:pStyle w:val="TableParagraph"/>
              <w:ind w:right="516"/>
              <w:rPr>
                <w:sz w:val="18"/>
              </w:rPr>
            </w:pPr>
            <w:r>
              <w:rPr>
                <w:spacing w:val="-2"/>
                <w:sz w:val="18"/>
              </w:rPr>
              <w:t>350,00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462973" w14:textId="77777777" w:rsidR="009F6B73" w:rsidRDefault="006007FF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B0FC57" w14:textId="77777777" w:rsidR="009F6B73" w:rsidRDefault="006007F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350,00</w:t>
            </w:r>
          </w:p>
        </w:tc>
      </w:tr>
      <w:tr w:rsidR="009F6B73" w14:paraId="6D340799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0057C6A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</w:tcPr>
          <w:p w14:paraId="2D82C55A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</w:tcPr>
          <w:p w14:paraId="0CD9D52E" w14:textId="77777777" w:rsidR="009F6B73" w:rsidRDefault="006007FF">
            <w:pPr>
              <w:pStyle w:val="TableParagraph"/>
              <w:ind w:right="5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1BD40421" w14:textId="77777777" w:rsidR="009F6B73" w:rsidRDefault="006007F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2FAF253B" w14:textId="77777777" w:rsidR="009F6B73" w:rsidRDefault="006007FF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</w:tr>
      <w:tr w:rsidR="009F6B73" w14:paraId="129700F0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0145725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</w:tcPr>
          <w:p w14:paraId="275FE2E9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</w:tcPr>
          <w:p w14:paraId="2490CE87" w14:textId="77777777" w:rsidR="009F6B73" w:rsidRDefault="006007FF">
            <w:pPr>
              <w:pStyle w:val="TableParagraph"/>
              <w:spacing w:before="15"/>
              <w:ind w:right="529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624FD5E6" w14:textId="77777777" w:rsidR="009F6B73" w:rsidRDefault="006007FF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2BCDD5FC" w14:textId="77777777" w:rsidR="009F6B73" w:rsidRDefault="006007FF">
            <w:pPr>
              <w:pStyle w:val="TableParagraph"/>
              <w:spacing w:before="15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</w:tr>
      <w:tr w:rsidR="009F6B73" w14:paraId="1172D52B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0BA93D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8686FE3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99326D" w14:textId="77777777" w:rsidR="009F6B73" w:rsidRDefault="006007FF">
            <w:pPr>
              <w:pStyle w:val="TableParagraph"/>
              <w:ind w:right="515"/>
              <w:rPr>
                <w:sz w:val="18"/>
              </w:rPr>
            </w:pPr>
            <w:r>
              <w:rPr>
                <w:spacing w:val="-2"/>
                <w:sz w:val="18"/>
              </w:rPr>
              <w:t>1.300,00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306D12" w14:textId="77777777" w:rsidR="009F6B73" w:rsidRDefault="006007FF">
            <w:pPr>
              <w:pStyle w:val="TableParagraph"/>
              <w:ind w:right="40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D50D7A" w14:textId="77777777" w:rsidR="009F6B73" w:rsidRDefault="006007F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1.300,00</w:t>
            </w:r>
          </w:p>
        </w:tc>
      </w:tr>
      <w:tr w:rsidR="009F6B73" w14:paraId="47390318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D688FE9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4" w:type="dxa"/>
            <w:tcBorders>
              <w:top w:val="single" w:sz="2" w:space="0" w:color="000000"/>
              <w:bottom w:val="single" w:sz="2" w:space="0" w:color="000000"/>
            </w:tcBorders>
          </w:tcPr>
          <w:p w14:paraId="2F65CDD0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80" w:type="dxa"/>
            <w:tcBorders>
              <w:top w:val="single" w:sz="2" w:space="0" w:color="000000"/>
              <w:bottom w:val="single" w:sz="2" w:space="0" w:color="000000"/>
            </w:tcBorders>
          </w:tcPr>
          <w:p w14:paraId="6F957B41" w14:textId="77777777" w:rsidR="009F6B73" w:rsidRDefault="006007FF">
            <w:pPr>
              <w:pStyle w:val="TableParagraph"/>
              <w:ind w:right="5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</w:tcPr>
          <w:p w14:paraId="54A64C85" w14:textId="77777777" w:rsidR="009F6B73" w:rsidRDefault="006007F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0AD27757" w14:textId="77777777" w:rsidR="009F6B73" w:rsidRDefault="006007FF">
            <w:pPr>
              <w:pStyle w:val="TableParagraph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</w:tr>
      <w:tr w:rsidR="009F6B73" w14:paraId="35C7A901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1389C4A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4" w:type="dxa"/>
            <w:tcBorders>
              <w:top w:val="single" w:sz="2" w:space="0" w:color="000000"/>
            </w:tcBorders>
          </w:tcPr>
          <w:p w14:paraId="23D0A44B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80" w:type="dxa"/>
            <w:tcBorders>
              <w:top w:val="single" w:sz="2" w:space="0" w:color="000000"/>
            </w:tcBorders>
          </w:tcPr>
          <w:p w14:paraId="163B89D2" w14:textId="77777777" w:rsidR="009F6B73" w:rsidRDefault="006007F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442" w:type="dxa"/>
            <w:tcBorders>
              <w:top w:val="single" w:sz="2" w:space="0" w:color="000000"/>
            </w:tcBorders>
          </w:tcPr>
          <w:p w14:paraId="0522F617" w14:textId="77777777" w:rsidR="009F6B73" w:rsidRDefault="006007FF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294777B2" w14:textId="77777777" w:rsidR="009F6B73" w:rsidRDefault="006007F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</w:tr>
    </w:tbl>
    <w:p w14:paraId="47AB4DD3" w14:textId="77777777" w:rsidR="009F6B73" w:rsidRDefault="009F6B7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639"/>
        <w:gridCol w:w="4442"/>
        <w:gridCol w:w="1539"/>
        <w:gridCol w:w="1279"/>
      </w:tblGrid>
      <w:tr w:rsidR="009F6B73" w14:paraId="56114B69" w14:textId="77777777">
        <w:trPr>
          <w:trHeight w:val="506"/>
        </w:trPr>
        <w:tc>
          <w:tcPr>
            <w:tcW w:w="76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D575EA" w14:textId="77777777" w:rsidR="009F6B73" w:rsidRDefault="006007FF">
            <w:pPr>
              <w:pStyle w:val="TableParagraph"/>
              <w:spacing w:before="50" w:line="218" w:lineRule="exact"/>
              <w:ind w:left="486" w:right="2719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JAVNIH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ZELENIH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POVRŠINA </w:t>
            </w:r>
            <w:r>
              <w:rPr>
                <w:b/>
                <w:spacing w:val="-2"/>
                <w:sz w:val="18"/>
              </w:rPr>
              <w:t>T300303</w:t>
            </w:r>
          </w:p>
        </w:tc>
        <w:tc>
          <w:tcPr>
            <w:tcW w:w="4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51958D1" w14:textId="77777777" w:rsidR="009F6B73" w:rsidRDefault="006007FF">
            <w:pPr>
              <w:pStyle w:val="TableParagraph"/>
              <w:spacing w:before="76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40.765,00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8711659" w14:textId="77777777" w:rsidR="009F6B73" w:rsidRDefault="006007FF">
            <w:pPr>
              <w:pStyle w:val="TableParagraph"/>
              <w:spacing w:before="76"/>
              <w:ind w:left="19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5.960,00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5735F07" w14:textId="77777777" w:rsidR="009F6B73" w:rsidRDefault="006007FF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34.805,00</w:t>
            </w:r>
          </w:p>
        </w:tc>
      </w:tr>
      <w:tr w:rsidR="009F6B73" w14:paraId="25F86A6F" w14:textId="77777777">
        <w:trPr>
          <w:trHeight w:val="338"/>
        </w:trPr>
        <w:tc>
          <w:tcPr>
            <w:tcW w:w="76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86DA00" w14:textId="77777777" w:rsidR="009F6B73" w:rsidRDefault="006007F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66308F" w14:textId="77777777" w:rsidR="009F6B73" w:rsidRDefault="006007FF">
            <w:pPr>
              <w:pStyle w:val="TableParagraph"/>
              <w:ind w:right="428"/>
              <w:rPr>
                <w:sz w:val="18"/>
              </w:rPr>
            </w:pPr>
            <w:r>
              <w:rPr>
                <w:spacing w:val="-2"/>
                <w:sz w:val="18"/>
              </w:rPr>
              <w:t>1.750,00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B61897B" w14:textId="77777777" w:rsidR="009F6B73" w:rsidRDefault="006007FF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-1.750,00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E421FB" w14:textId="77777777" w:rsidR="009F6B73" w:rsidRDefault="006007F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4617EC68" w14:textId="77777777" w:rsidR="009F6B73" w:rsidRDefault="006007FF">
      <w:pPr>
        <w:tabs>
          <w:tab w:val="left" w:pos="11107"/>
          <w:tab w:val="left" w:pos="12610"/>
          <w:tab w:val="left" w:pos="14544"/>
        </w:tabs>
        <w:spacing w:before="16"/>
        <w:ind w:left="1140"/>
        <w:rPr>
          <w:b/>
          <w:sz w:val="18"/>
        </w:rPr>
      </w:pPr>
      <w:r>
        <w:rPr>
          <w:b/>
          <w:sz w:val="18"/>
        </w:rPr>
        <w:t>4</w:t>
      </w:r>
      <w:r>
        <w:rPr>
          <w:b/>
          <w:spacing w:val="56"/>
          <w:sz w:val="18"/>
        </w:rPr>
        <w:t xml:space="preserve"> </w:t>
      </w:r>
      <w:r>
        <w:rPr>
          <w:b/>
          <w:sz w:val="18"/>
        </w:rPr>
        <w:t>Rashodi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nabavu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nefinancijske</w:t>
      </w:r>
      <w:r>
        <w:rPr>
          <w:b/>
          <w:spacing w:val="-2"/>
          <w:sz w:val="18"/>
        </w:rPr>
        <w:t xml:space="preserve"> imovine</w:t>
      </w:r>
      <w:r>
        <w:rPr>
          <w:b/>
          <w:sz w:val="18"/>
        </w:rPr>
        <w:tab/>
      </w:r>
      <w:r>
        <w:rPr>
          <w:b/>
          <w:spacing w:val="-2"/>
          <w:sz w:val="18"/>
        </w:rPr>
        <w:t>1.750,00</w:t>
      </w:r>
      <w:r>
        <w:rPr>
          <w:b/>
          <w:sz w:val="18"/>
        </w:rPr>
        <w:tab/>
        <w:t>-</w:t>
      </w:r>
      <w:r>
        <w:rPr>
          <w:b/>
          <w:spacing w:val="-2"/>
          <w:sz w:val="18"/>
        </w:rPr>
        <w:t>1.750,00</w:t>
      </w:r>
      <w:r>
        <w:rPr>
          <w:b/>
          <w:sz w:val="18"/>
        </w:rPr>
        <w:tab/>
      </w:r>
      <w:r>
        <w:rPr>
          <w:b/>
          <w:spacing w:val="-4"/>
          <w:sz w:val="18"/>
        </w:rPr>
        <w:t>0,00</w:t>
      </w:r>
    </w:p>
    <w:p w14:paraId="1ED52195" w14:textId="77777777" w:rsidR="009F6B73" w:rsidRDefault="009F6B73">
      <w:pPr>
        <w:rPr>
          <w:sz w:val="18"/>
        </w:rPr>
        <w:sectPr w:rsidR="009F6B73">
          <w:footerReference w:type="default" r:id="rId14"/>
          <w:pgSz w:w="16850" w:h="11910" w:orient="landscape"/>
          <w:pgMar w:top="940" w:right="980" w:bottom="980" w:left="740" w:header="0" w:footer="783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282"/>
        <w:gridCol w:w="1585"/>
        <w:gridCol w:w="1289"/>
      </w:tblGrid>
      <w:tr w:rsidR="009F6B73" w14:paraId="56203647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17615C3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5A2DC25D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2886529D" w14:textId="77777777" w:rsidR="009F6B73" w:rsidRDefault="006007F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1.750,00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41C08EF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28F7FA3" w14:textId="77777777" w:rsidR="009F6B73" w:rsidRDefault="006007F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F6B73" w14:paraId="664E5F50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CF2620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F66C6C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AA3A10" w14:textId="77777777" w:rsidR="009F6B73" w:rsidRDefault="006007F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950,00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822E95" w14:textId="77777777" w:rsidR="009F6B73" w:rsidRDefault="006007F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12.355,00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4201DE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13.305,00</w:t>
            </w:r>
          </w:p>
        </w:tc>
      </w:tr>
      <w:tr w:rsidR="009F6B73" w14:paraId="6B4C4D3F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7AB6CB5" w14:textId="77777777" w:rsidR="009F6B73" w:rsidRDefault="006007F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36764421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22080CC" w14:textId="77777777" w:rsidR="009F6B73" w:rsidRDefault="006007FF">
            <w:pPr>
              <w:pStyle w:val="TableParagraph"/>
              <w:spacing w:before="15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3FA1801" w14:textId="77777777" w:rsidR="009F6B73" w:rsidRDefault="006007FF">
            <w:pPr>
              <w:pStyle w:val="TableParagraph"/>
              <w:spacing w:before="15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C77CEFC" w14:textId="77777777" w:rsidR="009F6B73" w:rsidRDefault="006007FF"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1.410,00</w:t>
            </w:r>
          </w:p>
        </w:tc>
      </w:tr>
      <w:tr w:rsidR="009F6B73" w14:paraId="68D885A9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93C5076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49E7B255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58B13D32" w14:textId="77777777" w:rsidR="009F6B73" w:rsidRDefault="006007F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810,00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2858A99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822C47A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1.410,00</w:t>
            </w:r>
          </w:p>
        </w:tc>
      </w:tr>
      <w:tr w:rsidR="009F6B73" w14:paraId="3811A6D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58CA2A6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F48969F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6EC6FCD8" w14:textId="77777777" w:rsidR="009F6B73" w:rsidRDefault="006007F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2DED551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11.755,00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9AA5F2B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11.895,00</w:t>
            </w:r>
          </w:p>
        </w:tc>
      </w:tr>
      <w:tr w:rsidR="009F6B73" w14:paraId="01036A1B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839BAF5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79C5F55C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3A62B8A4" w14:textId="77777777" w:rsidR="009F6B73" w:rsidRDefault="006007FF">
            <w:pPr>
              <w:pStyle w:val="TableParagraph"/>
              <w:ind w:right="385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8524CE8" w14:textId="77777777" w:rsidR="009F6B73" w:rsidRDefault="006007FF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11.755,00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85D5E9D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11.895,00</w:t>
            </w:r>
          </w:p>
        </w:tc>
      </w:tr>
      <w:tr w:rsidR="009F6B73" w14:paraId="1535883E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0A42B4" w14:textId="77777777" w:rsidR="009F6B73" w:rsidRDefault="006007F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ADFCBC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4C59BBA" w14:textId="77777777" w:rsidR="009F6B73" w:rsidRDefault="006007FF">
            <w:pPr>
              <w:pStyle w:val="TableParagraph"/>
              <w:spacing w:before="15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31.065,00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BF409D5" w14:textId="77777777" w:rsidR="009F6B73" w:rsidRDefault="006007FF">
            <w:pPr>
              <w:pStyle w:val="TableParagraph"/>
              <w:spacing w:before="15"/>
              <w:ind w:right="39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16.565,00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2A135D" w14:textId="77777777" w:rsidR="009F6B73" w:rsidRDefault="006007FF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14.500,00</w:t>
            </w:r>
          </w:p>
        </w:tc>
      </w:tr>
      <w:tr w:rsidR="009F6B73" w14:paraId="7C02B4B1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1B86181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5981676E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5469D16F" w14:textId="77777777" w:rsidR="009F6B73" w:rsidRDefault="006007F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A946D6E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6.560,00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B371A8F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3.600,00</w:t>
            </w:r>
          </w:p>
        </w:tc>
      </w:tr>
      <w:tr w:rsidR="009F6B73" w14:paraId="3548C4FD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EDAD4DA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7C246E0F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1C9F1E80" w14:textId="77777777" w:rsidR="009F6B73" w:rsidRDefault="006007F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10.160,00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F61E174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6.560,00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912E786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</w:tr>
      <w:tr w:rsidR="009F6B73" w14:paraId="528FABE9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3B9F86C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507C3142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477A8BA4" w14:textId="77777777" w:rsidR="009F6B73" w:rsidRDefault="006007F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20.905,00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34BE42D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10.005,00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17D64C5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10.900,00</w:t>
            </w:r>
          </w:p>
        </w:tc>
      </w:tr>
      <w:tr w:rsidR="009F6B73" w14:paraId="01D94E2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CC2FB62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F32D478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2C0DA86E" w14:textId="77777777" w:rsidR="009F6B73" w:rsidRDefault="006007F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20.905,00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3035D94" w14:textId="77777777" w:rsidR="009F6B73" w:rsidRDefault="006007FF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329B388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10.900,00</w:t>
            </w:r>
          </w:p>
        </w:tc>
      </w:tr>
      <w:tr w:rsidR="009F6B73" w14:paraId="6B3C4578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984800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0ED7F5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7FA611" w14:textId="77777777" w:rsidR="009F6B73" w:rsidRDefault="006007F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D129D15" w14:textId="77777777" w:rsidR="009F6B73" w:rsidRDefault="006007F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-7.000,00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2136B3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F6B73" w14:paraId="1CBD57F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24201A3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39457334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38615315" w14:textId="77777777" w:rsidR="009F6B73" w:rsidRDefault="006007F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08BD1829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95493F7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3FE38253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6E4E538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363A4F30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5FCC6F7" w14:textId="77777777" w:rsidR="009F6B73" w:rsidRDefault="006007FF">
            <w:pPr>
              <w:pStyle w:val="TableParagraph"/>
              <w:spacing w:before="15"/>
              <w:ind w:right="38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D69EC76" w14:textId="77777777" w:rsidR="009F6B73" w:rsidRDefault="006007FF">
            <w:pPr>
              <w:pStyle w:val="TableParagraph"/>
              <w:spacing w:before="15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3A15916" w14:textId="77777777" w:rsidR="009F6B73" w:rsidRDefault="006007FF"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F6B73" w14:paraId="5D9B267E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0B821F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8B9C2D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F35E09" w14:textId="77777777" w:rsidR="009F6B73" w:rsidRDefault="006007F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6B6A7E" w14:textId="77777777" w:rsidR="009F6B73" w:rsidRDefault="006007F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E13AD6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7.000,00</w:t>
            </w:r>
          </w:p>
        </w:tc>
      </w:tr>
      <w:tr w:rsidR="009F6B73" w14:paraId="030FF30A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4208844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F18600A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3529101D" w14:textId="77777777" w:rsidR="009F6B73" w:rsidRDefault="006007F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035BF005" w14:textId="77777777" w:rsidR="009F6B73" w:rsidRDefault="006007F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913AE3B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</w:tr>
      <w:tr w:rsidR="009F6B73" w14:paraId="43E58495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15EB85CD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0778C1AD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3EAAB6CE" w14:textId="77777777" w:rsidR="009F6B73" w:rsidRDefault="006007FF">
            <w:pPr>
              <w:pStyle w:val="TableParagraph"/>
              <w:spacing w:line="172" w:lineRule="exact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3633D614" w14:textId="77777777" w:rsidR="009F6B73" w:rsidRDefault="006007FF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7DA87D8D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</w:tbl>
    <w:p w14:paraId="571C136E" w14:textId="77777777" w:rsidR="009F6B73" w:rsidRDefault="009F6B73">
      <w:pPr>
        <w:pStyle w:val="Tijeloteksta"/>
        <w:spacing w:before="7"/>
        <w:rPr>
          <w:b/>
          <w:sz w:val="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23D6DE2F" w14:textId="77777777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2251DA" w14:textId="77777777" w:rsidR="009F6B73" w:rsidRDefault="006007FF">
            <w:pPr>
              <w:pStyle w:val="TableParagraph"/>
              <w:tabs>
                <w:tab w:val="left" w:pos="10917"/>
                <w:tab w:val="left" w:pos="12510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</w:t>
            </w:r>
            <w:r>
              <w:rPr>
                <w:b/>
                <w:spacing w:val="-2"/>
                <w:sz w:val="18"/>
              </w:rPr>
              <w:t xml:space="preserve"> GROBLJA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25.479,00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5.500,00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19.979,00</w:t>
            </w:r>
          </w:p>
          <w:p w14:paraId="1EAB11CE" w14:textId="77777777" w:rsidR="009F6B73" w:rsidRDefault="006007FF">
            <w:pPr>
              <w:pStyle w:val="TableParagraph"/>
              <w:spacing w:before="0" w:line="192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T300304</w:t>
            </w:r>
          </w:p>
        </w:tc>
      </w:tr>
      <w:tr w:rsidR="009F6B73" w14:paraId="4AB13DA4" w14:textId="77777777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167C75" w14:textId="77777777" w:rsidR="009F6B73" w:rsidRDefault="006007F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980,00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980,00</w:t>
            </w:r>
          </w:p>
        </w:tc>
      </w:tr>
    </w:tbl>
    <w:p w14:paraId="0C968BB5" w14:textId="77777777" w:rsidR="009F6B73" w:rsidRDefault="009F6B73">
      <w:pPr>
        <w:pStyle w:val="Tijeloteksta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283"/>
        <w:gridCol w:w="1539"/>
        <w:gridCol w:w="1289"/>
      </w:tblGrid>
      <w:tr w:rsidR="009F6B73" w14:paraId="69BE529B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67A4B0A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1C9D7F86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bottom w:val="single" w:sz="2" w:space="0" w:color="000000"/>
            </w:tcBorders>
          </w:tcPr>
          <w:p w14:paraId="6131F6B1" w14:textId="77777777" w:rsidR="009F6B73" w:rsidRDefault="006007FF">
            <w:pPr>
              <w:pStyle w:val="TableParagraph"/>
              <w:spacing w:before="0" w:line="183" w:lineRule="exact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54D1DB49" w14:textId="77777777" w:rsidR="009F6B73" w:rsidRDefault="006007F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11D66A72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980,00</w:t>
            </w:r>
          </w:p>
        </w:tc>
      </w:tr>
      <w:tr w:rsidR="009F6B73" w14:paraId="3A0EE86C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573F12E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0BF848A2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4F0716F0" w14:textId="77777777" w:rsidR="009F6B73" w:rsidRDefault="006007FF">
            <w:pPr>
              <w:pStyle w:val="TableParagraph"/>
              <w:spacing w:before="15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980,00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5E07D5D8" w14:textId="77777777" w:rsidR="009F6B73" w:rsidRDefault="006007FF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DA3A572" w14:textId="77777777" w:rsidR="009F6B73" w:rsidRDefault="006007FF"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980,00</w:t>
            </w:r>
          </w:p>
        </w:tc>
      </w:tr>
      <w:tr w:rsidR="009F6B73" w14:paraId="115CF953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F74130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8CB2FD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0BB8AF8" w14:textId="77777777" w:rsidR="009F6B73" w:rsidRDefault="006007FF">
            <w:pPr>
              <w:pStyle w:val="TableParagraph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10.660,00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5CF3E10" w14:textId="77777777" w:rsidR="009F6B73" w:rsidRDefault="006007F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-4.000,00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8CA9DA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6.660,00</w:t>
            </w:r>
          </w:p>
        </w:tc>
      </w:tr>
      <w:tr w:rsidR="009F6B73" w14:paraId="334352A3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6D5928F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3A6454A3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360FBF24" w14:textId="77777777" w:rsidR="009F6B73" w:rsidRDefault="006007FF">
            <w:pPr>
              <w:pStyle w:val="TableParagraph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10.660,00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5249E53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8DA8C40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6.660,00</w:t>
            </w:r>
          </w:p>
        </w:tc>
      </w:tr>
      <w:tr w:rsidR="009F6B73" w14:paraId="50FDAACB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8C5F375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1D19AAD8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7CBBE40D" w14:textId="77777777" w:rsidR="009F6B73" w:rsidRDefault="006007FF">
            <w:pPr>
              <w:pStyle w:val="TableParagraph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10.660,00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F28C0C8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9788E72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6.660,00</w:t>
            </w:r>
          </w:p>
        </w:tc>
      </w:tr>
      <w:tr w:rsidR="009F6B73" w14:paraId="773AE8F9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8DFF7F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8F6522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279374" w14:textId="77777777" w:rsidR="009F6B73" w:rsidRDefault="006007FF">
            <w:pPr>
              <w:pStyle w:val="TableParagraph"/>
              <w:ind w:right="417"/>
              <w:rPr>
                <w:sz w:val="18"/>
              </w:rPr>
            </w:pPr>
            <w:r>
              <w:rPr>
                <w:spacing w:val="-2"/>
                <w:sz w:val="18"/>
              </w:rPr>
              <w:t>13.839,00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50BBA2" w14:textId="77777777" w:rsidR="009F6B73" w:rsidRDefault="006007FF">
            <w:pPr>
              <w:pStyle w:val="TableParagraph"/>
              <w:ind w:right="39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93AFE4F" w14:textId="77777777" w:rsidR="009F6B73" w:rsidRDefault="006007F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12.339,00</w:t>
            </w:r>
          </w:p>
        </w:tc>
      </w:tr>
      <w:tr w:rsidR="009F6B73" w14:paraId="478C374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A089537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26512318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11BC0778" w14:textId="77777777" w:rsidR="009F6B73" w:rsidRDefault="006007FF">
            <w:pPr>
              <w:pStyle w:val="TableParagraph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13.839,00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75773F76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7ACA8CE5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12.339,00</w:t>
            </w:r>
          </w:p>
        </w:tc>
      </w:tr>
      <w:tr w:rsidR="009F6B73" w14:paraId="5DF7DE67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931BC5D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34143B9D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</w:tcBorders>
          </w:tcPr>
          <w:p w14:paraId="073FCB3B" w14:textId="77777777" w:rsidR="009F6B73" w:rsidRDefault="006007FF">
            <w:pPr>
              <w:pStyle w:val="TableParagraph"/>
              <w:spacing w:line="172" w:lineRule="exact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13.839,00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35645E11" w14:textId="77777777" w:rsidR="009F6B73" w:rsidRDefault="006007FF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6797E87" w14:textId="77777777" w:rsidR="009F6B73" w:rsidRDefault="006007F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12.339,00</w:t>
            </w:r>
          </w:p>
        </w:tc>
      </w:tr>
    </w:tbl>
    <w:p w14:paraId="091BFBB3" w14:textId="77777777" w:rsidR="009F6B73" w:rsidRDefault="009F6B73">
      <w:pPr>
        <w:pStyle w:val="Tijeloteksta"/>
        <w:spacing w:before="2"/>
        <w:rPr>
          <w:b/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4586798C" w14:textId="77777777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193B32F" w14:textId="77777777" w:rsidR="009F6B73" w:rsidRDefault="006007FF">
            <w:pPr>
              <w:pStyle w:val="TableParagraph"/>
              <w:tabs>
                <w:tab w:val="left" w:pos="10917"/>
                <w:tab w:val="left" w:pos="12705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DERATIZACIJA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DEZINSEKCIJA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12.435,00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115,00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12.550,00</w:t>
            </w:r>
          </w:p>
          <w:p w14:paraId="6A4DCB8B" w14:textId="77777777" w:rsidR="009F6B73" w:rsidRDefault="006007FF">
            <w:pPr>
              <w:pStyle w:val="TableParagraph"/>
              <w:spacing w:before="0" w:line="189" w:lineRule="exact"/>
              <w:ind w:left="48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T300306</w:t>
            </w:r>
          </w:p>
        </w:tc>
      </w:tr>
      <w:tr w:rsidR="009F6B73" w14:paraId="23184F94" w14:textId="77777777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F1D8D5" w14:textId="77777777" w:rsidR="009F6B73" w:rsidRDefault="006007FF">
            <w:pPr>
              <w:pStyle w:val="TableParagraph"/>
              <w:tabs>
                <w:tab w:val="left" w:pos="11010"/>
                <w:tab w:val="left" w:pos="1256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5.500,00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6.500,00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12.000,00</w:t>
            </w:r>
          </w:p>
        </w:tc>
      </w:tr>
    </w:tbl>
    <w:p w14:paraId="76B19F54" w14:textId="77777777" w:rsidR="009F6B73" w:rsidRDefault="009F6B73">
      <w:pPr>
        <w:pStyle w:val="Tijeloteksta"/>
        <w:spacing w:before="5"/>
        <w:rPr>
          <w:b/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96"/>
        <w:gridCol w:w="5211"/>
        <w:gridCol w:w="1533"/>
        <w:gridCol w:w="1285"/>
      </w:tblGrid>
      <w:tr w:rsidR="009F6B73" w14:paraId="2D13A7E6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73A4D0F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96" w:type="dxa"/>
            <w:tcBorders>
              <w:bottom w:val="single" w:sz="2" w:space="0" w:color="000000"/>
            </w:tcBorders>
          </w:tcPr>
          <w:p w14:paraId="32AAEF86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11" w:type="dxa"/>
            <w:tcBorders>
              <w:bottom w:val="single" w:sz="2" w:space="0" w:color="000000"/>
            </w:tcBorders>
          </w:tcPr>
          <w:p w14:paraId="62B3AE8F" w14:textId="77777777" w:rsidR="009F6B73" w:rsidRDefault="006007FF">
            <w:pPr>
              <w:pStyle w:val="TableParagraph"/>
              <w:spacing w:before="0" w:line="183" w:lineRule="exact"/>
              <w:ind w:right="4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1533" w:type="dxa"/>
            <w:tcBorders>
              <w:bottom w:val="single" w:sz="2" w:space="0" w:color="000000"/>
            </w:tcBorders>
          </w:tcPr>
          <w:p w14:paraId="223C9DB6" w14:textId="77777777" w:rsidR="009F6B73" w:rsidRDefault="006007FF">
            <w:pPr>
              <w:pStyle w:val="TableParagraph"/>
              <w:spacing w:before="0" w:line="183" w:lineRule="exact"/>
              <w:ind w:left="121" w:right="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6.500,00</w:t>
            </w:r>
          </w:p>
        </w:tc>
        <w:tc>
          <w:tcPr>
            <w:tcW w:w="1285" w:type="dxa"/>
            <w:tcBorders>
              <w:bottom w:val="single" w:sz="2" w:space="0" w:color="000000"/>
            </w:tcBorders>
          </w:tcPr>
          <w:p w14:paraId="0A7B08F7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</w:tr>
      <w:tr w:rsidR="009F6B73" w14:paraId="3E309D82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61CF6EC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96" w:type="dxa"/>
            <w:tcBorders>
              <w:top w:val="single" w:sz="2" w:space="0" w:color="000000"/>
              <w:bottom w:val="single" w:sz="2" w:space="0" w:color="000000"/>
            </w:tcBorders>
          </w:tcPr>
          <w:p w14:paraId="0039A9CF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11" w:type="dxa"/>
            <w:tcBorders>
              <w:top w:val="single" w:sz="2" w:space="0" w:color="000000"/>
              <w:bottom w:val="single" w:sz="2" w:space="0" w:color="000000"/>
            </w:tcBorders>
          </w:tcPr>
          <w:p w14:paraId="3F341728" w14:textId="77777777" w:rsidR="009F6B73" w:rsidRDefault="006007FF"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  <w:tc>
          <w:tcPr>
            <w:tcW w:w="1533" w:type="dxa"/>
            <w:tcBorders>
              <w:top w:val="single" w:sz="2" w:space="0" w:color="000000"/>
              <w:bottom w:val="single" w:sz="2" w:space="0" w:color="000000"/>
            </w:tcBorders>
          </w:tcPr>
          <w:p w14:paraId="4C6932C6" w14:textId="77777777" w:rsidR="009F6B73" w:rsidRDefault="006007FF">
            <w:pPr>
              <w:pStyle w:val="TableParagraph"/>
              <w:ind w:lef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</w:tcBorders>
          </w:tcPr>
          <w:p w14:paraId="7ACDA49A" w14:textId="77777777" w:rsidR="009F6B73" w:rsidRDefault="006007F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 w:rsidR="009F6B73" w14:paraId="6DD40101" w14:textId="77777777">
        <w:trPr>
          <w:trHeight w:val="343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6A175DEA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696" w:type="dxa"/>
            <w:tcBorders>
              <w:top w:val="single" w:sz="2" w:space="0" w:color="000000"/>
            </w:tcBorders>
            <w:shd w:val="clear" w:color="auto" w:fill="CCFFCC"/>
          </w:tcPr>
          <w:p w14:paraId="1D7AC41C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5211" w:type="dxa"/>
            <w:tcBorders>
              <w:top w:val="single" w:sz="2" w:space="0" w:color="000000"/>
            </w:tcBorders>
            <w:shd w:val="clear" w:color="auto" w:fill="CCFFCC"/>
          </w:tcPr>
          <w:p w14:paraId="09C22172" w14:textId="77777777" w:rsidR="009F6B73" w:rsidRDefault="006007FF">
            <w:pPr>
              <w:pStyle w:val="TableParagraph"/>
              <w:ind w:right="428"/>
              <w:rPr>
                <w:sz w:val="18"/>
              </w:rPr>
            </w:pPr>
            <w:r>
              <w:rPr>
                <w:spacing w:val="-2"/>
                <w:sz w:val="18"/>
              </w:rPr>
              <w:t>6.935,00</w:t>
            </w:r>
          </w:p>
        </w:tc>
        <w:tc>
          <w:tcPr>
            <w:tcW w:w="1533" w:type="dxa"/>
            <w:tcBorders>
              <w:top w:val="single" w:sz="2" w:space="0" w:color="000000"/>
            </w:tcBorders>
            <w:shd w:val="clear" w:color="auto" w:fill="CCFFCC"/>
          </w:tcPr>
          <w:p w14:paraId="7789B986" w14:textId="77777777" w:rsidR="009F6B73" w:rsidRDefault="006007FF">
            <w:pPr>
              <w:pStyle w:val="TableParagraph"/>
              <w:ind w:left="121" w:right="9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-6.385,00</w:t>
            </w:r>
          </w:p>
        </w:tc>
        <w:tc>
          <w:tcPr>
            <w:tcW w:w="1285" w:type="dxa"/>
            <w:tcBorders>
              <w:top w:val="single" w:sz="2" w:space="0" w:color="000000"/>
            </w:tcBorders>
            <w:shd w:val="clear" w:color="auto" w:fill="CCFFCC"/>
          </w:tcPr>
          <w:p w14:paraId="799F42D6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550,00</w:t>
            </w:r>
          </w:p>
        </w:tc>
      </w:tr>
    </w:tbl>
    <w:p w14:paraId="7937678A" w14:textId="77777777" w:rsidR="009F6B73" w:rsidRDefault="009F6B73">
      <w:pPr>
        <w:rPr>
          <w:sz w:val="18"/>
        </w:rPr>
        <w:sectPr w:rsidR="009F6B73">
          <w:pgSz w:w="16850" w:h="11910" w:orient="landscape"/>
          <w:pgMar w:top="940" w:right="980" w:bottom="980" w:left="740" w:header="0" w:footer="783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237"/>
        <w:gridCol w:w="1654"/>
        <w:gridCol w:w="1170"/>
      </w:tblGrid>
      <w:tr w:rsidR="009F6B73" w14:paraId="0232F1CB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D8C13CA" w14:textId="77777777" w:rsidR="009F6B73" w:rsidRDefault="006007F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3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61E0138F" w14:textId="77777777" w:rsidR="009F6B73" w:rsidRDefault="006007F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37" w:type="dxa"/>
            <w:tcBorders>
              <w:top w:val="single" w:sz="2" w:space="0" w:color="000000"/>
              <w:bottom w:val="single" w:sz="2" w:space="0" w:color="000000"/>
            </w:tcBorders>
          </w:tcPr>
          <w:p w14:paraId="6C5B335B" w14:textId="77777777" w:rsidR="009F6B73" w:rsidRDefault="006007FF">
            <w:pPr>
              <w:pStyle w:val="TableParagraph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6.935,00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</w:tcBorders>
          </w:tcPr>
          <w:p w14:paraId="01CE252B" w14:textId="77777777" w:rsidR="009F6B73" w:rsidRDefault="006007FF">
            <w:pPr>
              <w:pStyle w:val="TableParagraph"/>
              <w:ind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6.385,00</w:t>
            </w:r>
          </w:p>
        </w:tc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</w:tcPr>
          <w:p w14:paraId="5C74A6E1" w14:textId="77777777" w:rsidR="009F6B73" w:rsidRDefault="006007FF"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550,00</w:t>
            </w:r>
          </w:p>
        </w:tc>
      </w:tr>
      <w:tr w:rsidR="009F6B73" w14:paraId="6FA2660D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77729A03" w14:textId="77777777" w:rsidR="009F6B73" w:rsidRDefault="006007FF">
            <w:pPr>
              <w:pStyle w:val="TableParagraph"/>
              <w:spacing w:line="172" w:lineRule="exact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028B57D0" w14:textId="77777777" w:rsidR="009F6B73" w:rsidRDefault="006007FF">
            <w:pPr>
              <w:pStyle w:val="TableParagraph"/>
              <w:spacing w:line="172" w:lineRule="exact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37" w:type="dxa"/>
            <w:tcBorders>
              <w:top w:val="single" w:sz="2" w:space="0" w:color="000000"/>
            </w:tcBorders>
          </w:tcPr>
          <w:p w14:paraId="36B46E33" w14:textId="77777777" w:rsidR="009F6B73" w:rsidRDefault="006007FF">
            <w:pPr>
              <w:pStyle w:val="TableParagraph"/>
              <w:spacing w:line="172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6.935,00</w:t>
            </w:r>
          </w:p>
        </w:tc>
        <w:tc>
          <w:tcPr>
            <w:tcW w:w="1654" w:type="dxa"/>
            <w:tcBorders>
              <w:top w:val="single" w:sz="2" w:space="0" w:color="000000"/>
            </w:tcBorders>
          </w:tcPr>
          <w:p w14:paraId="42F477BE" w14:textId="77777777" w:rsidR="009F6B73" w:rsidRDefault="006007FF">
            <w:pPr>
              <w:pStyle w:val="TableParagraph"/>
              <w:spacing w:line="172" w:lineRule="exact"/>
              <w:ind w:left="65" w:right="9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6.385,00</w:t>
            </w:r>
          </w:p>
        </w:tc>
        <w:tc>
          <w:tcPr>
            <w:tcW w:w="1170" w:type="dxa"/>
            <w:tcBorders>
              <w:top w:val="single" w:sz="2" w:space="0" w:color="000000"/>
            </w:tcBorders>
          </w:tcPr>
          <w:p w14:paraId="37A27D01" w14:textId="77777777" w:rsidR="009F6B73" w:rsidRDefault="006007FF">
            <w:pPr>
              <w:pStyle w:val="TableParagraph"/>
              <w:spacing w:line="172" w:lineRule="exact"/>
              <w:ind w:right="141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</w:tr>
    </w:tbl>
    <w:p w14:paraId="443206FF" w14:textId="77777777" w:rsidR="009F6B73" w:rsidRDefault="009F6B73">
      <w:pPr>
        <w:pStyle w:val="Tijeloteksta"/>
        <w:spacing w:before="2"/>
        <w:rPr>
          <w:b/>
          <w:sz w:val="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01E0C11B" w14:textId="77777777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432B4B" w14:textId="77777777" w:rsidR="009F6B73" w:rsidRDefault="006007F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48" w:line="218" w:lineRule="exact"/>
              <w:ind w:left="486" w:right="132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VETERINARSKO-HIGIJENIČARSKI POSLOVI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7.970,00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7.970,00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T300307</w:t>
            </w:r>
          </w:p>
        </w:tc>
      </w:tr>
      <w:tr w:rsidR="009F6B73" w14:paraId="508A9014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5CC8A8" w14:textId="77777777" w:rsidR="009F6B73" w:rsidRDefault="006007F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7.970,00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7.970,00</w:t>
            </w:r>
          </w:p>
        </w:tc>
      </w:tr>
    </w:tbl>
    <w:p w14:paraId="6EC61ED6" w14:textId="77777777" w:rsidR="009F6B73" w:rsidRDefault="009F6B73">
      <w:pPr>
        <w:pStyle w:val="Tijeloteksta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9F6B73" w14:paraId="061FFE18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199F433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4A3A1720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31961538" w14:textId="77777777" w:rsidR="009F6B73" w:rsidRDefault="006007F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7.970,00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65B8E314" w14:textId="77777777" w:rsidR="009F6B73" w:rsidRDefault="006007F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00EC5906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7.970,00</w:t>
            </w:r>
          </w:p>
        </w:tc>
      </w:tr>
      <w:tr w:rsidR="009F6B73" w14:paraId="6BA1EBA2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14639A11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4C1A37C1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24D9BCD1" w14:textId="77777777" w:rsidR="009F6B73" w:rsidRDefault="006007F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7.970,00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502D517A" w14:textId="77777777" w:rsidR="009F6B73" w:rsidRDefault="006007F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759B8DF5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7.970,00</w:t>
            </w:r>
          </w:p>
        </w:tc>
      </w:tr>
    </w:tbl>
    <w:p w14:paraId="3DD99AF7" w14:textId="77777777" w:rsidR="009F6B73" w:rsidRDefault="009F6B73">
      <w:pPr>
        <w:pStyle w:val="Tijeloteksta"/>
        <w:spacing w:before="10"/>
        <w:rPr>
          <w:b/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7F0FEBEA" w14:textId="77777777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01ACBF9" w14:textId="77777777" w:rsidR="009F6B73" w:rsidRDefault="006007F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48" w:line="218" w:lineRule="exact"/>
              <w:ind w:left="486" w:right="132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ĆISTOČE JAVNIH POVRŠINA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2.610,00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T300308</w:t>
            </w:r>
          </w:p>
        </w:tc>
      </w:tr>
      <w:tr w:rsidR="009F6B73" w14:paraId="77E44FCA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DA75C2" w14:textId="77777777" w:rsidR="009F6B73" w:rsidRDefault="006007F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2.610,00</w:t>
            </w:r>
          </w:p>
        </w:tc>
      </w:tr>
    </w:tbl>
    <w:p w14:paraId="0CD6010E" w14:textId="77777777" w:rsidR="009F6B73" w:rsidRDefault="009F6B73">
      <w:pPr>
        <w:pStyle w:val="Tijeloteksta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9F6B73" w14:paraId="370F6A3D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8F3358E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755A364A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20E1AD72" w14:textId="77777777" w:rsidR="009F6B73" w:rsidRDefault="006007F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2.610,00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0CC7ABEF" w14:textId="77777777" w:rsidR="009F6B73" w:rsidRDefault="006007F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631BA82B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2.610,00</w:t>
            </w:r>
          </w:p>
        </w:tc>
      </w:tr>
      <w:tr w:rsidR="009F6B73" w14:paraId="0D143DBA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56B8039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6822F148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1F8F4A8C" w14:textId="77777777" w:rsidR="009F6B73" w:rsidRDefault="006007FF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2.610,00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572BAC35" w14:textId="77777777" w:rsidR="009F6B73" w:rsidRDefault="006007F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417A54CE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2.610,00</w:t>
            </w:r>
          </w:p>
        </w:tc>
      </w:tr>
    </w:tbl>
    <w:p w14:paraId="5C90C8B5" w14:textId="77777777" w:rsidR="009F6B73" w:rsidRDefault="009F6B73">
      <w:pPr>
        <w:pStyle w:val="Tijeloteksta"/>
        <w:spacing w:before="9"/>
        <w:rPr>
          <w:b/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597"/>
        <w:gridCol w:w="4394"/>
        <w:gridCol w:w="1585"/>
        <w:gridCol w:w="1325"/>
      </w:tblGrid>
      <w:tr w:rsidR="009F6B73" w14:paraId="011D074F" w14:textId="77777777">
        <w:trPr>
          <w:trHeight w:val="446"/>
        </w:trPr>
        <w:tc>
          <w:tcPr>
            <w:tcW w:w="75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970B42D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3004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GRAĐNJE KOMUNALNE </w:t>
            </w:r>
            <w:r>
              <w:rPr>
                <w:b/>
                <w:spacing w:val="-2"/>
                <w:sz w:val="18"/>
              </w:rPr>
              <w:t>INFRASTRUKTURE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BCF5D2" w14:textId="77777777" w:rsidR="009F6B73" w:rsidRDefault="006007FF">
            <w:pPr>
              <w:pStyle w:val="TableParagraph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717.257,00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32F3A19" w14:textId="77777777" w:rsidR="009F6B73" w:rsidRDefault="006007FF">
            <w:pPr>
              <w:pStyle w:val="TableParagraph"/>
              <w:ind w:right="36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490.002,00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5D4D5DA" w14:textId="77777777" w:rsidR="009F6B73" w:rsidRDefault="006007F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227.255,00</w:t>
            </w:r>
          </w:p>
        </w:tc>
      </w:tr>
      <w:tr w:rsidR="009F6B73" w14:paraId="413BB270" w14:textId="77777777">
        <w:trPr>
          <w:trHeight w:val="504"/>
        </w:trPr>
        <w:tc>
          <w:tcPr>
            <w:tcW w:w="75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1ADFF98" w14:textId="77777777" w:rsidR="009F6B73" w:rsidRDefault="006007FF">
            <w:pPr>
              <w:pStyle w:val="TableParagraph"/>
              <w:spacing w:before="48" w:line="218" w:lineRule="exact"/>
              <w:ind w:left="477" w:right="411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sz w:val="18"/>
              </w:rPr>
              <w:t xml:space="preserve"> </w:t>
            </w:r>
            <w:r>
              <w:rPr>
                <w:b/>
                <w:sz w:val="18"/>
              </w:rPr>
              <w:t>NERAZVRSTANE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CESTE </w:t>
            </w:r>
            <w:r>
              <w:rPr>
                <w:b/>
                <w:spacing w:val="-2"/>
                <w:sz w:val="18"/>
              </w:rPr>
              <w:t>K300401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335645" w14:textId="77777777" w:rsidR="009F6B73" w:rsidRDefault="006007FF">
            <w:pPr>
              <w:pStyle w:val="TableParagraph"/>
              <w:spacing w:before="76"/>
              <w:ind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35.880,00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B815129" w14:textId="77777777" w:rsidR="009F6B73" w:rsidRDefault="006007FF">
            <w:pPr>
              <w:pStyle w:val="TableParagraph"/>
              <w:spacing w:before="76"/>
              <w:ind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3.650,00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B135F4C" w14:textId="77777777" w:rsidR="009F6B73" w:rsidRDefault="006007F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32.230,00</w:t>
            </w:r>
          </w:p>
        </w:tc>
      </w:tr>
      <w:tr w:rsidR="009F6B73" w14:paraId="417B93D6" w14:textId="77777777">
        <w:trPr>
          <w:trHeight w:val="341"/>
        </w:trPr>
        <w:tc>
          <w:tcPr>
            <w:tcW w:w="75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3945A3" w14:textId="77777777" w:rsidR="009F6B73" w:rsidRDefault="006007F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439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31349C" w14:textId="77777777" w:rsidR="009F6B73" w:rsidRDefault="006007FF">
            <w:pPr>
              <w:pStyle w:val="TableParagraph"/>
              <w:ind w:right="339"/>
              <w:rPr>
                <w:sz w:val="18"/>
              </w:rPr>
            </w:pPr>
            <w:r>
              <w:rPr>
                <w:spacing w:val="-2"/>
                <w:sz w:val="18"/>
              </w:rPr>
              <w:t>27.730,00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BC3FED" w14:textId="77777777" w:rsidR="009F6B73" w:rsidRDefault="006007FF"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4ED5FA9" w14:textId="77777777" w:rsidR="009F6B73" w:rsidRDefault="006007F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27.730,00</w:t>
            </w:r>
          </w:p>
        </w:tc>
      </w:tr>
    </w:tbl>
    <w:p w14:paraId="3CE3507C" w14:textId="77777777" w:rsidR="009F6B73" w:rsidRDefault="009F6B73">
      <w:pPr>
        <w:pStyle w:val="Tijeloteksta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327"/>
        <w:gridCol w:w="1539"/>
        <w:gridCol w:w="1289"/>
      </w:tblGrid>
      <w:tr w:rsidR="009F6B73" w14:paraId="6FD5DE90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793736B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6EBFCFEC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7" w:type="dxa"/>
            <w:tcBorders>
              <w:bottom w:val="single" w:sz="2" w:space="0" w:color="000000"/>
            </w:tcBorders>
          </w:tcPr>
          <w:p w14:paraId="4F987AE8" w14:textId="77777777" w:rsidR="009F6B73" w:rsidRDefault="006007FF">
            <w:pPr>
              <w:pStyle w:val="TableParagraph"/>
              <w:spacing w:before="0" w:line="183" w:lineRule="exact"/>
              <w:ind w:right="4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27.730,00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27AFFEF5" w14:textId="77777777" w:rsidR="009F6B73" w:rsidRDefault="006007FF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25D4CD54" w14:textId="77777777" w:rsidR="009F6B73" w:rsidRDefault="006007FF">
            <w:pPr>
              <w:pStyle w:val="TableParagraph"/>
              <w:spacing w:before="0" w:line="183" w:lineRule="exact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27.730,00</w:t>
            </w:r>
          </w:p>
        </w:tc>
      </w:tr>
      <w:tr w:rsidR="009F6B73" w14:paraId="68C014B9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AC82C5A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6C5A6437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27" w:type="dxa"/>
            <w:tcBorders>
              <w:top w:val="single" w:sz="2" w:space="0" w:color="000000"/>
              <w:bottom w:val="single" w:sz="2" w:space="0" w:color="000000"/>
            </w:tcBorders>
          </w:tcPr>
          <w:p w14:paraId="62C384FE" w14:textId="77777777" w:rsidR="009F6B73" w:rsidRDefault="006007FF">
            <w:pPr>
              <w:pStyle w:val="TableParagraph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27.730,00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1D1FD96" w14:textId="77777777" w:rsidR="009F6B73" w:rsidRDefault="006007FF"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FFA19E3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27.730,00</w:t>
            </w:r>
          </w:p>
        </w:tc>
      </w:tr>
      <w:tr w:rsidR="009F6B73" w14:paraId="1AD695EC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E7E655" w14:textId="77777777" w:rsidR="009F6B73" w:rsidRDefault="006007F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7C1EA5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nefin.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vlasništvu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RH</w:t>
            </w:r>
          </w:p>
        </w:tc>
        <w:tc>
          <w:tcPr>
            <w:tcW w:w="43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B0A2FF" w14:textId="77777777" w:rsidR="009F6B73" w:rsidRDefault="006007FF">
            <w:pPr>
              <w:pStyle w:val="TableParagraph"/>
              <w:spacing w:before="15"/>
              <w:ind w:right="416"/>
              <w:rPr>
                <w:sz w:val="18"/>
              </w:rPr>
            </w:pPr>
            <w:r>
              <w:rPr>
                <w:spacing w:val="-2"/>
                <w:sz w:val="18"/>
              </w:rPr>
              <w:t>3.650,00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69B846" w14:textId="77777777" w:rsidR="009F6B73" w:rsidRDefault="006007FF">
            <w:pPr>
              <w:pStyle w:val="TableParagraph"/>
              <w:spacing w:before="15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-3.650,00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CF32A5" w14:textId="77777777" w:rsidR="009F6B73" w:rsidRDefault="006007FF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F6B73" w14:paraId="76C6BE9A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5423821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48702912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7" w:type="dxa"/>
            <w:tcBorders>
              <w:top w:val="single" w:sz="2" w:space="0" w:color="000000"/>
              <w:bottom w:val="single" w:sz="2" w:space="0" w:color="000000"/>
            </w:tcBorders>
          </w:tcPr>
          <w:p w14:paraId="11E484A3" w14:textId="77777777" w:rsidR="009F6B73" w:rsidRDefault="006007FF">
            <w:pPr>
              <w:pStyle w:val="TableParagraph"/>
              <w:ind w:right="4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6C126AD" w14:textId="77777777" w:rsidR="009F6B73" w:rsidRDefault="006007FF">
            <w:pPr>
              <w:pStyle w:val="TableParagraph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3.650,00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AF57CEF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0E8E8F39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18B1BB9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10B352C4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27" w:type="dxa"/>
            <w:tcBorders>
              <w:top w:val="single" w:sz="2" w:space="0" w:color="000000"/>
              <w:bottom w:val="single" w:sz="2" w:space="0" w:color="000000"/>
            </w:tcBorders>
          </w:tcPr>
          <w:p w14:paraId="4A7AD26A" w14:textId="77777777" w:rsidR="009F6B73" w:rsidRDefault="006007FF">
            <w:pPr>
              <w:pStyle w:val="TableParagraph"/>
              <w:ind w:right="429"/>
              <w:rPr>
                <w:sz w:val="16"/>
              </w:rPr>
            </w:pPr>
            <w:r>
              <w:rPr>
                <w:spacing w:val="-2"/>
                <w:sz w:val="16"/>
              </w:rPr>
              <w:t>3.650,00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64E70299" w14:textId="77777777" w:rsidR="009F6B73" w:rsidRDefault="006007FF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3.650,00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D5B9C79" w14:textId="77777777" w:rsidR="009F6B73" w:rsidRDefault="006007FF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F6B73" w14:paraId="0A7CF882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193934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B43BE8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43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56B2014" w14:textId="77777777" w:rsidR="009F6B73" w:rsidRDefault="006007FF">
            <w:pPr>
              <w:pStyle w:val="TableParagraph"/>
              <w:ind w:right="416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BA6F36" w14:textId="77777777" w:rsidR="009F6B73" w:rsidRDefault="006007FF"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49638D" w14:textId="77777777" w:rsidR="009F6B73" w:rsidRDefault="006007F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4.500,00</w:t>
            </w:r>
          </w:p>
        </w:tc>
      </w:tr>
      <w:tr w:rsidR="009F6B73" w14:paraId="1548895F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756565C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463BFE09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27" w:type="dxa"/>
            <w:tcBorders>
              <w:top w:val="single" w:sz="2" w:space="0" w:color="000000"/>
              <w:bottom w:val="single" w:sz="2" w:space="0" w:color="000000"/>
            </w:tcBorders>
          </w:tcPr>
          <w:p w14:paraId="068D676E" w14:textId="77777777" w:rsidR="009F6B73" w:rsidRDefault="006007FF">
            <w:pPr>
              <w:pStyle w:val="TableParagraph"/>
              <w:ind w:right="4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79C5975D" w14:textId="77777777" w:rsidR="009F6B73" w:rsidRDefault="006007F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C4CB1AA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</w:tr>
      <w:tr w:rsidR="009F6B73" w14:paraId="6F502B16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ACAC759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704E5FE5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27" w:type="dxa"/>
            <w:tcBorders>
              <w:top w:val="single" w:sz="2" w:space="0" w:color="000000"/>
            </w:tcBorders>
          </w:tcPr>
          <w:p w14:paraId="09C1C7BC" w14:textId="77777777" w:rsidR="009F6B73" w:rsidRDefault="006007FF">
            <w:pPr>
              <w:pStyle w:val="TableParagraph"/>
              <w:spacing w:line="172" w:lineRule="exact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6A182E5E" w14:textId="77777777" w:rsidR="009F6B73" w:rsidRDefault="006007FF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3CB7B965" w14:textId="77777777" w:rsidR="009F6B73" w:rsidRDefault="006007F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</w:tr>
    </w:tbl>
    <w:p w14:paraId="7191CB33" w14:textId="77777777" w:rsidR="009F6B73" w:rsidRDefault="009F6B73">
      <w:pPr>
        <w:pStyle w:val="Tijeloteksta"/>
        <w:spacing w:before="11"/>
        <w:rPr>
          <w:b/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3FB4FCDE" w14:textId="77777777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2D4610" w14:textId="77777777" w:rsidR="009F6B73" w:rsidRDefault="006007FF">
            <w:pPr>
              <w:pStyle w:val="TableParagraph"/>
              <w:tabs>
                <w:tab w:val="left" w:pos="10917"/>
                <w:tab w:val="left" w:pos="12510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GROBLJA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21.440,00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5.990,00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15.450,00</w:t>
            </w:r>
          </w:p>
          <w:p w14:paraId="40E581E5" w14:textId="77777777" w:rsidR="009F6B73" w:rsidRDefault="006007FF">
            <w:pPr>
              <w:pStyle w:val="TableParagraph"/>
              <w:spacing w:before="0" w:line="192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K300403</w:t>
            </w:r>
          </w:p>
        </w:tc>
      </w:tr>
      <w:tr w:rsidR="009F6B73" w14:paraId="7A99EDA8" w14:textId="77777777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D55AB50" w14:textId="77777777" w:rsidR="009F6B73" w:rsidRDefault="006007FF">
            <w:pPr>
              <w:pStyle w:val="TableParagraph"/>
              <w:tabs>
                <w:tab w:val="left" w:pos="10919"/>
                <w:tab w:val="left" w:pos="12567"/>
                <w:tab w:val="left" w:pos="14034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10.670,00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1.050,00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11.720,00</w:t>
            </w:r>
          </w:p>
        </w:tc>
      </w:tr>
    </w:tbl>
    <w:p w14:paraId="7E3F3ED0" w14:textId="77777777" w:rsidR="009F6B73" w:rsidRDefault="009F6B73">
      <w:pPr>
        <w:pStyle w:val="Tijeloteksta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282"/>
        <w:gridCol w:w="1584"/>
        <w:gridCol w:w="1288"/>
      </w:tblGrid>
      <w:tr w:rsidR="009F6B73" w14:paraId="23D82C2F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B59AA45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19E60AE3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293C5692" w14:textId="77777777" w:rsidR="009F6B73" w:rsidRDefault="006007FF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10.670,00</w:t>
            </w:r>
          </w:p>
        </w:tc>
        <w:tc>
          <w:tcPr>
            <w:tcW w:w="1584" w:type="dxa"/>
            <w:tcBorders>
              <w:bottom w:val="single" w:sz="2" w:space="0" w:color="000000"/>
            </w:tcBorders>
          </w:tcPr>
          <w:p w14:paraId="0AD1EA0C" w14:textId="77777777" w:rsidR="009F6B73" w:rsidRDefault="006007FF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1.050,00</w:t>
            </w:r>
          </w:p>
        </w:tc>
        <w:tc>
          <w:tcPr>
            <w:tcW w:w="1288" w:type="dxa"/>
            <w:tcBorders>
              <w:bottom w:val="single" w:sz="2" w:space="0" w:color="000000"/>
            </w:tcBorders>
          </w:tcPr>
          <w:p w14:paraId="320C7B05" w14:textId="77777777" w:rsidR="009F6B73" w:rsidRDefault="006007FF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11.720,00</w:t>
            </w:r>
          </w:p>
        </w:tc>
      </w:tr>
      <w:tr w:rsidR="009F6B73" w14:paraId="537565F5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723D7D9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751C7253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5F5AD9D4" w14:textId="77777777" w:rsidR="009F6B73" w:rsidRDefault="006007FF">
            <w:pPr>
              <w:pStyle w:val="TableParagraph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10.670,00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3B6387A3" w14:textId="77777777" w:rsidR="009F6B73" w:rsidRDefault="006007F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74574816" w14:textId="77777777" w:rsidR="009F6B73" w:rsidRDefault="006007F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11.720,00</w:t>
            </w:r>
          </w:p>
        </w:tc>
      </w:tr>
      <w:tr w:rsidR="009F6B73" w14:paraId="65ADA6C3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D54C7B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6E3FAC6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31873F1" w14:textId="77777777" w:rsidR="009F6B73" w:rsidRDefault="006007FF">
            <w:pPr>
              <w:pStyle w:val="TableParagraph"/>
              <w:ind w:right="37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24C19C" w14:textId="77777777" w:rsidR="009F6B73" w:rsidRDefault="006007FF"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3.730,00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246E70" w14:textId="77777777" w:rsidR="009F6B73" w:rsidRDefault="006007FF">
            <w:pPr>
              <w:pStyle w:val="TableParagraph"/>
              <w:ind w:right="128"/>
              <w:rPr>
                <w:sz w:val="18"/>
              </w:rPr>
            </w:pPr>
            <w:r>
              <w:rPr>
                <w:spacing w:val="-2"/>
                <w:sz w:val="18"/>
              </w:rPr>
              <w:t>3.730,00</w:t>
            </w:r>
          </w:p>
        </w:tc>
      </w:tr>
      <w:tr w:rsidR="009F6B73" w14:paraId="51411AA5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E36C24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1CB89119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6FA334C3" w14:textId="77777777" w:rsidR="009F6B73" w:rsidRDefault="006007FF">
            <w:pPr>
              <w:pStyle w:val="TableParagraph"/>
              <w:ind w:right="3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632BFE05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3.730,00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29BCF649" w14:textId="77777777" w:rsidR="009F6B73" w:rsidRDefault="006007F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3.730,00</w:t>
            </w:r>
          </w:p>
        </w:tc>
      </w:tr>
      <w:tr w:rsidR="009F6B73" w14:paraId="57F15CF7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9A81AC3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5117771E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0C41904B" w14:textId="77777777" w:rsidR="009F6B73" w:rsidRDefault="006007FF">
            <w:pPr>
              <w:pStyle w:val="TableParagraph"/>
              <w:ind w:right="38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</w:tcPr>
          <w:p w14:paraId="4A495148" w14:textId="77777777" w:rsidR="009F6B73" w:rsidRDefault="006007F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3.730,00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79C00E4B" w14:textId="77777777" w:rsidR="009F6B73" w:rsidRDefault="006007FF">
            <w:pPr>
              <w:pStyle w:val="TableParagraph"/>
              <w:ind w:right="142"/>
              <w:rPr>
                <w:sz w:val="16"/>
              </w:rPr>
            </w:pPr>
            <w:r>
              <w:rPr>
                <w:spacing w:val="-2"/>
                <w:sz w:val="16"/>
              </w:rPr>
              <w:t>3.730,00</w:t>
            </w:r>
          </w:p>
        </w:tc>
      </w:tr>
      <w:tr w:rsidR="009F6B73" w14:paraId="750877E7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88442C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3AC4106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475261" w14:textId="77777777" w:rsidR="009F6B73" w:rsidRDefault="006007F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10.770,00</w:t>
            </w:r>
          </w:p>
        </w:tc>
        <w:tc>
          <w:tcPr>
            <w:tcW w:w="158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5302CDA" w14:textId="77777777" w:rsidR="009F6B73" w:rsidRDefault="006007FF">
            <w:pPr>
              <w:pStyle w:val="TableParagraph"/>
              <w:ind w:right="39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10.770,00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358A53" w14:textId="77777777" w:rsidR="009F6B73" w:rsidRDefault="006007F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F6B73" w14:paraId="6CDE23FA" w14:textId="77777777">
        <w:trPr>
          <w:trHeight w:val="232"/>
        </w:trPr>
        <w:tc>
          <w:tcPr>
            <w:tcW w:w="1174" w:type="dxa"/>
            <w:tcBorders>
              <w:top w:val="single" w:sz="2" w:space="0" w:color="000000"/>
            </w:tcBorders>
          </w:tcPr>
          <w:p w14:paraId="60ECCC61" w14:textId="77777777" w:rsidR="009F6B73" w:rsidRDefault="006007FF">
            <w:pPr>
              <w:pStyle w:val="TableParagraph"/>
              <w:spacing w:line="197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7769A1FE" w14:textId="77777777" w:rsidR="009F6B73" w:rsidRDefault="006007FF">
            <w:pPr>
              <w:pStyle w:val="TableParagraph"/>
              <w:spacing w:line="197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2A7877AC" w14:textId="77777777" w:rsidR="009F6B73" w:rsidRDefault="006007FF">
            <w:pPr>
              <w:pStyle w:val="TableParagraph"/>
              <w:spacing w:line="197" w:lineRule="exact"/>
              <w:ind w:right="3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10.770,00</w:t>
            </w:r>
          </w:p>
        </w:tc>
        <w:tc>
          <w:tcPr>
            <w:tcW w:w="1584" w:type="dxa"/>
            <w:tcBorders>
              <w:top w:val="single" w:sz="2" w:space="0" w:color="000000"/>
            </w:tcBorders>
          </w:tcPr>
          <w:p w14:paraId="6A93D8A0" w14:textId="77777777" w:rsidR="009F6B73" w:rsidRDefault="006007FF">
            <w:pPr>
              <w:pStyle w:val="TableParagraph"/>
              <w:spacing w:line="197" w:lineRule="exact"/>
              <w:ind w:right="406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10.770,00</w:t>
            </w:r>
          </w:p>
        </w:tc>
        <w:tc>
          <w:tcPr>
            <w:tcW w:w="1288" w:type="dxa"/>
            <w:tcBorders>
              <w:top w:val="single" w:sz="2" w:space="0" w:color="000000"/>
            </w:tcBorders>
          </w:tcPr>
          <w:p w14:paraId="44EA557B" w14:textId="77777777" w:rsidR="009F6B73" w:rsidRDefault="006007FF">
            <w:pPr>
              <w:pStyle w:val="TableParagraph"/>
              <w:spacing w:line="197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</w:tbl>
    <w:p w14:paraId="211714ED" w14:textId="77777777" w:rsidR="009F6B73" w:rsidRDefault="009F6B73">
      <w:pPr>
        <w:spacing w:line="197" w:lineRule="exact"/>
        <w:rPr>
          <w:sz w:val="18"/>
        </w:rPr>
        <w:sectPr w:rsidR="009F6B73">
          <w:type w:val="continuous"/>
          <w:pgSz w:w="16850" w:h="11910" w:orient="landscape"/>
          <w:pgMar w:top="940" w:right="980" w:bottom="980" w:left="740" w:header="0" w:footer="783" w:gutter="0"/>
          <w:cols w:space="720"/>
        </w:sectPr>
      </w:pPr>
    </w:p>
    <w:p w14:paraId="0D8A792E" w14:textId="77777777" w:rsidR="009F6B73" w:rsidRDefault="009F6B73">
      <w:pPr>
        <w:pStyle w:val="Tijeloteksta"/>
        <w:spacing w:before="1"/>
        <w:rPr>
          <w:b/>
          <w:sz w:val="3"/>
        </w:rPr>
      </w:pPr>
    </w:p>
    <w:p w14:paraId="14578C37" w14:textId="77777777" w:rsidR="009F6B73" w:rsidRDefault="006007FF">
      <w:pPr>
        <w:pStyle w:val="Tijeloteksta"/>
        <w:spacing w:before="0"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84F594" wp14:editId="15CE1A5E">
                <wp:extent cx="9456420" cy="190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6420" cy="1905"/>
                          <a:chOff x="0" y="0"/>
                          <a:chExt cx="9456420" cy="190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45642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6420" h="1905">
                                <a:moveTo>
                                  <a:pt x="945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lnTo>
                                  <a:pt x="9455912" y="1525"/>
                                </a:lnTo>
                                <a:lnTo>
                                  <a:pt x="9455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6F7FF" id="Group 19" o:spid="_x0000_s1026" style="width:744.6pt;height:.15pt;mso-position-horizontal-relative:char;mso-position-vertical-relative:line" coordsize="9456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">
                <v:shape id="Graphic 20" o:spid="_x0000_s1027" style="position:absolute;width:94564;height:19;visibility:visible;mso-wrap-style:square;v-text-anchor:top" coordsize="94564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" path="m9455912,l,,,1525r9455912,l94559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DAADDCA" w14:textId="77777777" w:rsidR="009F6B73" w:rsidRDefault="006007FF">
      <w:pPr>
        <w:pStyle w:val="Tijeloteksta"/>
        <w:tabs>
          <w:tab w:val="left" w:pos="11091"/>
          <w:tab w:val="left" w:pos="12599"/>
          <w:tab w:val="left" w:pos="14576"/>
        </w:tabs>
        <w:spacing w:before="0" w:after="54"/>
        <w:ind w:left="1067"/>
      </w:pPr>
      <w:r>
        <w:t>42</w:t>
      </w:r>
      <w:r>
        <w:rPr>
          <w:spacing w:val="60"/>
        </w:rPr>
        <w:t xml:space="preserve"> </w:t>
      </w:r>
      <w:r>
        <w:t>Rashodi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nabavu</w:t>
      </w:r>
      <w:r>
        <w:rPr>
          <w:spacing w:val="-4"/>
        </w:rPr>
        <w:t xml:space="preserve"> </w:t>
      </w:r>
      <w:r>
        <w:t>proizvedene</w:t>
      </w:r>
      <w:r>
        <w:rPr>
          <w:spacing w:val="-2"/>
        </w:rPr>
        <w:t xml:space="preserve"> </w:t>
      </w:r>
      <w:r>
        <w:t>dugotrajne</w:t>
      </w:r>
      <w:r>
        <w:rPr>
          <w:spacing w:val="-3"/>
        </w:rPr>
        <w:t xml:space="preserve"> </w:t>
      </w:r>
      <w:r>
        <w:rPr>
          <w:spacing w:val="-2"/>
        </w:rPr>
        <w:t>imovine</w:t>
      </w:r>
      <w:r>
        <w:tab/>
      </w:r>
      <w:r>
        <w:rPr>
          <w:spacing w:val="-2"/>
        </w:rPr>
        <w:t>10.770,00</w:t>
      </w:r>
      <w:r>
        <w:tab/>
        <w:t>-</w:t>
      </w:r>
      <w:r>
        <w:rPr>
          <w:spacing w:val="-2"/>
        </w:rPr>
        <w:t>10.770,00</w:t>
      </w:r>
      <w:r>
        <w:tab/>
      </w:r>
      <w:r>
        <w:rPr>
          <w:spacing w:val="-4"/>
        </w:rPr>
        <w:t>0,00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15E06AE8" w14:textId="77777777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0B76FC" w14:textId="77777777" w:rsidR="009F6B73" w:rsidRDefault="006007FF">
            <w:pPr>
              <w:pStyle w:val="TableParagraph"/>
              <w:tabs>
                <w:tab w:val="left" w:pos="10917"/>
                <w:tab w:val="left" w:pos="12419"/>
                <w:tab w:val="left" w:pos="14444"/>
              </w:tabs>
              <w:spacing w:before="50" w:line="218" w:lineRule="exact"/>
              <w:ind w:left="477" w:right="132" w:hanging="3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GRAĐEVINE I UREĐAJI JAVNE NAMJENE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77.287,00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-77.287,00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K300405</w:t>
            </w:r>
          </w:p>
        </w:tc>
      </w:tr>
      <w:tr w:rsidR="009F6B73" w14:paraId="778784A8" w14:textId="77777777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71F316" w14:textId="77777777" w:rsidR="009F6B73" w:rsidRDefault="006007FF">
            <w:pPr>
              <w:pStyle w:val="TableParagraph"/>
              <w:tabs>
                <w:tab w:val="left" w:pos="10919"/>
                <w:tab w:val="left" w:pos="12421"/>
                <w:tab w:val="left" w:pos="1444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15.457,00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15.457,00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24F90FED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282"/>
        <w:gridCol w:w="1791"/>
        <w:gridCol w:w="1083"/>
      </w:tblGrid>
      <w:tr w:rsidR="009F6B73" w14:paraId="760E7FCD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01E4CA59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4133643E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6B9962EF" w14:textId="77777777" w:rsidR="009F6B73" w:rsidRDefault="006007FF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15.457,00</w:t>
            </w:r>
          </w:p>
        </w:tc>
        <w:tc>
          <w:tcPr>
            <w:tcW w:w="1791" w:type="dxa"/>
            <w:tcBorders>
              <w:bottom w:val="single" w:sz="2" w:space="0" w:color="000000"/>
            </w:tcBorders>
          </w:tcPr>
          <w:p w14:paraId="76755572" w14:textId="77777777" w:rsidR="009F6B73" w:rsidRDefault="006007FF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15.457,00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0E5BE28A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798391D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549DA1A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1D40F063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5F52D0BE" w14:textId="77777777" w:rsidR="009F6B73" w:rsidRDefault="006007FF">
            <w:pPr>
              <w:pStyle w:val="TableParagraph"/>
              <w:spacing w:before="15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15.457,00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071EED82" w14:textId="77777777" w:rsidR="009F6B73" w:rsidRDefault="006007FF"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15.457,00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488A3798" w14:textId="77777777" w:rsidR="009F6B73" w:rsidRDefault="006007FF"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F6B73" w14:paraId="2A800F72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7FCEB6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29E6AD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832410" w14:textId="77777777" w:rsidR="009F6B73" w:rsidRDefault="006007FF">
            <w:pPr>
              <w:pStyle w:val="TableParagraph"/>
              <w:ind w:right="372"/>
              <w:rPr>
                <w:sz w:val="18"/>
              </w:rPr>
            </w:pPr>
            <w:r>
              <w:rPr>
                <w:spacing w:val="-2"/>
                <w:sz w:val="18"/>
              </w:rPr>
              <w:t>61.830,00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10B298C" w14:textId="77777777" w:rsidR="009F6B73" w:rsidRDefault="006007FF">
            <w:pPr>
              <w:pStyle w:val="TableParagraph"/>
              <w:ind w:right="60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61.830,00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458805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F6B73" w14:paraId="3D8A7ADF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DDD43FC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7C85DD88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36909315" w14:textId="77777777" w:rsidR="009F6B73" w:rsidRDefault="006007FF">
            <w:pPr>
              <w:pStyle w:val="TableParagraph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61.830,00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 w14:paraId="63675D06" w14:textId="77777777" w:rsidR="009F6B73" w:rsidRDefault="006007FF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61.830,00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0F68AB90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5A865B5E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4988266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69CF3E2C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4E9103E3" w14:textId="77777777" w:rsidR="009F6B73" w:rsidRDefault="006007FF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61.830,00</w:t>
            </w:r>
          </w:p>
        </w:tc>
        <w:tc>
          <w:tcPr>
            <w:tcW w:w="1791" w:type="dxa"/>
            <w:tcBorders>
              <w:top w:val="single" w:sz="2" w:space="0" w:color="000000"/>
            </w:tcBorders>
          </w:tcPr>
          <w:p w14:paraId="2C4EF681" w14:textId="77777777" w:rsidR="009F6B73" w:rsidRDefault="006007F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61.830,00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 w14:paraId="6C5380F0" w14:textId="77777777" w:rsidR="009F6B73" w:rsidRDefault="006007F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6F6BF971" w14:textId="77777777" w:rsidR="009F6B73" w:rsidRDefault="009F6B73">
      <w:pPr>
        <w:pStyle w:val="Tijeloteksta"/>
        <w:spacing w:before="11" w:after="1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74F6AF89" w14:textId="77777777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C4D4B28" w14:textId="77777777" w:rsidR="009F6B73" w:rsidRDefault="006007FF">
            <w:pPr>
              <w:pStyle w:val="TableParagraph"/>
              <w:tabs>
                <w:tab w:val="left" w:pos="10826"/>
                <w:tab w:val="left" w:pos="12328"/>
                <w:tab w:val="left" w:pos="13941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JAVNE ZELENE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POVRŠINE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558.020,00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403.075,00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154.945,00</w:t>
            </w:r>
          </w:p>
          <w:p w14:paraId="5C48EE9C" w14:textId="77777777" w:rsidR="009F6B73" w:rsidRDefault="006007FF">
            <w:pPr>
              <w:pStyle w:val="TableParagraph"/>
              <w:spacing w:before="0" w:line="191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K300416</w:t>
            </w:r>
          </w:p>
        </w:tc>
      </w:tr>
      <w:tr w:rsidR="009F6B73" w14:paraId="72FF7A39" w14:textId="77777777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B904F2" w14:textId="77777777" w:rsidR="009F6B73" w:rsidRDefault="006007FF">
            <w:pPr>
              <w:pStyle w:val="TableParagraph"/>
              <w:tabs>
                <w:tab w:val="left" w:pos="10919"/>
                <w:tab w:val="left" w:pos="12421"/>
                <w:tab w:val="left" w:pos="1444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69.468,00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69.468,00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4E00D365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282"/>
        <w:gridCol w:w="1630"/>
        <w:gridCol w:w="1289"/>
      </w:tblGrid>
      <w:tr w:rsidR="009F6B73" w14:paraId="5F279762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0BA98BE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61827CB3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65F6CA66" w14:textId="77777777" w:rsidR="009F6B73" w:rsidRDefault="006007FF">
            <w:pPr>
              <w:pStyle w:val="TableParagraph"/>
              <w:spacing w:before="0" w:line="183" w:lineRule="exact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69.468,00</w:t>
            </w:r>
          </w:p>
        </w:tc>
        <w:tc>
          <w:tcPr>
            <w:tcW w:w="1630" w:type="dxa"/>
            <w:tcBorders>
              <w:bottom w:val="single" w:sz="2" w:space="0" w:color="000000"/>
            </w:tcBorders>
          </w:tcPr>
          <w:p w14:paraId="47BF900F" w14:textId="77777777" w:rsidR="009F6B73" w:rsidRDefault="006007FF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69.468,00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1B066399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424D5065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CE76A4A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4E54AA3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0B6D1A12" w14:textId="77777777" w:rsidR="009F6B73" w:rsidRDefault="006007FF">
            <w:pPr>
              <w:pStyle w:val="TableParagraph"/>
              <w:spacing w:before="15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69.468,00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14:paraId="738DE99F" w14:textId="77777777" w:rsidR="009F6B73" w:rsidRDefault="006007FF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69.468,00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64864BC" w14:textId="77777777" w:rsidR="009F6B73" w:rsidRDefault="006007FF"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F6B73" w14:paraId="12CF855E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121333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776391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339BEC" w14:textId="77777777" w:rsidR="009F6B73" w:rsidRDefault="006007FF">
            <w:pPr>
              <w:pStyle w:val="TableParagraph"/>
              <w:ind w:right="326"/>
              <w:rPr>
                <w:sz w:val="18"/>
              </w:rPr>
            </w:pPr>
            <w:r>
              <w:rPr>
                <w:spacing w:val="-2"/>
                <w:sz w:val="18"/>
              </w:rPr>
              <w:t>1.170,00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F19C74" w14:textId="77777777" w:rsidR="009F6B73" w:rsidRDefault="006007F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-1.170,00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00BE14F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F6B73" w14:paraId="17F3CEC0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E3C2FC1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600D954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099E39AB" w14:textId="77777777" w:rsidR="009F6B73" w:rsidRDefault="006007FF"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1.170,00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14:paraId="161719E8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1.170,00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F49A962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4865406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F4F4D6D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05A38D9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4043A630" w14:textId="77777777" w:rsidR="009F6B73" w:rsidRDefault="006007FF">
            <w:pPr>
              <w:pStyle w:val="TableParagraph"/>
              <w:ind w:right="340"/>
              <w:rPr>
                <w:sz w:val="16"/>
              </w:rPr>
            </w:pPr>
            <w:r>
              <w:rPr>
                <w:spacing w:val="-2"/>
                <w:sz w:val="16"/>
              </w:rPr>
              <w:t>1.170,00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14:paraId="7E4B529B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1.170,00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AACF5FA" w14:textId="77777777" w:rsidR="009F6B73" w:rsidRDefault="006007F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F6B73" w14:paraId="1785FE81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656FCF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7F4CB7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Legalizacija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AECD57" w14:textId="77777777" w:rsidR="009F6B73" w:rsidRDefault="006007FF">
            <w:pPr>
              <w:pStyle w:val="TableParagraph"/>
              <w:ind w:right="326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0859AB" w14:textId="77777777" w:rsidR="009F6B73" w:rsidRDefault="006007FF"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36.523,00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64F7E0" w14:textId="77777777" w:rsidR="009F6B73" w:rsidRDefault="006007F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36.523,00</w:t>
            </w:r>
          </w:p>
        </w:tc>
      </w:tr>
      <w:tr w:rsidR="009F6B73" w14:paraId="5496A1C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A816233" w14:textId="77777777" w:rsidR="009F6B73" w:rsidRDefault="006007F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0A0EF02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58FDE735" w14:textId="77777777" w:rsidR="009F6B73" w:rsidRDefault="006007FF">
            <w:pPr>
              <w:pStyle w:val="TableParagraph"/>
              <w:spacing w:before="15"/>
              <w:ind w:right="3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14:paraId="1F9BC109" w14:textId="77777777" w:rsidR="009F6B73" w:rsidRDefault="006007FF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36.523,00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5493583" w14:textId="77777777" w:rsidR="009F6B73" w:rsidRDefault="006007FF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36.523,00</w:t>
            </w:r>
          </w:p>
        </w:tc>
      </w:tr>
      <w:tr w:rsidR="009F6B73" w14:paraId="4BEF9800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1C847AD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B72742A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20DF5191" w14:textId="77777777" w:rsidR="009F6B73" w:rsidRDefault="006007FF">
            <w:pPr>
              <w:pStyle w:val="TableParagraph"/>
              <w:ind w:right="3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14:paraId="3248E724" w14:textId="77777777" w:rsidR="009F6B73" w:rsidRDefault="006007FF">
            <w:pPr>
              <w:pStyle w:val="TableParagraph"/>
              <w:ind w:right="414"/>
              <w:rPr>
                <w:sz w:val="16"/>
              </w:rPr>
            </w:pPr>
            <w:r>
              <w:rPr>
                <w:spacing w:val="-2"/>
                <w:sz w:val="16"/>
              </w:rPr>
              <w:t>36.523,00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1D82426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36.523,00</w:t>
            </w:r>
          </w:p>
        </w:tc>
      </w:tr>
      <w:tr w:rsidR="009F6B73" w14:paraId="2A641F9B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1A71BCE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2E28594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2B4D25" w14:textId="77777777" w:rsidR="009F6B73" w:rsidRDefault="006007FF">
            <w:pPr>
              <w:pStyle w:val="TableParagraph"/>
              <w:ind w:right="327"/>
              <w:rPr>
                <w:sz w:val="18"/>
              </w:rPr>
            </w:pPr>
            <w:r>
              <w:rPr>
                <w:spacing w:val="-2"/>
                <w:sz w:val="18"/>
              </w:rPr>
              <w:t>24.210,00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3B37C5" w14:textId="77777777" w:rsidR="009F6B73" w:rsidRDefault="006007F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-1.710,00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1D7444E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22.500,00</w:t>
            </w:r>
          </w:p>
        </w:tc>
      </w:tr>
      <w:tr w:rsidR="009F6B73" w14:paraId="42706B9F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E1D4AC8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24CAD3D1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142CC7C1" w14:textId="77777777" w:rsidR="009F6B73" w:rsidRDefault="006007FF"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24.210,00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14:paraId="14F7EDE4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1.710,00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66DEED7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22.500,00</w:t>
            </w:r>
          </w:p>
        </w:tc>
      </w:tr>
      <w:tr w:rsidR="009F6B73" w14:paraId="56A784B3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DDD9178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68229935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125C86C2" w14:textId="77777777" w:rsidR="009F6B73" w:rsidRDefault="006007FF">
            <w:pPr>
              <w:pStyle w:val="TableParagraph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24.210,00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14:paraId="02AA87AA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1.710,00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323274C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22.500,00</w:t>
            </w:r>
          </w:p>
        </w:tc>
      </w:tr>
      <w:tr w:rsidR="009F6B73" w14:paraId="26463231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39A9BB2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53DF3F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A836CC" w14:textId="77777777" w:rsidR="009F6B73" w:rsidRDefault="006007FF">
            <w:pPr>
              <w:pStyle w:val="TableParagraph"/>
              <w:ind w:right="327"/>
              <w:rPr>
                <w:sz w:val="18"/>
              </w:rPr>
            </w:pPr>
            <w:r>
              <w:rPr>
                <w:spacing w:val="-2"/>
                <w:sz w:val="18"/>
              </w:rPr>
              <w:t>38.182,00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4B11D2" w14:textId="77777777" w:rsidR="009F6B73" w:rsidRDefault="006007FF">
            <w:pPr>
              <w:pStyle w:val="TableParagraph"/>
              <w:ind w:right="39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10.310,00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F7535F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27.872,00</w:t>
            </w:r>
          </w:p>
        </w:tc>
      </w:tr>
      <w:tr w:rsidR="009F6B73" w14:paraId="37A09BE9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E003619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1928550C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3B53597E" w14:textId="77777777" w:rsidR="009F6B73" w:rsidRDefault="006007FF"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38.182,00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14:paraId="079D1017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10.310,00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F7F099D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27.872,00</w:t>
            </w:r>
          </w:p>
        </w:tc>
      </w:tr>
      <w:tr w:rsidR="009F6B73" w14:paraId="4B2AB057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78A0540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74F8264A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6EE1CE01" w14:textId="77777777" w:rsidR="009F6B73" w:rsidRDefault="006007FF">
            <w:pPr>
              <w:pStyle w:val="TableParagraph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38.182,00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14:paraId="67A8F692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10.310,00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80822C4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27.872,00</w:t>
            </w:r>
          </w:p>
        </w:tc>
      </w:tr>
      <w:tr w:rsidR="009F6B73" w14:paraId="3FDCD0B6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BBCC1A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91DAC3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0823219" w14:textId="77777777" w:rsidR="009F6B73" w:rsidRDefault="006007FF">
            <w:pPr>
              <w:pStyle w:val="TableParagraph"/>
              <w:ind w:right="325"/>
              <w:rPr>
                <w:sz w:val="18"/>
              </w:rPr>
            </w:pPr>
            <w:r>
              <w:rPr>
                <w:spacing w:val="-2"/>
                <w:sz w:val="18"/>
              </w:rPr>
              <w:t>424.990,00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C8B8F5" w14:textId="77777777" w:rsidR="009F6B73" w:rsidRDefault="006007FF">
            <w:pPr>
              <w:pStyle w:val="TableParagraph"/>
              <w:ind w:right="39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356.940,00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6C5A9C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68.050,00</w:t>
            </w:r>
          </w:p>
        </w:tc>
      </w:tr>
      <w:tr w:rsidR="009F6B73" w14:paraId="4D8D17B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53FBF3F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4998814B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AA4F6EE" w14:textId="77777777" w:rsidR="009F6B73" w:rsidRDefault="006007FF"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424.990,00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</w:tcPr>
          <w:p w14:paraId="25A1FCC0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356.940,00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26A27FE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68.050,00</w:t>
            </w:r>
          </w:p>
        </w:tc>
      </w:tr>
      <w:tr w:rsidR="009F6B73" w14:paraId="47A8ED7C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8D466AE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477403D1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48C34443" w14:textId="77777777" w:rsidR="009F6B73" w:rsidRDefault="006007FF">
            <w:pPr>
              <w:pStyle w:val="TableParagraph"/>
              <w:spacing w:line="172" w:lineRule="exact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424.990,00</w:t>
            </w:r>
          </w:p>
        </w:tc>
        <w:tc>
          <w:tcPr>
            <w:tcW w:w="1630" w:type="dxa"/>
            <w:tcBorders>
              <w:top w:val="single" w:sz="2" w:space="0" w:color="000000"/>
            </w:tcBorders>
          </w:tcPr>
          <w:p w14:paraId="061EA84B" w14:textId="77777777" w:rsidR="009F6B73" w:rsidRDefault="006007FF">
            <w:pPr>
              <w:pStyle w:val="TableParagraph"/>
              <w:spacing w:line="172" w:lineRule="exact"/>
              <w:ind w:right="4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356.940,00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612AF293" w14:textId="77777777" w:rsidR="009F6B73" w:rsidRDefault="006007F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68.050,00</w:t>
            </w:r>
          </w:p>
        </w:tc>
      </w:tr>
    </w:tbl>
    <w:p w14:paraId="36AB8018" w14:textId="77777777" w:rsidR="009F6B73" w:rsidRDefault="009F6B73">
      <w:pPr>
        <w:pStyle w:val="Tijeloteksta"/>
        <w:spacing w:before="7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36C8A606" w14:textId="77777777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5DEE96" w14:textId="77777777" w:rsidR="009F6B73" w:rsidRDefault="006007F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JAVNA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PARKIRALIŠTA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24.630,00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24.630,00</w:t>
            </w:r>
          </w:p>
          <w:p w14:paraId="6A96D079" w14:textId="77777777" w:rsidR="009F6B73" w:rsidRDefault="006007FF">
            <w:pPr>
              <w:pStyle w:val="TableParagraph"/>
              <w:spacing w:before="0" w:line="191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K300419</w:t>
            </w:r>
          </w:p>
        </w:tc>
      </w:tr>
      <w:tr w:rsidR="009F6B73" w14:paraId="75F8B1C6" w14:textId="77777777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95F584" w14:textId="77777777" w:rsidR="009F6B73" w:rsidRDefault="006007F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24.630,00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24.630,00</w:t>
            </w:r>
          </w:p>
        </w:tc>
      </w:tr>
    </w:tbl>
    <w:p w14:paraId="60C8FD8D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515"/>
        <w:gridCol w:w="1350"/>
        <w:gridCol w:w="1289"/>
      </w:tblGrid>
      <w:tr w:rsidR="009F6B73" w14:paraId="5F1DCB91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9B3F78C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282C69DD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515" w:type="dxa"/>
            <w:tcBorders>
              <w:bottom w:val="single" w:sz="2" w:space="0" w:color="000000"/>
            </w:tcBorders>
          </w:tcPr>
          <w:p w14:paraId="4AE5F902" w14:textId="77777777" w:rsidR="009F6B73" w:rsidRDefault="006007FF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24.630,00</w:t>
            </w:r>
          </w:p>
        </w:tc>
        <w:tc>
          <w:tcPr>
            <w:tcW w:w="1350" w:type="dxa"/>
            <w:tcBorders>
              <w:bottom w:val="single" w:sz="2" w:space="0" w:color="000000"/>
            </w:tcBorders>
          </w:tcPr>
          <w:p w14:paraId="738EA4A1" w14:textId="77777777" w:rsidR="009F6B73" w:rsidRDefault="006007FF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424EABB3" w14:textId="77777777" w:rsidR="009F6B73" w:rsidRDefault="006007FF">
            <w:pPr>
              <w:pStyle w:val="TableParagraph"/>
              <w:spacing w:before="0" w:line="183" w:lineRule="exact"/>
              <w:ind w:right="1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24.630,00</w:t>
            </w:r>
          </w:p>
        </w:tc>
      </w:tr>
      <w:tr w:rsidR="009F6B73" w14:paraId="11635050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51755D7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3B44DC9E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515" w:type="dxa"/>
            <w:tcBorders>
              <w:top w:val="single" w:sz="2" w:space="0" w:color="000000"/>
            </w:tcBorders>
          </w:tcPr>
          <w:p w14:paraId="5BD06620" w14:textId="77777777" w:rsidR="009F6B73" w:rsidRDefault="006007F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24.630,00</w:t>
            </w:r>
          </w:p>
        </w:tc>
        <w:tc>
          <w:tcPr>
            <w:tcW w:w="1350" w:type="dxa"/>
            <w:tcBorders>
              <w:top w:val="single" w:sz="2" w:space="0" w:color="000000"/>
            </w:tcBorders>
          </w:tcPr>
          <w:p w14:paraId="64EAB376" w14:textId="77777777" w:rsidR="009F6B73" w:rsidRDefault="006007FF">
            <w:pPr>
              <w:pStyle w:val="TableParagraph"/>
              <w:spacing w:line="172" w:lineRule="exact"/>
              <w:ind w:right="4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1AF3ADE8" w14:textId="77777777" w:rsidR="009F6B73" w:rsidRDefault="006007F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24.630,00</w:t>
            </w:r>
          </w:p>
        </w:tc>
      </w:tr>
    </w:tbl>
    <w:p w14:paraId="2A0CB4ED" w14:textId="77777777" w:rsidR="009F6B73" w:rsidRDefault="009F6B73">
      <w:pPr>
        <w:spacing w:line="172" w:lineRule="exact"/>
        <w:rPr>
          <w:sz w:val="16"/>
        </w:rPr>
        <w:sectPr w:rsidR="009F6B73">
          <w:pgSz w:w="16850" w:h="11910" w:orient="landscape"/>
          <w:pgMar w:top="920" w:right="980" w:bottom="980" w:left="740" w:header="0" w:footer="783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495"/>
        <w:gridCol w:w="4774"/>
        <w:gridCol w:w="1396"/>
        <w:gridCol w:w="1234"/>
      </w:tblGrid>
      <w:tr w:rsidR="009F6B73" w14:paraId="3A710A44" w14:textId="77777777">
        <w:trPr>
          <w:trHeight w:val="444"/>
        </w:trPr>
        <w:tc>
          <w:tcPr>
            <w:tcW w:w="7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485B3DA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Program: 3005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PROMICANJE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KULTURE</w:t>
            </w:r>
          </w:p>
        </w:tc>
        <w:tc>
          <w:tcPr>
            <w:tcW w:w="47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8517E2C" w14:textId="77777777" w:rsidR="009F6B73" w:rsidRDefault="006007F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9.330,00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9623EDE" w14:textId="77777777" w:rsidR="009F6B73" w:rsidRDefault="006007FF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9129F2B" w14:textId="77777777" w:rsidR="009F6B73" w:rsidRDefault="006007FF">
            <w:pPr>
              <w:pStyle w:val="TableParagraph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9.330,00</w:t>
            </w:r>
          </w:p>
        </w:tc>
      </w:tr>
      <w:tr w:rsidR="009F6B73" w14:paraId="727A5D7C" w14:textId="77777777">
        <w:trPr>
          <w:trHeight w:val="506"/>
        </w:trPr>
        <w:tc>
          <w:tcPr>
            <w:tcW w:w="7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A39DC9" w14:textId="77777777" w:rsidR="009F6B73" w:rsidRDefault="006007FF">
            <w:pPr>
              <w:pStyle w:val="TableParagraph"/>
              <w:spacing w:before="50" w:line="218" w:lineRule="exact"/>
              <w:ind w:left="467" w:right="2935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KULTURNE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MANIFESTACIJE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OPĆINI </w:t>
            </w:r>
            <w:r>
              <w:rPr>
                <w:b/>
                <w:spacing w:val="-2"/>
                <w:sz w:val="18"/>
              </w:rPr>
              <w:t>A300505</w:t>
            </w:r>
          </w:p>
        </w:tc>
        <w:tc>
          <w:tcPr>
            <w:tcW w:w="47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E8DBA6" w14:textId="77777777" w:rsidR="009F6B73" w:rsidRDefault="006007FF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83F288E" w14:textId="77777777" w:rsidR="009F6B73" w:rsidRDefault="006007FF">
            <w:pPr>
              <w:pStyle w:val="TableParagraph"/>
              <w:spacing w:before="76"/>
              <w:ind w:right="45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A037A5E" w14:textId="77777777" w:rsidR="009F6B73" w:rsidRDefault="006007FF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9F6B73" w14:paraId="131EC1E9" w14:textId="77777777">
        <w:trPr>
          <w:trHeight w:val="338"/>
        </w:trPr>
        <w:tc>
          <w:tcPr>
            <w:tcW w:w="749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614945" w14:textId="77777777" w:rsidR="009F6B73" w:rsidRDefault="006007F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47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E44B335" w14:textId="77777777" w:rsidR="009F6B73" w:rsidRDefault="006007FF">
            <w:pPr>
              <w:pStyle w:val="TableParagraph"/>
              <w:ind w:right="616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9BDB9B" w14:textId="77777777" w:rsidR="009F6B73" w:rsidRDefault="006007FF">
            <w:pPr>
              <w:pStyle w:val="TableParagraph"/>
              <w:ind w:right="45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44C3F8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4.000,00</w:t>
            </w:r>
          </w:p>
        </w:tc>
      </w:tr>
    </w:tbl>
    <w:p w14:paraId="1E01BFB1" w14:textId="77777777" w:rsidR="009F6B73" w:rsidRDefault="009F6B73">
      <w:pPr>
        <w:pStyle w:val="Tijeloteksta"/>
        <w:spacing w:before="9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9F6B73" w14:paraId="411447B2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423BE0B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2A3E968C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3E223793" w14:textId="77777777" w:rsidR="009F6B73" w:rsidRDefault="006007F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41BADD84" w14:textId="77777777" w:rsidR="009F6B73" w:rsidRDefault="006007F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38D0E5FF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9F6B73" w14:paraId="201CD9FB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420F4C42" w14:textId="77777777" w:rsidR="009F6B73" w:rsidRDefault="006007F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5FED5C96" w14:textId="77777777" w:rsidR="009F6B73" w:rsidRDefault="006007F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3005D3D0" w14:textId="77777777" w:rsidR="009F6B73" w:rsidRDefault="006007FF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6A9BACEC" w14:textId="77777777" w:rsidR="009F6B73" w:rsidRDefault="006007FF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7145DC2F" w14:textId="77777777" w:rsidR="009F6B73" w:rsidRDefault="006007F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 w14:paraId="0DE34309" w14:textId="77777777" w:rsidR="009F6B73" w:rsidRDefault="009F6B7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31E408B5" w14:textId="77777777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8F635E" w14:textId="77777777" w:rsidR="009F6B73" w:rsidRDefault="006007F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51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KULTURNO UMJETNIČKI AMATERIZAM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4.000,00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A300506</w:t>
            </w:r>
          </w:p>
        </w:tc>
      </w:tr>
      <w:tr w:rsidR="009F6B73" w14:paraId="62D6D551" w14:textId="77777777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2ECF63" w14:textId="77777777" w:rsidR="009F6B73" w:rsidRDefault="006007F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4.000,00</w:t>
            </w:r>
          </w:p>
        </w:tc>
      </w:tr>
    </w:tbl>
    <w:p w14:paraId="66C261C9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9F6B73" w14:paraId="51CF2E09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A2E424C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6BB23520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2EACEC76" w14:textId="77777777" w:rsidR="009F6B73" w:rsidRDefault="006007F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3AF82AA2" w14:textId="77777777" w:rsidR="009F6B73" w:rsidRDefault="006007F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D88526E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</w:tr>
      <w:tr w:rsidR="009F6B73" w14:paraId="2DCB509D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425F493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0F24750F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04AB8922" w14:textId="77777777" w:rsidR="009F6B73" w:rsidRDefault="006007FF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43B8982C" w14:textId="77777777" w:rsidR="009F6B73" w:rsidRDefault="006007F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1BB29A04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</w:tbl>
    <w:p w14:paraId="6BE0639C" w14:textId="77777777" w:rsidR="009F6B73" w:rsidRDefault="009F6B7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14D3562E" w14:textId="77777777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5A49F1" w14:textId="77777777" w:rsidR="009F6B73" w:rsidRDefault="006007F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48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 RADA BIBLIOBUSA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1.330,00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A300507</w:t>
            </w:r>
          </w:p>
        </w:tc>
      </w:tr>
      <w:tr w:rsidR="009F6B73" w14:paraId="650C1726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A9DDBF6" w14:textId="77777777" w:rsidR="009F6B73" w:rsidRDefault="006007F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</w:p>
        </w:tc>
      </w:tr>
    </w:tbl>
    <w:p w14:paraId="1BE10225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9F6B73" w14:paraId="62A8171E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21C0A27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28BE434D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26289F3D" w14:textId="77777777" w:rsidR="009F6B73" w:rsidRDefault="006007F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F71BED3" w14:textId="77777777" w:rsidR="009F6B73" w:rsidRDefault="006007F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49B2926C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</w:tr>
      <w:tr w:rsidR="009F6B73" w14:paraId="60FBDD71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658BCA97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3EE7E3E3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611E5DEB" w14:textId="77777777" w:rsidR="009F6B73" w:rsidRDefault="006007F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6505F422" w14:textId="77777777" w:rsidR="009F6B73" w:rsidRDefault="006007F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3073AE8B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</w:tr>
    </w:tbl>
    <w:p w14:paraId="396B14D0" w14:textId="77777777" w:rsidR="009F6B73" w:rsidRDefault="009F6B7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6918"/>
        <w:gridCol w:w="5351"/>
        <w:gridCol w:w="1351"/>
        <w:gridCol w:w="1281"/>
      </w:tblGrid>
      <w:tr w:rsidR="009F6B73" w14:paraId="3B2B266F" w14:textId="77777777">
        <w:trPr>
          <w:trHeight w:val="443"/>
        </w:trPr>
        <w:tc>
          <w:tcPr>
            <w:tcW w:w="6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C0A4474" w14:textId="77777777" w:rsidR="009F6B73" w:rsidRDefault="006007FF">
            <w:pPr>
              <w:pStyle w:val="TableParagraph"/>
              <w:spacing w:before="15"/>
              <w:ind w:right="4167"/>
              <w:rPr>
                <w:b/>
                <w:sz w:val="18"/>
              </w:rPr>
            </w:pPr>
            <w:r>
              <w:rPr>
                <w:b/>
                <w:sz w:val="18"/>
              </w:rPr>
              <w:t>Program: 3006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SPORT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REKREACIJA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0F10EA1" w14:textId="77777777" w:rsidR="009F6B73" w:rsidRDefault="006007FF">
            <w:pPr>
              <w:pStyle w:val="TableParagraph"/>
              <w:spacing w:before="15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16.830,00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ACAECF7" w14:textId="77777777" w:rsidR="009F6B73" w:rsidRDefault="006007FF">
            <w:pPr>
              <w:pStyle w:val="TableParagraph"/>
              <w:spacing w:before="15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5F1753B" w14:textId="77777777" w:rsidR="009F6B73" w:rsidRDefault="006007FF">
            <w:pPr>
              <w:pStyle w:val="TableParagraph"/>
              <w:spacing w:before="1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16.830,00</w:t>
            </w:r>
          </w:p>
        </w:tc>
      </w:tr>
      <w:tr w:rsidR="009F6B73" w14:paraId="217648C1" w14:textId="77777777">
        <w:trPr>
          <w:trHeight w:val="507"/>
        </w:trPr>
        <w:tc>
          <w:tcPr>
            <w:tcW w:w="6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6E4D8A" w14:textId="77777777" w:rsidR="009F6B73" w:rsidRDefault="006007FF">
            <w:pPr>
              <w:pStyle w:val="TableParagraph"/>
              <w:spacing w:before="51" w:line="218" w:lineRule="exact"/>
              <w:ind w:left="467" w:right="3414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8"/>
                <w:sz w:val="18"/>
              </w:rPr>
              <w:t xml:space="preserve"> </w:t>
            </w:r>
            <w:r>
              <w:rPr>
                <w:b/>
                <w:sz w:val="18"/>
              </w:rPr>
              <w:t>NOGOMETNI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KLUBOVI </w:t>
            </w:r>
            <w:r>
              <w:rPr>
                <w:b/>
                <w:spacing w:val="-2"/>
                <w:sz w:val="18"/>
              </w:rPr>
              <w:t>A300608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FA1591B" w14:textId="77777777" w:rsidR="009F6B73" w:rsidRDefault="006007FF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E466EE" w14:textId="77777777" w:rsidR="009F6B73" w:rsidRDefault="006007FF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44DA316" w14:textId="77777777" w:rsidR="009F6B73" w:rsidRDefault="006007F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9F6B73" w14:paraId="26D44746" w14:textId="77777777">
        <w:trPr>
          <w:trHeight w:val="340"/>
        </w:trPr>
        <w:tc>
          <w:tcPr>
            <w:tcW w:w="69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1D1CBB6" w14:textId="77777777" w:rsidR="009F6B73" w:rsidRDefault="006007FF">
            <w:pPr>
              <w:pStyle w:val="TableParagraph"/>
              <w:spacing w:before="15"/>
              <w:ind w:right="417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80D669" w14:textId="77777777" w:rsidR="009F6B73" w:rsidRDefault="006007FF">
            <w:pPr>
              <w:pStyle w:val="TableParagraph"/>
              <w:spacing w:before="15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AE7D6C" w14:textId="77777777" w:rsidR="009F6B73" w:rsidRDefault="006007FF">
            <w:pPr>
              <w:pStyle w:val="TableParagraph"/>
              <w:spacing w:before="15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E0E54B4" w14:textId="77777777" w:rsidR="009F6B73" w:rsidRDefault="006007FF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10.000,00</w:t>
            </w:r>
          </w:p>
        </w:tc>
      </w:tr>
    </w:tbl>
    <w:p w14:paraId="38BF16A8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9F6B73" w14:paraId="469E190B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5D4F6C9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260C4900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40593F85" w14:textId="77777777" w:rsidR="009F6B73" w:rsidRDefault="006007F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3AE6A5D6" w14:textId="77777777" w:rsidR="009F6B73" w:rsidRDefault="006007F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3D74D863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</w:tr>
      <w:tr w:rsidR="009F6B73" w14:paraId="30AA6CF0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A3394FC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67E76727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336D3AAE" w14:textId="77777777" w:rsidR="009F6B73" w:rsidRDefault="006007F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0070F431" w14:textId="77777777" w:rsidR="009F6B73" w:rsidRDefault="006007F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08549A27" w14:textId="77777777" w:rsidR="009F6B73" w:rsidRDefault="006007F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</w:tbl>
    <w:p w14:paraId="1521FCF5" w14:textId="77777777" w:rsidR="009F6B73" w:rsidRDefault="009F6B7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6758C147" w14:textId="77777777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3F202F4" w14:textId="77777777" w:rsidR="009F6B73" w:rsidRDefault="006007F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2"/>
                <w:sz w:val="18"/>
              </w:rPr>
              <w:t xml:space="preserve"> UDRUGE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1.330,00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1.330,00</w:t>
            </w:r>
          </w:p>
          <w:p w14:paraId="066838D4" w14:textId="77777777" w:rsidR="009F6B73" w:rsidRDefault="006007F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A300609</w:t>
            </w:r>
          </w:p>
        </w:tc>
      </w:tr>
      <w:tr w:rsidR="009F6B73" w14:paraId="1EA94E00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2FBBDB3" w14:textId="77777777" w:rsidR="009F6B73" w:rsidRDefault="006007F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1.330,00</w:t>
            </w:r>
          </w:p>
        </w:tc>
      </w:tr>
    </w:tbl>
    <w:p w14:paraId="602224E6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9F6B73" w14:paraId="52E5CDB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8EE6FA9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0E3E73A6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0CE76533" w14:textId="77777777" w:rsidR="009F6B73" w:rsidRDefault="006007F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4220A5B" w14:textId="77777777" w:rsidR="009F6B73" w:rsidRDefault="006007F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48F3FAB5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1.330,00</w:t>
            </w:r>
          </w:p>
        </w:tc>
      </w:tr>
      <w:tr w:rsidR="009F6B73" w14:paraId="595EE6C9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510D445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01AC3429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4659BB3F" w14:textId="77777777" w:rsidR="009F6B73" w:rsidRDefault="006007FF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7B713C1F" w14:textId="77777777" w:rsidR="009F6B73" w:rsidRDefault="006007F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421C791B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1.330,00</w:t>
            </w:r>
          </w:p>
        </w:tc>
      </w:tr>
    </w:tbl>
    <w:p w14:paraId="28C88F07" w14:textId="77777777" w:rsidR="009F6B73" w:rsidRDefault="009F6B7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2A45E400" w14:textId="77777777">
        <w:trPr>
          <w:trHeight w:val="50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123C980" w14:textId="77777777" w:rsidR="009F6B73" w:rsidRDefault="006007F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2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SPORTSKE</w:t>
            </w:r>
            <w:r>
              <w:rPr>
                <w:b/>
                <w:spacing w:val="-2"/>
                <w:sz w:val="18"/>
              </w:rPr>
              <w:t xml:space="preserve"> MANIFESTACIJE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2.500,00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2.500,00</w:t>
            </w:r>
          </w:p>
          <w:p w14:paraId="44F5F1B1" w14:textId="77777777" w:rsidR="009F6B73" w:rsidRDefault="006007F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A300610</w:t>
            </w:r>
          </w:p>
        </w:tc>
      </w:tr>
      <w:tr w:rsidR="009F6B73" w14:paraId="3B1CDB7B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489F87" w14:textId="77777777" w:rsidR="009F6B73" w:rsidRDefault="006007F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2.500,00</w:t>
            </w:r>
          </w:p>
        </w:tc>
      </w:tr>
    </w:tbl>
    <w:p w14:paraId="5D1CC490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5"/>
        <w:gridCol w:w="6434"/>
        <w:gridCol w:w="4655"/>
        <w:gridCol w:w="1396"/>
        <w:gridCol w:w="1239"/>
      </w:tblGrid>
      <w:tr w:rsidR="009F6B73" w14:paraId="4FDD0D54" w14:textId="77777777">
        <w:trPr>
          <w:trHeight w:val="213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33ADC212" w14:textId="77777777" w:rsidR="009F6B73" w:rsidRDefault="006007F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34" w:type="dxa"/>
            <w:tcBorders>
              <w:bottom w:val="single" w:sz="2" w:space="0" w:color="000000"/>
            </w:tcBorders>
          </w:tcPr>
          <w:p w14:paraId="2BFB0CC0" w14:textId="77777777" w:rsidR="009F6B73" w:rsidRDefault="006007F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655" w:type="dxa"/>
            <w:tcBorders>
              <w:bottom w:val="single" w:sz="2" w:space="0" w:color="000000"/>
            </w:tcBorders>
          </w:tcPr>
          <w:p w14:paraId="5924DDEB" w14:textId="77777777" w:rsidR="009F6B73" w:rsidRDefault="006007FF">
            <w:pPr>
              <w:pStyle w:val="TableParagraph"/>
              <w:spacing w:before="0" w:line="183" w:lineRule="exact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66254BD" w14:textId="77777777" w:rsidR="009F6B73" w:rsidRDefault="006007FF">
            <w:pPr>
              <w:pStyle w:val="TableParagraph"/>
              <w:spacing w:before="0" w:line="183" w:lineRule="exact"/>
              <w:ind w:right="4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14:paraId="3559C4BB" w14:textId="77777777" w:rsidR="009F6B73" w:rsidRDefault="006007F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</w:tr>
      <w:tr w:rsidR="009F6B73" w14:paraId="50AC9993" w14:textId="77777777">
        <w:trPr>
          <w:trHeight w:val="264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6E552FB9" w14:textId="77777777" w:rsidR="009F6B73" w:rsidRDefault="006007F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434" w:type="dxa"/>
            <w:tcBorders>
              <w:top w:val="single" w:sz="2" w:space="0" w:color="000000"/>
              <w:bottom w:val="single" w:sz="2" w:space="0" w:color="000000"/>
            </w:tcBorders>
          </w:tcPr>
          <w:p w14:paraId="5514AEBD" w14:textId="77777777" w:rsidR="009F6B73" w:rsidRDefault="006007F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655" w:type="dxa"/>
            <w:tcBorders>
              <w:top w:val="single" w:sz="2" w:space="0" w:color="000000"/>
              <w:bottom w:val="single" w:sz="2" w:space="0" w:color="000000"/>
            </w:tcBorders>
          </w:tcPr>
          <w:p w14:paraId="15805D1B" w14:textId="77777777" w:rsidR="009F6B73" w:rsidRDefault="006007FF">
            <w:pPr>
              <w:pStyle w:val="TableParagraph"/>
              <w:ind w:right="62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7880A37B" w14:textId="77777777" w:rsidR="009F6B73" w:rsidRDefault="006007FF">
            <w:pPr>
              <w:pStyle w:val="TableParagraph"/>
              <w:ind w:right="4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14:paraId="7A0C9B3E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9F6B73" w14:paraId="477E95F9" w14:textId="77777777">
        <w:trPr>
          <w:trHeight w:val="508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F1F1F1"/>
          </w:tcPr>
          <w:p w14:paraId="088C8694" w14:textId="77777777" w:rsidR="009F6B73" w:rsidRDefault="006007FF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12139E01" w14:textId="77777777" w:rsidR="009F6B73" w:rsidRDefault="006007FF">
            <w:pPr>
              <w:pStyle w:val="TableParagraph"/>
              <w:spacing w:before="0" w:line="194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A300611</w:t>
            </w:r>
          </w:p>
        </w:tc>
        <w:tc>
          <w:tcPr>
            <w:tcW w:w="6434" w:type="dxa"/>
            <w:tcBorders>
              <w:top w:val="single" w:sz="2" w:space="0" w:color="000000"/>
            </w:tcBorders>
            <w:shd w:val="clear" w:color="auto" w:fill="F1F1F1"/>
          </w:tcPr>
          <w:p w14:paraId="15A155B9" w14:textId="77777777" w:rsidR="009F6B73" w:rsidRDefault="006007FF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ŠKOLA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NOGOMETA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MLAĐE </w:t>
            </w:r>
            <w:r>
              <w:rPr>
                <w:b/>
                <w:spacing w:val="-2"/>
                <w:sz w:val="18"/>
              </w:rPr>
              <w:t>UZRASTE</w:t>
            </w:r>
          </w:p>
        </w:tc>
        <w:tc>
          <w:tcPr>
            <w:tcW w:w="4655" w:type="dxa"/>
            <w:tcBorders>
              <w:top w:val="single" w:sz="2" w:space="0" w:color="000000"/>
            </w:tcBorders>
            <w:shd w:val="clear" w:color="auto" w:fill="F1F1F1"/>
          </w:tcPr>
          <w:p w14:paraId="69624703" w14:textId="77777777" w:rsidR="009F6B73" w:rsidRDefault="006007FF">
            <w:pPr>
              <w:pStyle w:val="TableParagraph"/>
              <w:spacing w:before="76"/>
              <w:ind w:right="6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  <w:shd w:val="clear" w:color="auto" w:fill="F1F1F1"/>
          </w:tcPr>
          <w:p w14:paraId="7A4B2FC1" w14:textId="77777777" w:rsidR="009F6B73" w:rsidRDefault="006007FF">
            <w:pPr>
              <w:pStyle w:val="TableParagraph"/>
              <w:spacing w:before="76"/>
              <w:ind w:right="45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9" w:type="dxa"/>
            <w:tcBorders>
              <w:top w:val="single" w:sz="2" w:space="0" w:color="000000"/>
            </w:tcBorders>
            <w:shd w:val="clear" w:color="auto" w:fill="F1F1F1"/>
          </w:tcPr>
          <w:p w14:paraId="3173EE02" w14:textId="77777777" w:rsidR="009F6B73" w:rsidRDefault="006007FF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</w:tbl>
    <w:p w14:paraId="5E4C43BA" w14:textId="77777777" w:rsidR="009F6B73" w:rsidRDefault="009F6B73">
      <w:pPr>
        <w:rPr>
          <w:sz w:val="18"/>
        </w:rPr>
        <w:sectPr w:rsidR="009F6B73">
          <w:type w:val="continuous"/>
          <w:pgSz w:w="16850" w:h="11910" w:orient="landscape"/>
          <w:pgMar w:top="940" w:right="980" w:bottom="980" w:left="740" w:header="0" w:footer="783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5B3F0096" w14:textId="77777777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ECF2158" w14:textId="77777777" w:rsidR="009F6B73" w:rsidRDefault="006007F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3.000,00</w:t>
            </w:r>
          </w:p>
        </w:tc>
      </w:tr>
    </w:tbl>
    <w:p w14:paraId="1B066F9C" w14:textId="77777777" w:rsidR="009F6B73" w:rsidRDefault="009F6B7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9F6B73" w14:paraId="01A36CA5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0F46379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1A9914D1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7DC05310" w14:textId="77777777" w:rsidR="009F6B73" w:rsidRDefault="006007F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563F9568" w14:textId="77777777" w:rsidR="009F6B73" w:rsidRDefault="006007F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605395B7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9F6B73" w14:paraId="3CFE4972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58B9D47" w14:textId="77777777" w:rsidR="009F6B73" w:rsidRDefault="006007F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081D9480" w14:textId="77777777" w:rsidR="009F6B73" w:rsidRDefault="006007F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71D69A22" w14:textId="77777777" w:rsidR="009F6B73" w:rsidRDefault="006007FF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50E40DED" w14:textId="77777777" w:rsidR="009F6B73" w:rsidRDefault="006007FF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57F71570" w14:textId="77777777" w:rsidR="009F6B73" w:rsidRDefault="006007F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14:paraId="02547981" w14:textId="77777777" w:rsidR="009F6B73" w:rsidRDefault="009F6B7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526"/>
        <w:gridCol w:w="2743"/>
        <w:gridCol w:w="1351"/>
        <w:gridCol w:w="1281"/>
      </w:tblGrid>
      <w:tr w:rsidR="009F6B73" w14:paraId="1A809911" w14:textId="77777777">
        <w:trPr>
          <w:trHeight w:val="447"/>
        </w:trPr>
        <w:tc>
          <w:tcPr>
            <w:tcW w:w="9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DC5EA3B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3007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JAVNE POTREBE OSTALIH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UDRUGA</w:t>
            </w:r>
          </w:p>
        </w:tc>
        <w:tc>
          <w:tcPr>
            <w:tcW w:w="2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CB7C542" w14:textId="77777777" w:rsidR="009F6B73" w:rsidRDefault="006007F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1174E12" w14:textId="77777777" w:rsidR="009F6B73" w:rsidRDefault="006007F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61ABAE5" w14:textId="77777777" w:rsidR="009F6B73" w:rsidRDefault="006007F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</w:tr>
      <w:tr w:rsidR="009F6B73" w14:paraId="350F6265" w14:textId="77777777">
        <w:trPr>
          <w:trHeight w:val="503"/>
        </w:trPr>
        <w:tc>
          <w:tcPr>
            <w:tcW w:w="9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27CEBA7" w14:textId="77777777" w:rsidR="009F6B73" w:rsidRDefault="006007FF">
            <w:pPr>
              <w:pStyle w:val="TableParagraph"/>
              <w:spacing w:before="48" w:line="218" w:lineRule="exact"/>
              <w:ind w:left="467" w:right="8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BRIGA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DJECU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MLADE,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BRANITELJSKU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POPULACIJU,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OSOBE TREĆE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ŽIVOTNE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DOBI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DR. </w:t>
            </w:r>
            <w:r>
              <w:rPr>
                <w:b/>
                <w:spacing w:val="-2"/>
                <w:sz w:val="18"/>
              </w:rPr>
              <w:t>A300702</w:t>
            </w:r>
          </w:p>
        </w:tc>
        <w:tc>
          <w:tcPr>
            <w:tcW w:w="2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D6954A4" w14:textId="77777777" w:rsidR="009F6B73" w:rsidRDefault="006007FF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CE0CB6D" w14:textId="77777777" w:rsidR="009F6B73" w:rsidRDefault="006007FF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E9091D" w14:textId="77777777" w:rsidR="009F6B73" w:rsidRDefault="006007F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</w:tr>
      <w:tr w:rsidR="009F6B73" w14:paraId="2BBECB14" w14:textId="77777777">
        <w:trPr>
          <w:trHeight w:val="341"/>
        </w:trPr>
        <w:tc>
          <w:tcPr>
            <w:tcW w:w="95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A3E93C2" w14:textId="77777777" w:rsidR="009F6B73" w:rsidRDefault="006007F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27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B755DD" w14:textId="77777777" w:rsidR="009F6B73" w:rsidRDefault="006007FF"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11.100,00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D65D7B3" w14:textId="77777777" w:rsidR="009F6B73" w:rsidRDefault="006007FF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10D4C2" w14:textId="77777777" w:rsidR="009F6B73" w:rsidRDefault="006007F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11.100,00</w:t>
            </w:r>
          </w:p>
        </w:tc>
      </w:tr>
    </w:tbl>
    <w:p w14:paraId="5181855F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471"/>
        <w:gridCol w:w="1351"/>
        <w:gridCol w:w="1290"/>
      </w:tblGrid>
      <w:tr w:rsidR="009F6B73" w14:paraId="48207C8C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0E675CF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54428068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71" w:type="dxa"/>
            <w:tcBorders>
              <w:bottom w:val="single" w:sz="2" w:space="0" w:color="000000"/>
            </w:tcBorders>
          </w:tcPr>
          <w:p w14:paraId="1644F984" w14:textId="77777777" w:rsidR="009F6B73" w:rsidRDefault="006007F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6F24E75C" w14:textId="77777777" w:rsidR="009F6B73" w:rsidRDefault="006007F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75CCAD47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11.100,00</w:t>
            </w:r>
          </w:p>
        </w:tc>
      </w:tr>
      <w:tr w:rsidR="009F6B73" w14:paraId="26F8EEF2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2156D529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1B3C589E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71" w:type="dxa"/>
            <w:tcBorders>
              <w:top w:val="single" w:sz="2" w:space="0" w:color="000000"/>
            </w:tcBorders>
          </w:tcPr>
          <w:p w14:paraId="75206D40" w14:textId="77777777" w:rsidR="009F6B73" w:rsidRDefault="006007F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11.100,00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780C37DE" w14:textId="77777777" w:rsidR="009F6B73" w:rsidRDefault="006007F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07C8372A" w14:textId="77777777" w:rsidR="009F6B73" w:rsidRDefault="006007F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11.100,00</w:t>
            </w:r>
          </w:p>
        </w:tc>
      </w:tr>
    </w:tbl>
    <w:p w14:paraId="36F38598" w14:textId="77777777" w:rsidR="009F6B73" w:rsidRDefault="009F6B7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721"/>
        <w:gridCol w:w="4548"/>
        <w:gridCol w:w="1350"/>
        <w:gridCol w:w="1280"/>
      </w:tblGrid>
      <w:tr w:rsidR="009F6B73" w14:paraId="180C155E" w14:textId="77777777">
        <w:trPr>
          <w:trHeight w:val="446"/>
        </w:trPr>
        <w:tc>
          <w:tcPr>
            <w:tcW w:w="77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758DD3B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3008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CIVILNOG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DRUŠTVA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72BDF12" w14:textId="77777777" w:rsidR="009F6B73" w:rsidRDefault="006007FF">
            <w:pPr>
              <w:pStyle w:val="TableParagraph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26.650,00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919B00D" w14:textId="77777777" w:rsidR="009F6B73" w:rsidRDefault="006007F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9839587" w14:textId="77777777" w:rsidR="009F6B73" w:rsidRDefault="006007FF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26.650,00</w:t>
            </w:r>
          </w:p>
        </w:tc>
      </w:tr>
      <w:tr w:rsidR="009F6B73" w14:paraId="5C7A61D6" w14:textId="77777777">
        <w:trPr>
          <w:trHeight w:val="504"/>
        </w:trPr>
        <w:tc>
          <w:tcPr>
            <w:tcW w:w="77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29C68E7" w14:textId="77777777" w:rsidR="009F6B73" w:rsidRDefault="006007FF">
            <w:pPr>
              <w:pStyle w:val="TableParagraph"/>
              <w:spacing w:before="48" w:line="218" w:lineRule="exact"/>
              <w:ind w:left="467" w:right="2618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URED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MEĐUNARODNU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SURADNJU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TINTL </w:t>
            </w:r>
            <w:r>
              <w:rPr>
                <w:b/>
                <w:spacing w:val="-2"/>
                <w:sz w:val="18"/>
              </w:rPr>
              <w:t>A300801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7130C5" w14:textId="77777777" w:rsidR="009F6B73" w:rsidRDefault="006007FF">
            <w:pPr>
              <w:pStyle w:val="TableParagraph"/>
              <w:spacing w:before="76"/>
              <w:ind w:right="6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18.040,00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268E104" w14:textId="77777777" w:rsidR="009F6B73" w:rsidRDefault="006007FF">
            <w:pPr>
              <w:pStyle w:val="TableParagraph"/>
              <w:spacing w:before="76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C8D1C10" w14:textId="77777777" w:rsidR="009F6B73" w:rsidRDefault="006007FF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18.040,00</w:t>
            </w:r>
          </w:p>
        </w:tc>
      </w:tr>
      <w:tr w:rsidR="009F6B73" w14:paraId="67F0E5BC" w14:textId="77777777">
        <w:trPr>
          <w:trHeight w:val="341"/>
        </w:trPr>
        <w:tc>
          <w:tcPr>
            <w:tcW w:w="77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E082848" w14:textId="77777777" w:rsidR="009F6B73" w:rsidRDefault="006007F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54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FE2E51" w14:textId="77777777" w:rsidR="009F6B73" w:rsidRDefault="006007FF">
            <w:pPr>
              <w:pStyle w:val="TableParagraph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18.040,00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743C34D" w14:textId="77777777" w:rsidR="009F6B73" w:rsidRDefault="006007FF">
            <w:pPr>
              <w:pStyle w:val="TableParagraph"/>
              <w:ind w:right="409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DA82DC6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18.040,00</w:t>
            </w:r>
          </w:p>
        </w:tc>
      </w:tr>
    </w:tbl>
    <w:p w14:paraId="1FAA5137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449"/>
        <w:gridCol w:w="4635"/>
        <w:gridCol w:w="1351"/>
        <w:gridCol w:w="1290"/>
      </w:tblGrid>
      <w:tr w:rsidR="009F6B73" w14:paraId="69A31BE0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3FA5E61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449" w:type="dxa"/>
            <w:tcBorders>
              <w:bottom w:val="single" w:sz="2" w:space="0" w:color="000000"/>
            </w:tcBorders>
          </w:tcPr>
          <w:p w14:paraId="1703A04F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635" w:type="dxa"/>
            <w:tcBorders>
              <w:bottom w:val="single" w:sz="2" w:space="0" w:color="000000"/>
            </w:tcBorders>
          </w:tcPr>
          <w:p w14:paraId="0129ADDA" w14:textId="77777777" w:rsidR="009F6B73" w:rsidRDefault="006007F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18.040,00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36FF2BAF" w14:textId="77777777" w:rsidR="009F6B73" w:rsidRDefault="006007F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763BA7D9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18.040,00</w:t>
            </w:r>
          </w:p>
        </w:tc>
      </w:tr>
      <w:tr w:rsidR="009F6B73" w14:paraId="7075A576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1715DE2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449" w:type="dxa"/>
            <w:tcBorders>
              <w:top w:val="single" w:sz="2" w:space="0" w:color="000000"/>
              <w:bottom w:val="single" w:sz="2" w:space="0" w:color="000000"/>
            </w:tcBorders>
          </w:tcPr>
          <w:p w14:paraId="652B6417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635" w:type="dxa"/>
            <w:tcBorders>
              <w:top w:val="single" w:sz="2" w:space="0" w:color="000000"/>
              <w:bottom w:val="single" w:sz="2" w:space="0" w:color="000000"/>
            </w:tcBorders>
          </w:tcPr>
          <w:p w14:paraId="4CABC103" w14:textId="77777777" w:rsidR="009F6B73" w:rsidRDefault="006007FF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1.440,00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74187730" w14:textId="77777777" w:rsidR="009F6B73" w:rsidRDefault="006007F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69A16A3D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1.440,00</w:t>
            </w:r>
          </w:p>
        </w:tc>
      </w:tr>
      <w:tr w:rsidR="009F6B73" w14:paraId="1461D46B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C599102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6449" w:type="dxa"/>
            <w:tcBorders>
              <w:top w:val="single" w:sz="2" w:space="0" w:color="000000"/>
            </w:tcBorders>
          </w:tcPr>
          <w:p w14:paraId="431CDE5B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države</w:t>
            </w:r>
          </w:p>
        </w:tc>
        <w:tc>
          <w:tcPr>
            <w:tcW w:w="4635" w:type="dxa"/>
            <w:tcBorders>
              <w:top w:val="single" w:sz="2" w:space="0" w:color="000000"/>
            </w:tcBorders>
          </w:tcPr>
          <w:p w14:paraId="458B20CD" w14:textId="77777777" w:rsidR="009F6B73" w:rsidRDefault="006007F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16.600,00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057626DA" w14:textId="77777777" w:rsidR="009F6B73" w:rsidRDefault="006007F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20BD2C86" w14:textId="77777777" w:rsidR="009F6B73" w:rsidRDefault="006007FF">
            <w:pPr>
              <w:pStyle w:val="TableParagraph"/>
              <w:spacing w:line="172" w:lineRule="exact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16.600,00</w:t>
            </w:r>
          </w:p>
        </w:tc>
      </w:tr>
    </w:tbl>
    <w:p w14:paraId="081EC825" w14:textId="77777777" w:rsidR="009F6B73" w:rsidRDefault="009F6B7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11681A6E" w14:textId="77777777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FF0DA8E" w14:textId="77777777" w:rsidR="009F6B73" w:rsidRDefault="006007F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UDRUGA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POTROŠAČA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610,00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610,00</w:t>
            </w:r>
          </w:p>
          <w:p w14:paraId="75FD4C61" w14:textId="77777777" w:rsidR="009F6B73" w:rsidRDefault="006007F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A300806</w:t>
            </w:r>
          </w:p>
        </w:tc>
      </w:tr>
      <w:tr w:rsidR="009F6B73" w14:paraId="361E91AC" w14:textId="77777777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CAA4BB" w14:textId="77777777" w:rsidR="009F6B73" w:rsidRDefault="006007F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610,00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610,00</w:t>
            </w:r>
          </w:p>
        </w:tc>
      </w:tr>
    </w:tbl>
    <w:p w14:paraId="4DC73100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9F6B73" w14:paraId="49E49B2B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DAFABB5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075B2F60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503529A6" w14:textId="77777777" w:rsidR="009F6B73" w:rsidRDefault="006007F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228BB2DA" w14:textId="77777777" w:rsidR="009F6B73" w:rsidRDefault="006007F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64591E19" w14:textId="77777777" w:rsidR="009F6B73" w:rsidRDefault="006007F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610,00</w:t>
            </w:r>
          </w:p>
        </w:tc>
      </w:tr>
      <w:tr w:rsidR="009F6B73" w14:paraId="4C6E2786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221A4A6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  <w:bottom w:val="single" w:sz="2" w:space="0" w:color="000000"/>
            </w:tcBorders>
          </w:tcPr>
          <w:p w14:paraId="3FB660F3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  <w:bottom w:val="single" w:sz="2" w:space="0" w:color="000000"/>
            </w:tcBorders>
          </w:tcPr>
          <w:p w14:paraId="52B232A7" w14:textId="77777777" w:rsidR="009F6B73" w:rsidRDefault="006007FF">
            <w:pPr>
              <w:pStyle w:val="TableParagraph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467" w:type="dxa"/>
            <w:tcBorders>
              <w:top w:val="single" w:sz="2" w:space="0" w:color="000000"/>
              <w:bottom w:val="single" w:sz="2" w:space="0" w:color="000000"/>
            </w:tcBorders>
          </w:tcPr>
          <w:p w14:paraId="194E0B7C" w14:textId="77777777" w:rsidR="009F6B73" w:rsidRDefault="006007FF">
            <w:pPr>
              <w:pStyle w:val="TableParagraph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  <w:bottom w:val="single" w:sz="2" w:space="0" w:color="000000"/>
            </w:tcBorders>
          </w:tcPr>
          <w:p w14:paraId="621B4D37" w14:textId="77777777" w:rsidR="009F6B73" w:rsidRDefault="006007FF"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</w:tr>
      <w:tr w:rsidR="009F6B73" w14:paraId="52EC7B4B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8EF12C7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46B020A1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6DE08D23" w14:textId="77777777" w:rsidR="009F6B73" w:rsidRDefault="006007F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480,00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5A9370F3" w14:textId="77777777" w:rsidR="009F6B73" w:rsidRDefault="006007F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6560F038" w14:textId="77777777" w:rsidR="009F6B73" w:rsidRDefault="006007F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480,00</w:t>
            </w:r>
          </w:p>
        </w:tc>
      </w:tr>
    </w:tbl>
    <w:p w14:paraId="5542DC1D" w14:textId="77777777" w:rsidR="009F6B73" w:rsidRDefault="009F6B7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410265A5" w14:textId="77777777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10325A5" w14:textId="77777777" w:rsidR="009F6B73" w:rsidRDefault="006007F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VJERSKE</w:t>
            </w:r>
            <w:r>
              <w:rPr>
                <w:b/>
                <w:spacing w:val="-2"/>
                <w:sz w:val="18"/>
              </w:rPr>
              <w:t xml:space="preserve"> ZAJEDNICE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6.000,00</w:t>
            </w:r>
          </w:p>
          <w:p w14:paraId="70C7EE00" w14:textId="77777777" w:rsidR="009F6B73" w:rsidRDefault="006007F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A300811</w:t>
            </w:r>
          </w:p>
        </w:tc>
      </w:tr>
      <w:tr w:rsidR="009F6B73" w14:paraId="35C501F3" w14:textId="77777777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40242AF" w14:textId="77777777" w:rsidR="009F6B73" w:rsidRDefault="006007F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6.000,00</w:t>
            </w:r>
          </w:p>
        </w:tc>
      </w:tr>
    </w:tbl>
    <w:p w14:paraId="61E8A0F7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9F6B73" w14:paraId="64DFA3DD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4740DD4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63435FA5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2AB930C8" w14:textId="77777777" w:rsidR="009F6B73" w:rsidRDefault="006007F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1D913B74" w14:textId="77777777" w:rsidR="009F6B73" w:rsidRDefault="006007F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67A29FF7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</w:tr>
      <w:tr w:rsidR="009F6B73" w14:paraId="26D7AD81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729E4D05" w14:textId="77777777" w:rsidR="009F6B73" w:rsidRDefault="006007F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3DFD9CB2" w14:textId="77777777" w:rsidR="009F6B73" w:rsidRDefault="006007F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45713773" w14:textId="77777777" w:rsidR="009F6B73" w:rsidRDefault="006007FF">
            <w:pPr>
              <w:pStyle w:val="TableParagraph"/>
              <w:spacing w:before="15"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23690800" w14:textId="77777777" w:rsidR="009F6B73" w:rsidRDefault="006007FF">
            <w:pPr>
              <w:pStyle w:val="TableParagraph"/>
              <w:spacing w:before="15"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0F64BDF2" w14:textId="77777777" w:rsidR="009F6B73" w:rsidRDefault="006007FF">
            <w:pPr>
              <w:pStyle w:val="TableParagraph"/>
              <w:spacing w:before="15"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</w:tbl>
    <w:p w14:paraId="3B27F75E" w14:textId="77777777" w:rsidR="009F6B73" w:rsidRDefault="009F6B7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3E59B5EA" w14:textId="77777777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749B242" w14:textId="77777777" w:rsidR="009F6B73" w:rsidRDefault="006007F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LAG-</w:t>
            </w:r>
            <w:r>
              <w:rPr>
                <w:b/>
                <w:spacing w:val="-10"/>
                <w:sz w:val="18"/>
              </w:rPr>
              <w:t>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2.000,00</w:t>
            </w:r>
          </w:p>
          <w:p w14:paraId="3148510A" w14:textId="77777777" w:rsidR="009F6B73" w:rsidRDefault="006007F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A300816</w:t>
            </w:r>
          </w:p>
        </w:tc>
      </w:tr>
      <w:tr w:rsidR="009F6B73" w14:paraId="50564D0A" w14:textId="77777777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2A49E37" w14:textId="77777777" w:rsidR="009F6B73" w:rsidRDefault="006007F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2.000,00</w:t>
            </w:r>
          </w:p>
        </w:tc>
      </w:tr>
    </w:tbl>
    <w:p w14:paraId="19D66728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5"/>
        <w:gridCol w:w="7438"/>
        <w:gridCol w:w="3468"/>
        <w:gridCol w:w="1540"/>
        <w:gridCol w:w="1280"/>
      </w:tblGrid>
      <w:tr w:rsidR="009F6B73" w14:paraId="4C0270A3" w14:textId="77777777">
        <w:trPr>
          <w:trHeight w:val="211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514019EF" w14:textId="77777777" w:rsidR="009F6B73" w:rsidRDefault="006007F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438" w:type="dxa"/>
            <w:tcBorders>
              <w:bottom w:val="single" w:sz="2" w:space="0" w:color="000000"/>
            </w:tcBorders>
          </w:tcPr>
          <w:p w14:paraId="232FCCB4" w14:textId="77777777" w:rsidR="009F6B73" w:rsidRDefault="006007F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468" w:type="dxa"/>
            <w:tcBorders>
              <w:bottom w:val="single" w:sz="2" w:space="0" w:color="000000"/>
            </w:tcBorders>
          </w:tcPr>
          <w:p w14:paraId="7BCCD7EC" w14:textId="77777777" w:rsidR="009F6B73" w:rsidRDefault="006007FF">
            <w:pPr>
              <w:pStyle w:val="TableParagraph"/>
              <w:spacing w:before="0" w:line="183" w:lineRule="exact"/>
              <w:ind w:right="4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540" w:type="dxa"/>
            <w:tcBorders>
              <w:bottom w:val="single" w:sz="2" w:space="0" w:color="000000"/>
            </w:tcBorders>
          </w:tcPr>
          <w:p w14:paraId="7C848453" w14:textId="77777777" w:rsidR="009F6B73" w:rsidRDefault="006007FF">
            <w:pPr>
              <w:pStyle w:val="TableParagraph"/>
              <w:spacing w:before="0" w:line="183" w:lineRule="exact"/>
              <w:ind w:right="4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2D54D48" w14:textId="77777777" w:rsidR="009F6B73" w:rsidRDefault="006007F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</w:tr>
      <w:tr w:rsidR="009F6B73" w14:paraId="4F0477FE" w14:textId="77777777">
        <w:trPr>
          <w:trHeight w:val="26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14A800E0" w14:textId="77777777" w:rsidR="009F6B73" w:rsidRDefault="006007F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438" w:type="dxa"/>
            <w:tcBorders>
              <w:top w:val="single" w:sz="2" w:space="0" w:color="000000"/>
              <w:bottom w:val="single" w:sz="2" w:space="0" w:color="000000"/>
            </w:tcBorders>
          </w:tcPr>
          <w:p w14:paraId="0C364BD3" w14:textId="77777777" w:rsidR="009F6B73" w:rsidRDefault="006007F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468" w:type="dxa"/>
            <w:tcBorders>
              <w:top w:val="single" w:sz="2" w:space="0" w:color="000000"/>
              <w:bottom w:val="single" w:sz="2" w:space="0" w:color="000000"/>
            </w:tcBorders>
          </w:tcPr>
          <w:p w14:paraId="1A0784D8" w14:textId="77777777" w:rsidR="009F6B73" w:rsidRDefault="006007FF"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 w14:paraId="2D8005DF" w14:textId="77777777" w:rsidR="009F6B73" w:rsidRDefault="006007FF">
            <w:pPr>
              <w:pStyle w:val="TableParagraph"/>
              <w:ind w:right="42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36E06B8" w14:textId="77777777" w:rsidR="009F6B73" w:rsidRDefault="006007F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9F6B73" w14:paraId="5DF06C3A" w14:textId="77777777">
        <w:trPr>
          <w:trHeight w:val="448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BEBEBE"/>
          </w:tcPr>
          <w:p w14:paraId="797C191F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3009</w:t>
            </w:r>
          </w:p>
        </w:tc>
        <w:tc>
          <w:tcPr>
            <w:tcW w:w="7438" w:type="dxa"/>
            <w:tcBorders>
              <w:top w:val="single" w:sz="2" w:space="0" w:color="000000"/>
            </w:tcBorders>
            <w:shd w:val="clear" w:color="auto" w:fill="BEBEBE"/>
          </w:tcPr>
          <w:p w14:paraId="28DCAFE7" w14:textId="77777777" w:rsidR="009F6B73" w:rsidRDefault="006007F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PREDŠKOLSKI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ODGOJ,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OSNOVNO,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VISOKO</w:t>
            </w:r>
            <w:r>
              <w:rPr>
                <w:b/>
                <w:spacing w:val="-2"/>
                <w:sz w:val="18"/>
              </w:rPr>
              <w:t xml:space="preserve"> OBRAZOVANJE</w:t>
            </w:r>
          </w:p>
        </w:tc>
        <w:tc>
          <w:tcPr>
            <w:tcW w:w="3468" w:type="dxa"/>
            <w:tcBorders>
              <w:top w:val="single" w:sz="2" w:space="0" w:color="000000"/>
            </w:tcBorders>
            <w:shd w:val="clear" w:color="auto" w:fill="BEBEBE"/>
          </w:tcPr>
          <w:p w14:paraId="3554EB4A" w14:textId="77777777" w:rsidR="009F6B73" w:rsidRDefault="006007FF">
            <w:pPr>
              <w:pStyle w:val="TableParagraph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30.340,00</w:t>
            </w:r>
          </w:p>
        </w:tc>
        <w:tc>
          <w:tcPr>
            <w:tcW w:w="1540" w:type="dxa"/>
            <w:tcBorders>
              <w:top w:val="single" w:sz="2" w:space="0" w:color="000000"/>
            </w:tcBorders>
            <w:shd w:val="clear" w:color="auto" w:fill="BEBEBE"/>
          </w:tcPr>
          <w:p w14:paraId="15D33C78" w14:textId="77777777" w:rsidR="009F6B73" w:rsidRDefault="006007F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2.570,00</w:t>
            </w:r>
          </w:p>
        </w:tc>
        <w:tc>
          <w:tcPr>
            <w:tcW w:w="1280" w:type="dxa"/>
            <w:tcBorders>
              <w:top w:val="single" w:sz="2" w:space="0" w:color="000000"/>
            </w:tcBorders>
            <w:shd w:val="clear" w:color="auto" w:fill="BEBEBE"/>
          </w:tcPr>
          <w:p w14:paraId="63C37F1D" w14:textId="77777777" w:rsidR="009F6B73" w:rsidRDefault="006007F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27.770,00</w:t>
            </w:r>
          </w:p>
        </w:tc>
      </w:tr>
    </w:tbl>
    <w:p w14:paraId="6B74CE1A" w14:textId="77777777" w:rsidR="009F6B73" w:rsidRDefault="009F6B73">
      <w:pPr>
        <w:rPr>
          <w:sz w:val="18"/>
        </w:rPr>
        <w:sectPr w:rsidR="009F6B73">
          <w:footerReference w:type="default" r:id="rId15"/>
          <w:pgSz w:w="16850" w:h="11910" w:orient="landscape"/>
          <w:pgMar w:top="940" w:right="980" w:bottom="920" w:left="740" w:header="0" w:footer="721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4589F96F" w14:textId="77777777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B139DE6" w14:textId="77777777" w:rsidR="009F6B73" w:rsidRDefault="006007FF">
            <w:pPr>
              <w:pStyle w:val="TableParagraph"/>
              <w:tabs>
                <w:tab w:val="left" w:pos="10917"/>
                <w:tab w:val="left" w:pos="12887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Akt/projekt:</w:t>
            </w:r>
            <w:r>
              <w:rPr>
                <w:b/>
                <w:spacing w:val="74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ODGOJU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10.400,00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10.400,00</w:t>
            </w:r>
          </w:p>
          <w:p w14:paraId="3A9D7478" w14:textId="77777777" w:rsidR="009F6B73" w:rsidRDefault="006007F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A300901</w:t>
            </w:r>
          </w:p>
        </w:tc>
      </w:tr>
      <w:tr w:rsidR="009F6B73" w14:paraId="11215808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32E8FF" w14:textId="77777777" w:rsidR="009F6B73" w:rsidRDefault="006007FF">
            <w:pPr>
              <w:pStyle w:val="TableParagraph"/>
              <w:tabs>
                <w:tab w:val="left" w:pos="10919"/>
                <w:tab w:val="left" w:pos="12887"/>
                <w:tab w:val="left" w:pos="1403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10.400,00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10.400,00</w:t>
            </w:r>
          </w:p>
        </w:tc>
      </w:tr>
    </w:tbl>
    <w:p w14:paraId="473AD2C5" w14:textId="77777777" w:rsidR="009F6B73" w:rsidRDefault="009F6B7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7276"/>
        <w:gridCol w:w="3808"/>
        <w:gridCol w:w="1351"/>
        <w:gridCol w:w="1290"/>
      </w:tblGrid>
      <w:tr w:rsidR="009F6B73" w14:paraId="109C07E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36B49B52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7276" w:type="dxa"/>
            <w:tcBorders>
              <w:bottom w:val="single" w:sz="2" w:space="0" w:color="000000"/>
            </w:tcBorders>
          </w:tcPr>
          <w:p w14:paraId="49B764C4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808" w:type="dxa"/>
            <w:tcBorders>
              <w:bottom w:val="single" w:sz="2" w:space="0" w:color="000000"/>
            </w:tcBorders>
          </w:tcPr>
          <w:p w14:paraId="1BA19417" w14:textId="77777777" w:rsidR="009F6B73" w:rsidRDefault="006007F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1351" w:type="dxa"/>
            <w:tcBorders>
              <w:bottom w:val="single" w:sz="2" w:space="0" w:color="000000"/>
            </w:tcBorders>
          </w:tcPr>
          <w:p w14:paraId="20BAE483" w14:textId="77777777" w:rsidR="009F6B73" w:rsidRDefault="006007F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90" w:type="dxa"/>
            <w:tcBorders>
              <w:bottom w:val="single" w:sz="2" w:space="0" w:color="000000"/>
            </w:tcBorders>
          </w:tcPr>
          <w:p w14:paraId="3CDD4B3C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</w:tr>
      <w:tr w:rsidR="009F6B73" w14:paraId="0D2CCFBD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CE6F65D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53862D65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 w14:paraId="5D884CD6" w14:textId="77777777" w:rsidR="009F6B73" w:rsidRDefault="006007FF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50F8A314" w14:textId="77777777" w:rsidR="009F6B73" w:rsidRDefault="006007F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6D952156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9F6B73" w14:paraId="15FE9AD4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B2A43EE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6F7CB2C3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države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 w14:paraId="1DE2D09D" w14:textId="77777777" w:rsidR="009F6B73" w:rsidRDefault="006007FF">
            <w:pPr>
              <w:pStyle w:val="TableParagraph"/>
              <w:spacing w:before="15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4.600,00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2169CE8F" w14:textId="77777777" w:rsidR="009F6B73" w:rsidRDefault="006007FF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73260E46" w14:textId="77777777" w:rsidR="009F6B73" w:rsidRDefault="006007F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4.600,00</w:t>
            </w:r>
          </w:p>
        </w:tc>
      </w:tr>
      <w:tr w:rsidR="009F6B73" w14:paraId="64FB64E0" w14:textId="77777777">
        <w:trPr>
          <w:trHeight w:val="267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386732E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276" w:type="dxa"/>
            <w:tcBorders>
              <w:top w:val="single" w:sz="2" w:space="0" w:color="000000"/>
              <w:bottom w:val="single" w:sz="2" w:space="0" w:color="000000"/>
            </w:tcBorders>
          </w:tcPr>
          <w:p w14:paraId="37FDA672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druge</w:t>
            </w:r>
            <w:r>
              <w:rPr>
                <w:spacing w:val="-2"/>
                <w:sz w:val="16"/>
              </w:rPr>
              <w:t xml:space="preserve"> naknade</w:t>
            </w:r>
          </w:p>
        </w:tc>
        <w:tc>
          <w:tcPr>
            <w:tcW w:w="3808" w:type="dxa"/>
            <w:tcBorders>
              <w:top w:val="single" w:sz="2" w:space="0" w:color="000000"/>
              <w:bottom w:val="single" w:sz="2" w:space="0" w:color="000000"/>
            </w:tcBorders>
          </w:tcPr>
          <w:p w14:paraId="18E72B20" w14:textId="77777777" w:rsidR="009F6B73" w:rsidRDefault="006007FF">
            <w:pPr>
              <w:pStyle w:val="TableParagraph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3.900,00</w:t>
            </w:r>
          </w:p>
        </w:tc>
        <w:tc>
          <w:tcPr>
            <w:tcW w:w="1351" w:type="dxa"/>
            <w:tcBorders>
              <w:top w:val="single" w:sz="2" w:space="0" w:color="000000"/>
              <w:bottom w:val="single" w:sz="2" w:space="0" w:color="000000"/>
            </w:tcBorders>
          </w:tcPr>
          <w:p w14:paraId="776E1794" w14:textId="77777777" w:rsidR="009F6B73" w:rsidRDefault="006007F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  <w:bottom w:val="single" w:sz="2" w:space="0" w:color="000000"/>
            </w:tcBorders>
          </w:tcPr>
          <w:p w14:paraId="558B885E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3.900,00</w:t>
            </w:r>
          </w:p>
        </w:tc>
      </w:tr>
      <w:tr w:rsidR="009F6B73" w14:paraId="443E4A85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B59C057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276" w:type="dxa"/>
            <w:tcBorders>
              <w:top w:val="single" w:sz="2" w:space="0" w:color="000000"/>
            </w:tcBorders>
          </w:tcPr>
          <w:p w14:paraId="5D3490B6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808" w:type="dxa"/>
            <w:tcBorders>
              <w:top w:val="single" w:sz="2" w:space="0" w:color="000000"/>
            </w:tcBorders>
          </w:tcPr>
          <w:p w14:paraId="44A07E6B" w14:textId="77777777" w:rsidR="009F6B73" w:rsidRDefault="006007F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351" w:type="dxa"/>
            <w:tcBorders>
              <w:top w:val="single" w:sz="2" w:space="0" w:color="000000"/>
            </w:tcBorders>
          </w:tcPr>
          <w:p w14:paraId="5C1EA2B7" w14:textId="77777777" w:rsidR="009F6B73" w:rsidRDefault="006007FF">
            <w:pPr>
              <w:pStyle w:val="TableParagraph"/>
              <w:spacing w:line="172" w:lineRule="exact"/>
              <w:ind w:right="41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000000"/>
            </w:tcBorders>
          </w:tcPr>
          <w:p w14:paraId="1E552A23" w14:textId="77777777" w:rsidR="009F6B73" w:rsidRDefault="006007F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</w:tr>
    </w:tbl>
    <w:p w14:paraId="24BDA6EF" w14:textId="77777777" w:rsidR="009F6B73" w:rsidRDefault="009F6B7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4BF755A9" w14:textId="77777777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AB9F7C4" w14:textId="77777777" w:rsidR="009F6B73" w:rsidRDefault="006007F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47"/>
                <w:sz w:val="18"/>
              </w:rPr>
              <w:t xml:space="preserve">  </w:t>
            </w:r>
            <w:r>
              <w:rPr>
                <w:b/>
                <w:sz w:val="18"/>
              </w:rPr>
              <w:t>OSNOVNA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ŠKOLA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3.800,00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3.800,00</w:t>
            </w:r>
          </w:p>
          <w:p w14:paraId="6B62E4FB" w14:textId="77777777" w:rsidR="009F6B73" w:rsidRDefault="006007F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A300902</w:t>
            </w:r>
          </w:p>
        </w:tc>
      </w:tr>
      <w:tr w:rsidR="009F6B73" w14:paraId="4FED7EEE" w14:textId="77777777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9E248F" w14:textId="77777777" w:rsidR="009F6B73" w:rsidRDefault="006007F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3.800,00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3.800,00</w:t>
            </w:r>
          </w:p>
        </w:tc>
      </w:tr>
    </w:tbl>
    <w:p w14:paraId="652B4966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9F6B73" w14:paraId="6A73D80F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8ABBF32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7FD2C5A4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53F514AC" w14:textId="77777777" w:rsidR="009F6B73" w:rsidRDefault="006007F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7C26DA21" w14:textId="77777777" w:rsidR="009F6B73" w:rsidRDefault="006007F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798B2769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3.800,00</w:t>
            </w:r>
          </w:p>
        </w:tc>
      </w:tr>
      <w:tr w:rsidR="009F6B73" w14:paraId="03161DA2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934AD75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74EF64ED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  <w:bottom w:val="single" w:sz="2" w:space="0" w:color="000000"/>
            </w:tcBorders>
          </w:tcPr>
          <w:p w14:paraId="1EFFC904" w14:textId="77777777" w:rsidR="009F6B73" w:rsidRDefault="006007FF">
            <w:pPr>
              <w:pStyle w:val="TableParagraph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55CF6E1A" w14:textId="77777777" w:rsidR="009F6B73" w:rsidRDefault="006007FF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11BFB882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</w:tr>
      <w:tr w:rsidR="009F6B73" w14:paraId="605FEB77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27B917E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598946BF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026BF22A" w14:textId="77777777" w:rsidR="009F6B73" w:rsidRDefault="006007F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0235ECDC" w14:textId="77777777" w:rsidR="009F6B73" w:rsidRDefault="006007F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69CC5EDB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</w:tbl>
    <w:p w14:paraId="5AD92CB7" w14:textId="77777777" w:rsidR="009F6B73" w:rsidRDefault="009F6B7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652AB4E2" w14:textId="77777777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8954551" w14:textId="77777777" w:rsidR="009F6B73" w:rsidRDefault="006007F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69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SUFINANCIRANJE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UČENIKA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140,00</w:t>
            </w:r>
          </w:p>
          <w:p w14:paraId="71911049" w14:textId="77777777" w:rsidR="009F6B73" w:rsidRDefault="006007FF">
            <w:pPr>
              <w:pStyle w:val="TableParagraph"/>
              <w:spacing w:before="0" w:line="191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A300903</w:t>
            </w:r>
          </w:p>
        </w:tc>
      </w:tr>
      <w:tr w:rsidR="009F6B73" w14:paraId="2C42F846" w14:textId="77777777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26A1F63" w14:textId="77777777" w:rsidR="009F6B73" w:rsidRDefault="006007F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140,00</w:t>
            </w:r>
          </w:p>
        </w:tc>
      </w:tr>
    </w:tbl>
    <w:p w14:paraId="203B7112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9F6B73" w14:paraId="70D3F9D7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236D78A3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39B9C86D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274AD4D1" w14:textId="77777777" w:rsidR="009F6B73" w:rsidRDefault="006007F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7CD319E2" w14:textId="77777777" w:rsidR="009F6B73" w:rsidRDefault="006007F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4994E9A3" w14:textId="77777777" w:rsidR="009F6B73" w:rsidRDefault="006007F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140,00</w:t>
            </w:r>
          </w:p>
        </w:tc>
      </w:tr>
      <w:tr w:rsidR="009F6B73" w14:paraId="2FC240C6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0F248EF7" w14:textId="77777777" w:rsidR="009F6B73" w:rsidRDefault="006007F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088D55E7" w14:textId="77777777" w:rsidR="009F6B73" w:rsidRDefault="006007F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31252CED" w14:textId="77777777" w:rsidR="009F6B73" w:rsidRDefault="006007FF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7A3947CD" w14:textId="77777777" w:rsidR="009F6B73" w:rsidRDefault="006007FF">
            <w:pPr>
              <w:pStyle w:val="TableParagraph"/>
              <w:spacing w:before="15"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02847D29" w14:textId="77777777" w:rsidR="009F6B73" w:rsidRDefault="006007FF">
            <w:pPr>
              <w:pStyle w:val="TableParagraph"/>
              <w:spacing w:before="15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</w:tr>
    </w:tbl>
    <w:p w14:paraId="4A3BAC38" w14:textId="77777777" w:rsidR="009F6B73" w:rsidRDefault="009F6B7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4667B121" w14:textId="77777777">
        <w:trPr>
          <w:trHeight w:val="533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E4ACB57" w14:textId="77777777" w:rsidR="009F6B73" w:rsidRDefault="006007FF">
            <w:pPr>
              <w:pStyle w:val="TableParagraph"/>
              <w:tabs>
                <w:tab w:val="left" w:pos="10917"/>
                <w:tab w:val="left" w:pos="12510"/>
                <w:tab w:val="left" w:pos="14032"/>
              </w:tabs>
              <w:spacing w:before="73" w:line="218" w:lineRule="exact"/>
              <w:ind w:left="467" w:right="13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PROJEKT EDUKATIVNIH, KULTURNIH I SPORTSKIH AKTIVNISTI DJECEPREDŠKOLSKE DOBI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I DJECE OD I. DO IV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16.000,00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-2.570,00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13.430,00</w:t>
            </w:r>
            <w:r>
              <w:rPr>
                <w:b/>
                <w:sz w:val="18"/>
              </w:rPr>
              <w:t xml:space="preserve"> A300908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RAZREDA OŠ</w:t>
            </w:r>
          </w:p>
        </w:tc>
      </w:tr>
      <w:tr w:rsidR="009F6B73" w14:paraId="7B1B34D2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0327D1" w14:textId="77777777" w:rsidR="009F6B73" w:rsidRDefault="006007FF">
            <w:pPr>
              <w:pStyle w:val="TableParagraph"/>
              <w:tabs>
                <w:tab w:val="left" w:pos="11329"/>
                <w:tab w:val="left" w:pos="12705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430,00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430,00</w:t>
            </w:r>
          </w:p>
        </w:tc>
      </w:tr>
    </w:tbl>
    <w:p w14:paraId="5DC64975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283"/>
        <w:gridCol w:w="1539"/>
        <w:gridCol w:w="1289"/>
      </w:tblGrid>
      <w:tr w:rsidR="009F6B73" w14:paraId="0CE755FD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AFD005F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bottom w:val="single" w:sz="2" w:space="0" w:color="000000"/>
            </w:tcBorders>
          </w:tcPr>
          <w:p w14:paraId="77040171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bottom w:val="single" w:sz="2" w:space="0" w:color="000000"/>
            </w:tcBorders>
          </w:tcPr>
          <w:p w14:paraId="6FB85072" w14:textId="77777777" w:rsidR="009F6B73" w:rsidRDefault="006007FF">
            <w:pPr>
              <w:pStyle w:val="TableParagraph"/>
              <w:spacing w:before="0" w:line="183" w:lineRule="exact"/>
              <w:ind w:right="4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  <w:tcBorders>
              <w:bottom w:val="single" w:sz="2" w:space="0" w:color="000000"/>
            </w:tcBorders>
          </w:tcPr>
          <w:p w14:paraId="0CF3241F" w14:textId="77777777" w:rsidR="009F6B73" w:rsidRDefault="006007FF">
            <w:pPr>
              <w:pStyle w:val="TableParagraph"/>
              <w:spacing w:before="0" w:line="183" w:lineRule="exact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66BD72BB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430,00</w:t>
            </w:r>
          </w:p>
        </w:tc>
      </w:tr>
      <w:tr w:rsidR="009F6B73" w14:paraId="54743580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1DA8D86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58741383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781D6D84" w14:textId="77777777" w:rsidR="009F6B73" w:rsidRDefault="006007FF"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BFF547F" w14:textId="77777777" w:rsidR="009F6B73" w:rsidRDefault="006007FF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430,00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D594336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430,00</w:t>
            </w:r>
          </w:p>
        </w:tc>
      </w:tr>
      <w:tr w:rsidR="009F6B73" w14:paraId="23544499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93542E6" w14:textId="77777777" w:rsidR="009F6B73" w:rsidRDefault="006007F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B542B66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11CA96" w14:textId="77777777" w:rsidR="009F6B73" w:rsidRDefault="006007FF">
            <w:pPr>
              <w:pStyle w:val="TableParagraph"/>
              <w:spacing w:before="15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16.000,00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95B0DD" w14:textId="77777777" w:rsidR="009F6B73" w:rsidRDefault="006007FF">
            <w:pPr>
              <w:pStyle w:val="TableParagraph"/>
              <w:spacing w:before="15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-3.000,00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AED5FE" w14:textId="77777777" w:rsidR="009F6B73" w:rsidRDefault="006007FF">
            <w:pPr>
              <w:pStyle w:val="TableParagraph"/>
              <w:spacing w:before="15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13.000,00</w:t>
            </w:r>
          </w:p>
        </w:tc>
      </w:tr>
      <w:tr w:rsidR="009F6B73" w14:paraId="5EF8AAEF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2D85475" w14:textId="77777777" w:rsidR="009F6B73" w:rsidRDefault="006007F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702CF327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077919AE" w14:textId="77777777" w:rsidR="009F6B73" w:rsidRDefault="006007FF">
            <w:pPr>
              <w:pStyle w:val="TableParagraph"/>
              <w:spacing w:before="15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16.000,00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4BDADB16" w14:textId="77777777" w:rsidR="009F6B73" w:rsidRDefault="006007FF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613C1A5" w14:textId="77777777" w:rsidR="009F6B73" w:rsidRDefault="006007FF">
            <w:pPr>
              <w:pStyle w:val="TableParagraph"/>
              <w:spacing w:before="15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</w:tr>
      <w:tr w:rsidR="009F6B73" w14:paraId="39543FBB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4C2846B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355EBE6F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</w:tcBorders>
          </w:tcPr>
          <w:p w14:paraId="0EBC7FB2" w14:textId="77777777" w:rsidR="009F6B73" w:rsidRDefault="006007FF">
            <w:pPr>
              <w:pStyle w:val="TableParagraph"/>
              <w:spacing w:line="172" w:lineRule="exact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707B7B32" w14:textId="77777777" w:rsidR="009F6B73" w:rsidRDefault="006007FF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4C321B75" w14:textId="77777777" w:rsidR="009F6B73" w:rsidRDefault="006007F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</w:tbl>
    <w:p w14:paraId="701DB5CF" w14:textId="77777777" w:rsidR="009F6B73" w:rsidRDefault="009F6B73">
      <w:pPr>
        <w:pStyle w:val="Tijeloteksta"/>
        <w:spacing w:before="11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363"/>
        <w:gridCol w:w="4673"/>
        <w:gridCol w:w="1631"/>
        <w:gridCol w:w="1234"/>
      </w:tblGrid>
      <w:tr w:rsidR="009F6B73" w14:paraId="42B7D616" w14:textId="77777777">
        <w:trPr>
          <w:trHeight w:val="446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ED4ADFA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3011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NACIONALNE </w:t>
            </w:r>
            <w:r>
              <w:rPr>
                <w:b/>
                <w:spacing w:val="-2"/>
                <w:sz w:val="18"/>
              </w:rPr>
              <w:t>MANJINE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0231954" w14:textId="77777777" w:rsidR="009F6B73" w:rsidRDefault="006007FF">
            <w:pPr>
              <w:pStyle w:val="TableParagraph"/>
              <w:ind w:righ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27.448,00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D8F6642" w14:textId="77777777" w:rsidR="009F6B73" w:rsidRDefault="006007FF">
            <w:pPr>
              <w:pStyle w:val="TableParagraph"/>
              <w:ind w:right="45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26.068,00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152DB67" w14:textId="77777777" w:rsidR="009F6B73" w:rsidRDefault="006007F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1.380,00</w:t>
            </w:r>
          </w:p>
        </w:tc>
      </w:tr>
      <w:tr w:rsidR="009F6B73" w14:paraId="2FA60DD2" w14:textId="77777777">
        <w:trPr>
          <w:trHeight w:val="504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19CD167" w14:textId="77777777" w:rsidR="009F6B73" w:rsidRDefault="006007FF">
            <w:pPr>
              <w:pStyle w:val="TableParagraph"/>
              <w:spacing w:before="48" w:line="218" w:lineRule="exact"/>
              <w:ind w:left="467" w:right="297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RUSINSKA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NACIONALNA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MANJINA </w:t>
            </w:r>
            <w:r>
              <w:rPr>
                <w:b/>
                <w:spacing w:val="-2"/>
                <w:sz w:val="18"/>
              </w:rPr>
              <w:t>A301101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1A13DE" w14:textId="77777777" w:rsidR="009F6B73" w:rsidRDefault="006007FF">
            <w:pPr>
              <w:pStyle w:val="TableParagraph"/>
              <w:spacing w:before="76"/>
              <w:ind w:right="3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B78EF02" w14:textId="77777777" w:rsidR="009F6B73" w:rsidRDefault="006007FF">
            <w:pPr>
              <w:pStyle w:val="TableParagraph"/>
              <w:spacing w:before="76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97604E2" w14:textId="77777777" w:rsidR="009F6B73" w:rsidRDefault="006007FF"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  <w:tr w:rsidR="009F6B73" w14:paraId="60B08ECD" w14:textId="77777777">
        <w:trPr>
          <w:trHeight w:val="340"/>
        </w:trPr>
        <w:tc>
          <w:tcPr>
            <w:tcW w:w="736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06D0237" w14:textId="77777777" w:rsidR="009F6B73" w:rsidRDefault="006007FF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6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FAB20D" w14:textId="77777777" w:rsidR="009F6B73" w:rsidRDefault="006007FF">
            <w:pPr>
              <w:pStyle w:val="TableParagraph"/>
              <w:spacing w:before="15"/>
              <w:ind w:right="384"/>
              <w:rPr>
                <w:sz w:val="18"/>
              </w:rPr>
            </w:pPr>
            <w:r>
              <w:rPr>
                <w:spacing w:val="-2"/>
                <w:sz w:val="18"/>
              </w:rPr>
              <w:t>460,00</w:t>
            </w:r>
          </w:p>
        </w:tc>
        <w:tc>
          <w:tcPr>
            <w:tcW w:w="16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C8D6DCB" w14:textId="77777777" w:rsidR="009F6B73" w:rsidRDefault="006007FF">
            <w:pPr>
              <w:pStyle w:val="TableParagraph"/>
              <w:spacing w:before="15"/>
              <w:ind w:right="4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B9F31F" w14:textId="77777777" w:rsidR="009F6B73" w:rsidRDefault="006007FF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460,00</w:t>
            </w:r>
          </w:p>
        </w:tc>
      </w:tr>
    </w:tbl>
    <w:p w14:paraId="7063448F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5"/>
        <w:gridCol w:w="6359"/>
        <w:gridCol w:w="4729"/>
        <w:gridCol w:w="1466"/>
        <w:gridCol w:w="1169"/>
      </w:tblGrid>
      <w:tr w:rsidR="009F6B73" w14:paraId="3002C9A9" w14:textId="77777777">
        <w:trPr>
          <w:trHeight w:val="214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2B4A05FB" w14:textId="77777777" w:rsidR="009F6B73" w:rsidRDefault="006007F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359" w:type="dxa"/>
            <w:tcBorders>
              <w:bottom w:val="single" w:sz="2" w:space="0" w:color="000000"/>
            </w:tcBorders>
          </w:tcPr>
          <w:p w14:paraId="51D4348A" w14:textId="77777777" w:rsidR="009F6B73" w:rsidRDefault="006007F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729" w:type="dxa"/>
            <w:tcBorders>
              <w:bottom w:val="single" w:sz="2" w:space="0" w:color="000000"/>
            </w:tcBorders>
          </w:tcPr>
          <w:p w14:paraId="54F0817A" w14:textId="77777777" w:rsidR="009F6B73" w:rsidRDefault="006007FF">
            <w:pPr>
              <w:pStyle w:val="TableParagraph"/>
              <w:spacing w:before="0" w:line="183" w:lineRule="exact"/>
              <w:ind w:righ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466" w:type="dxa"/>
            <w:tcBorders>
              <w:bottom w:val="single" w:sz="2" w:space="0" w:color="000000"/>
            </w:tcBorders>
          </w:tcPr>
          <w:p w14:paraId="29A3FC04" w14:textId="77777777" w:rsidR="009F6B73" w:rsidRDefault="006007FF">
            <w:pPr>
              <w:pStyle w:val="TableParagraph"/>
              <w:spacing w:before="0" w:line="183" w:lineRule="exact"/>
              <w:ind w:right="5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69" w:type="dxa"/>
            <w:tcBorders>
              <w:bottom w:val="single" w:sz="2" w:space="0" w:color="000000"/>
            </w:tcBorders>
          </w:tcPr>
          <w:p w14:paraId="1307DF00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  <w:tr w:rsidR="009F6B73" w14:paraId="2DC871E8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75FF16E2" w14:textId="77777777" w:rsidR="009F6B73" w:rsidRDefault="006007F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359" w:type="dxa"/>
            <w:tcBorders>
              <w:top w:val="single" w:sz="2" w:space="0" w:color="000000"/>
              <w:bottom w:val="single" w:sz="2" w:space="0" w:color="000000"/>
            </w:tcBorders>
          </w:tcPr>
          <w:p w14:paraId="561DC8AC" w14:textId="77777777" w:rsidR="009F6B73" w:rsidRDefault="006007F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729" w:type="dxa"/>
            <w:tcBorders>
              <w:top w:val="single" w:sz="2" w:space="0" w:color="000000"/>
              <w:bottom w:val="single" w:sz="2" w:space="0" w:color="000000"/>
            </w:tcBorders>
          </w:tcPr>
          <w:p w14:paraId="4FA84FF7" w14:textId="77777777" w:rsidR="009F6B73" w:rsidRDefault="006007FF">
            <w:pPr>
              <w:pStyle w:val="TableParagraph"/>
              <w:ind w:right="624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  <w:tc>
          <w:tcPr>
            <w:tcW w:w="1466" w:type="dxa"/>
            <w:tcBorders>
              <w:top w:val="single" w:sz="2" w:space="0" w:color="000000"/>
              <w:bottom w:val="single" w:sz="2" w:space="0" w:color="000000"/>
            </w:tcBorders>
          </w:tcPr>
          <w:p w14:paraId="07109CA3" w14:textId="77777777" w:rsidR="009F6B73" w:rsidRDefault="006007FF">
            <w:pPr>
              <w:pStyle w:val="TableParagraph"/>
              <w:ind w:right="5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</w:tcPr>
          <w:p w14:paraId="2355CDE4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</w:tr>
      <w:tr w:rsidR="009F6B73" w14:paraId="069A0871" w14:textId="77777777">
        <w:trPr>
          <w:trHeight w:val="508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F1F1F1"/>
          </w:tcPr>
          <w:p w14:paraId="7DC68F18" w14:textId="77777777" w:rsidR="009F6B73" w:rsidRDefault="006007FF">
            <w:pPr>
              <w:pStyle w:val="TableParagraph"/>
              <w:spacing w:before="76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456C864D" w14:textId="77777777" w:rsidR="009F6B73" w:rsidRDefault="006007FF">
            <w:pPr>
              <w:pStyle w:val="TableParagraph"/>
              <w:spacing w:before="0" w:line="194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A301102</w:t>
            </w:r>
          </w:p>
        </w:tc>
        <w:tc>
          <w:tcPr>
            <w:tcW w:w="6359" w:type="dxa"/>
            <w:tcBorders>
              <w:top w:val="single" w:sz="2" w:space="0" w:color="000000"/>
            </w:tcBorders>
            <w:shd w:val="clear" w:color="auto" w:fill="F1F1F1"/>
          </w:tcPr>
          <w:p w14:paraId="6F69181A" w14:textId="77777777" w:rsidR="009F6B73" w:rsidRDefault="006007FF">
            <w:pPr>
              <w:pStyle w:val="TableParagraph"/>
              <w:spacing w:before="76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MAĐARSKA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NACIONALNA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MANJINA</w:t>
            </w:r>
          </w:p>
        </w:tc>
        <w:tc>
          <w:tcPr>
            <w:tcW w:w="4729" w:type="dxa"/>
            <w:tcBorders>
              <w:top w:val="single" w:sz="2" w:space="0" w:color="000000"/>
            </w:tcBorders>
            <w:shd w:val="clear" w:color="auto" w:fill="F1F1F1"/>
          </w:tcPr>
          <w:p w14:paraId="2DCE9F5F" w14:textId="77777777" w:rsidR="009F6B73" w:rsidRDefault="006007FF">
            <w:pPr>
              <w:pStyle w:val="TableParagraph"/>
              <w:spacing w:before="76"/>
              <w:ind w:right="6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466" w:type="dxa"/>
            <w:tcBorders>
              <w:top w:val="single" w:sz="2" w:space="0" w:color="000000"/>
            </w:tcBorders>
            <w:shd w:val="clear" w:color="auto" w:fill="F1F1F1"/>
          </w:tcPr>
          <w:p w14:paraId="6AC4D826" w14:textId="77777777" w:rsidR="009F6B73" w:rsidRDefault="006007FF">
            <w:pPr>
              <w:pStyle w:val="TableParagraph"/>
              <w:spacing w:before="76"/>
              <w:ind w:right="5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69" w:type="dxa"/>
            <w:tcBorders>
              <w:top w:val="single" w:sz="2" w:space="0" w:color="000000"/>
            </w:tcBorders>
            <w:shd w:val="clear" w:color="auto" w:fill="F1F1F1"/>
          </w:tcPr>
          <w:p w14:paraId="1CA52570" w14:textId="77777777" w:rsidR="009F6B73" w:rsidRDefault="006007FF">
            <w:pPr>
              <w:pStyle w:val="TableParagraph"/>
              <w:spacing w:before="76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</w:tbl>
    <w:p w14:paraId="5E4286DA" w14:textId="77777777" w:rsidR="009F6B73" w:rsidRDefault="009F6B73">
      <w:pPr>
        <w:rPr>
          <w:sz w:val="18"/>
        </w:rPr>
        <w:sectPr w:rsidR="009F6B73">
          <w:type w:val="continuous"/>
          <w:pgSz w:w="16850" w:h="11910" w:orient="landscape"/>
          <w:pgMar w:top="940" w:right="980" w:bottom="920" w:left="740" w:header="0" w:footer="721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5A97B73A" w14:textId="77777777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93C550D" w14:textId="77777777" w:rsidR="009F6B73" w:rsidRDefault="006007F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460,00</w:t>
            </w:r>
          </w:p>
        </w:tc>
      </w:tr>
    </w:tbl>
    <w:p w14:paraId="095D0E4E" w14:textId="77777777" w:rsidR="009F6B73" w:rsidRDefault="009F6B7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9F6B73" w14:paraId="41D9DD2B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1FA7ED5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11E08993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6E0A77DC" w14:textId="77777777" w:rsidR="009F6B73" w:rsidRDefault="006007F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22A51A40" w14:textId="77777777" w:rsidR="009F6B73" w:rsidRDefault="006007F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32ECCF4F" w14:textId="77777777" w:rsidR="009F6B73" w:rsidRDefault="006007F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  <w:tr w:rsidR="009F6B73" w14:paraId="73C89397" w14:textId="77777777">
        <w:trPr>
          <w:trHeight w:val="207"/>
        </w:trPr>
        <w:tc>
          <w:tcPr>
            <w:tcW w:w="1174" w:type="dxa"/>
            <w:tcBorders>
              <w:top w:val="single" w:sz="2" w:space="0" w:color="000000"/>
            </w:tcBorders>
          </w:tcPr>
          <w:p w14:paraId="5E06A1CC" w14:textId="77777777" w:rsidR="009F6B73" w:rsidRDefault="006007FF">
            <w:pPr>
              <w:pStyle w:val="TableParagraph"/>
              <w:spacing w:before="15"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3F79ED85" w14:textId="77777777" w:rsidR="009F6B73" w:rsidRDefault="006007FF">
            <w:pPr>
              <w:pStyle w:val="TableParagraph"/>
              <w:spacing w:before="15"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4399DC0F" w14:textId="77777777" w:rsidR="009F6B73" w:rsidRDefault="006007FF">
            <w:pPr>
              <w:pStyle w:val="TableParagraph"/>
              <w:spacing w:before="15"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009C1600" w14:textId="77777777" w:rsidR="009F6B73" w:rsidRDefault="006007FF">
            <w:pPr>
              <w:pStyle w:val="TableParagraph"/>
              <w:spacing w:before="15"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7F04BCB6" w14:textId="77777777" w:rsidR="009F6B73" w:rsidRDefault="006007FF">
            <w:pPr>
              <w:pStyle w:val="TableParagraph"/>
              <w:spacing w:before="15"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</w:tr>
    </w:tbl>
    <w:p w14:paraId="70D30ECC" w14:textId="77777777" w:rsidR="009F6B73" w:rsidRDefault="009F6B7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581297FA" w14:textId="77777777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BEBAD8E" w14:textId="77777777" w:rsidR="009F6B73" w:rsidRDefault="006007F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SRPSKA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NACIONALNA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MANJINA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460,00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460,00</w:t>
            </w:r>
          </w:p>
          <w:p w14:paraId="4B6E0DC2" w14:textId="77777777" w:rsidR="009F6B73" w:rsidRDefault="006007F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A301104</w:t>
            </w:r>
          </w:p>
        </w:tc>
      </w:tr>
      <w:tr w:rsidR="009F6B73" w14:paraId="7FFE85EE" w14:textId="77777777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C5D3D1E" w14:textId="77777777" w:rsidR="009F6B73" w:rsidRDefault="006007F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460,00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460,00</w:t>
            </w:r>
          </w:p>
        </w:tc>
      </w:tr>
    </w:tbl>
    <w:p w14:paraId="6264FA17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9F6B73" w14:paraId="03947E6C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6DB1D4B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2EFFB764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232B3572" w14:textId="77777777" w:rsidR="009F6B73" w:rsidRDefault="006007F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4BAE2025" w14:textId="77777777" w:rsidR="009F6B73" w:rsidRDefault="006007F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7213FB16" w14:textId="77777777" w:rsidR="009F6B73" w:rsidRDefault="006007F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460,00</w:t>
            </w:r>
          </w:p>
        </w:tc>
      </w:tr>
      <w:tr w:rsidR="009F6B73" w14:paraId="46471CFD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72C2996C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2E84BA2C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34E7003A" w14:textId="77777777" w:rsidR="009F6B73" w:rsidRDefault="006007F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1D008D89" w14:textId="77777777" w:rsidR="009F6B73" w:rsidRDefault="006007F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394279CA" w14:textId="77777777" w:rsidR="009F6B73" w:rsidRDefault="006007F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460,00</w:t>
            </w:r>
          </w:p>
        </w:tc>
      </w:tr>
    </w:tbl>
    <w:p w14:paraId="312FF140" w14:textId="77777777" w:rsidR="009F6B73" w:rsidRDefault="009F6B7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1638D071" w14:textId="77777777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746E7D7" w14:textId="77777777" w:rsidR="009F6B73" w:rsidRDefault="006007FF">
            <w:pPr>
              <w:pStyle w:val="TableParagraph"/>
              <w:tabs>
                <w:tab w:val="left" w:pos="10917"/>
                <w:tab w:val="left" w:pos="12419"/>
                <w:tab w:val="left" w:pos="14444"/>
              </w:tabs>
              <w:spacing w:before="48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OPREMANJE PROSTORA ZA NACIONALNE MANJINE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26.068,00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-26.068,00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A301105</w:t>
            </w:r>
          </w:p>
        </w:tc>
      </w:tr>
      <w:tr w:rsidR="009F6B73" w14:paraId="6E7E1DD3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A12E68" w14:textId="77777777" w:rsidR="009F6B73" w:rsidRDefault="006007FF">
            <w:pPr>
              <w:pStyle w:val="TableParagraph"/>
              <w:tabs>
                <w:tab w:val="left" w:pos="10919"/>
                <w:tab w:val="left" w:pos="12421"/>
                <w:tab w:val="left" w:pos="1444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53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26.068,00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26.068,00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774B23E1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282"/>
        <w:gridCol w:w="1791"/>
        <w:gridCol w:w="1083"/>
      </w:tblGrid>
      <w:tr w:rsidR="009F6B73" w14:paraId="377471A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8AC753D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2B1A5A70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2D0C33C9" w14:textId="77777777" w:rsidR="009F6B73" w:rsidRDefault="006007FF">
            <w:pPr>
              <w:pStyle w:val="TableParagraph"/>
              <w:spacing w:before="0" w:line="183" w:lineRule="exact"/>
              <w:ind w:righ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26.068,00</w:t>
            </w:r>
          </w:p>
        </w:tc>
        <w:tc>
          <w:tcPr>
            <w:tcW w:w="1791" w:type="dxa"/>
            <w:tcBorders>
              <w:bottom w:val="single" w:sz="2" w:space="0" w:color="000000"/>
            </w:tcBorders>
          </w:tcPr>
          <w:p w14:paraId="482B693B" w14:textId="77777777" w:rsidR="009F6B73" w:rsidRDefault="006007FF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26.068,00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4470D3A6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5F2F96B5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937FDAA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440B23DF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7A6BF5EE" w14:textId="77777777" w:rsidR="009F6B73" w:rsidRDefault="006007FF">
            <w:pPr>
              <w:pStyle w:val="TableParagraph"/>
              <w:spacing w:line="172" w:lineRule="exact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26.068,00</w:t>
            </w:r>
          </w:p>
        </w:tc>
        <w:tc>
          <w:tcPr>
            <w:tcW w:w="1791" w:type="dxa"/>
            <w:tcBorders>
              <w:top w:val="single" w:sz="2" w:space="0" w:color="000000"/>
            </w:tcBorders>
          </w:tcPr>
          <w:p w14:paraId="1AC69616" w14:textId="77777777" w:rsidR="009F6B73" w:rsidRDefault="006007FF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26.068,00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 w14:paraId="4F788FC0" w14:textId="77777777" w:rsidR="009F6B73" w:rsidRDefault="006007F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3FB5956A" w14:textId="77777777" w:rsidR="009F6B73" w:rsidRDefault="009F6B7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152"/>
        <w:gridCol w:w="5118"/>
        <w:gridCol w:w="1397"/>
        <w:gridCol w:w="1235"/>
      </w:tblGrid>
      <w:tr w:rsidR="009F6B73" w14:paraId="0C81113B" w14:textId="77777777">
        <w:trPr>
          <w:trHeight w:val="443"/>
        </w:trPr>
        <w:tc>
          <w:tcPr>
            <w:tcW w:w="7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431E06C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3012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GOSPODARSTVO</w:t>
            </w:r>
          </w:p>
        </w:tc>
        <w:tc>
          <w:tcPr>
            <w:tcW w:w="5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87B4BB3" w14:textId="77777777" w:rsidR="009F6B73" w:rsidRDefault="006007FF">
            <w:pPr>
              <w:pStyle w:val="TableParagraph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D140245" w14:textId="77777777" w:rsidR="009F6B73" w:rsidRDefault="006007FF">
            <w:pPr>
              <w:pStyle w:val="TableParagraph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73A7EECD" w14:textId="77777777" w:rsidR="009F6B73" w:rsidRDefault="006007FF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</w:tr>
      <w:tr w:rsidR="009F6B73" w14:paraId="5E190F8A" w14:textId="77777777">
        <w:trPr>
          <w:trHeight w:val="507"/>
        </w:trPr>
        <w:tc>
          <w:tcPr>
            <w:tcW w:w="7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E7EC77E" w14:textId="77777777" w:rsidR="009F6B73" w:rsidRDefault="006007FF">
            <w:pPr>
              <w:pStyle w:val="TableParagraph"/>
              <w:spacing w:before="51" w:line="218" w:lineRule="exact"/>
              <w:ind w:left="467" w:right="409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POLJOPRIVREDA </w:t>
            </w:r>
            <w:r>
              <w:rPr>
                <w:b/>
                <w:spacing w:val="-2"/>
                <w:sz w:val="18"/>
              </w:rPr>
              <w:t>A301201</w:t>
            </w:r>
          </w:p>
        </w:tc>
        <w:tc>
          <w:tcPr>
            <w:tcW w:w="5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0B81C6A" w14:textId="77777777" w:rsidR="009F6B73" w:rsidRDefault="006007FF">
            <w:pPr>
              <w:pStyle w:val="TableParagraph"/>
              <w:spacing w:before="76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2270112" w14:textId="77777777" w:rsidR="009F6B73" w:rsidRDefault="006007FF">
            <w:pPr>
              <w:pStyle w:val="TableParagraph"/>
              <w:spacing w:before="76"/>
              <w:ind w:right="4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D610568" w14:textId="77777777" w:rsidR="009F6B73" w:rsidRDefault="006007FF">
            <w:pPr>
              <w:pStyle w:val="TableParagraph"/>
              <w:spacing w:before="76"/>
              <w:ind w:righ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</w:tr>
      <w:tr w:rsidR="009F6B73" w14:paraId="171078CF" w14:textId="77777777">
        <w:trPr>
          <w:trHeight w:val="340"/>
        </w:trPr>
        <w:tc>
          <w:tcPr>
            <w:tcW w:w="715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2761A25" w14:textId="77777777" w:rsidR="009F6B73" w:rsidRDefault="006007FF">
            <w:pPr>
              <w:pStyle w:val="TableParagraph"/>
              <w:spacing w:before="15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51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D5BE55" w14:textId="77777777" w:rsidR="009F6B73" w:rsidRDefault="006007FF">
            <w:pPr>
              <w:pStyle w:val="TableParagraph"/>
              <w:spacing w:before="15"/>
              <w:ind w:right="617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DF381E6" w14:textId="77777777" w:rsidR="009F6B73" w:rsidRDefault="006007FF">
            <w:pPr>
              <w:pStyle w:val="TableParagraph"/>
              <w:spacing w:before="15"/>
              <w:ind w:right="45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1CB15CE" w14:textId="77777777" w:rsidR="009F6B73" w:rsidRDefault="006007FF">
            <w:pPr>
              <w:pStyle w:val="TableParagraph"/>
              <w:spacing w:before="15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2.200,00</w:t>
            </w:r>
          </w:p>
        </w:tc>
      </w:tr>
    </w:tbl>
    <w:p w14:paraId="6DF76DE5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4"/>
      </w:tblGrid>
      <w:tr w:rsidR="009F6B73" w14:paraId="22043561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483FDC15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54EAEF10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53E2260F" w14:textId="77777777" w:rsidR="009F6B73" w:rsidRDefault="006007FF">
            <w:pPr>
              <w:pStyle w:val="TableParagraph"/>
              <w:spacing w:before="0" w:line="183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25DAE0D9" w14:textId="77777777" w:rsidR="009F6B73" w:rsidRDefault="006007F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8F09EAD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</w:tr>
      <w:tr w:rsidR="009F6B73" w14:paraId="1F61775B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16809E9C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5F518E60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56CFF28F" w14:textId="77777777" w:rsidR="009F6B73" w:rsidRDefault="006007FF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02993131" w14:textId="77777777" w:rsidR="009F6B73" w:rsidRDefault="006007F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4A00E517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</w:tr>
    </w:tbl>
    <w:p w14:paraId="792C99EC" w14:textId="77777777" w:rsidR="009F6B73" w:rsidRDefault="009F6B73">
      <w:pPr>
        <w:pStyle w:val="Tijeloteksta"/>
        <w:spacing w:before="0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6878"/>
        <w:gridCol w:w="5112"/>
        <w:gridCol w:w="1630"/>
        <w:gridCol w:w="1279"/>
      </w:tblGrid>
      <w:tr w:rsidR="009F6B73" w14:paraId="2DF332C4" w14:textId="77777777">
        <w:trPr>
          <w:trHeight w:val="444"/>
        </w:trPr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F19F7F5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3013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SPAŠAVANJE</w:t>
            </w:r>
          </w:p>
        </w:tc>
        <w:tc>
          <w:tcPr>
            <w:tcW w:w="51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624A4A58" w14:textId="77777777" w:rsidR="009F6B73" w:rsidRDefault="006007FF">
            <w:pPr>
              <w:pStyle w:val="TableParagraph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177.555,00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712F1BA" w14:textId="77777777" w:rsidR="009F6B73" w:rsidRDefault="006007F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155.640,00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0CD04BA8" w14:textId="77777777" w:rsidR="009F6B73" w:rsidRDefault="006007FF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21.915,00</w:t>
            </w:r>
          </w:p>
        </w:tc>
      </w:tr>
      <w:tr w:rsidR="009F6B73" w14:paraId="0D98C351" w14:textId="77777777">
        <w:trPr>
          <w:trHeight w:val="506"/>
        </w:trPr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65EF4EA9" w14:textId="77777777" w:rsidR="009F6B73" w:rsidRDefault="006007FF">
            <w:pPr>
              <w:pStyle w:val="TableParagraph"/>
              <w:spacing w:before="50" w:line="218" w:lineRule="exact"/>
              <w:ind w:left="467" w:right="3811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CIVILNA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ZAŠTITA </w:t>
            </w:r>
            <w:r>
              <w:rPr>
                <w:b/>
                <w:spacing w:val="-2"/>
                <w:sz w:val="18"/>
              </w:rPr>
              <w:t>A301301</w:t>
            </w:r>
          </w:p>
        </w:tc>
        <w:tc>
          <w:tcPr>
            <w:tcW w:w="51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8A991D9" w14:textId="77777777" w:rsidR="009F6B73" w:rsidRDefault="006007FF">
            <w:pPr>
              <w:pStyle w:val="TableParagraph"/>
              <w:spacing w:before="76"/>
              <w:ind w:right="3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C4CED41" w14:textId="77777777" w:rsidR="009F6B73" w:rsidRDefault="006007FF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95,00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E368BA9" w14:textId="77777777" w:rsidR="009F6B73" w:rsidRDefault="006007FF">
            <w:pPr>
              <w:pStyle w:val="TableParagraph"/>
              <w:spacing w:before="76"/>
              <w:ind w:righ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1.155,00</w:t>
            </w:r>
          </w:p>
        </w:tc>
      </w:tr>
      <w:tr w:rsidR="009F6B73" w14:paraId="00A0CF1C" w14:textId="77777777">
        <w:trPr>
          <w:trHeight w:val="338"/>
        </w:trPr>
        <w:tc>
          <w:tcPr>
            <w:tcW w:w="68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889A3B6" w14:textId="77777777" w:rsidR="009F6B73" w:rsidRDefault="006007F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</w:p>
        </w:tc>
        <w:tc>
          <w:tcPr>
            <w:tcW w:w="51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35A5A2E" w14:textId="77777777" w:rsidR="009F6B73" w:rsidRDefault="006007FF">
            <w:pPr>
              <w:pStyle w:val="TableParagraph"/>
              <w:ind w:right="33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42611E" w14:textId="77777777" w:rsidR="009F6B73" w:rsidRDefault="006007FF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2"/>
                <w:sz w:val="18"/>
              </w:rPr>
              <w:t>250,00</w:t>
            </w:r>
          </w:p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9947D89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250,00</w:t>
            </w:r>
          </w:p>
        </w:tc>
      </w:tr>
    </w:tbl>
    <w:p w14:paraId="34360C96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5"/>
        <w:gridCol w:w="5618"/>
        <w:gridCol w:w="5316"/>
        <w:gridCol w:w="1512"/>
        <w:gridCol w:w="1280"/>
      </w:tblGrid>
      <w:tr w:rsidR="009F6B73" w14:paraId="60C49AD7" w14:textId="77777777">
        <w:trPr>
          <w:trHeight w:val="214"/>
        </w:trPr>
        <w:tc>
          <w:tcPr>
            <w:tcW w:w="1175" w:type="dxa"/>
            <w:tcBorders>
              <w:bottom w:val="single" w:sz="2" w:space="0" w:color="000000"/>
            </w:tcBorders>
          </w:tcPr>
          <w:p w14:paraId="188D9ECD" w14:textId="77777777" w:rsidR="009F6B73" w:rsidRDefault="006007FF">
            <w:pPr>
              <w:pStyle w:val="TableParagraph"/>
              <w:spacing w:before="0" w:line="183" w:lineRule="exact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8" w:type="dxa"/>
            <w:tcBorders>
              <w:bottom w:val="single" w:sz="2" w:space="0" w:color="000000"/>
            </w:tcBorders>
          </w:tcPr>
          <w:p w14:paraId="0C11E851" w14:textId="77777777" w:rsidR="009F6B73" w:rsidRDefault="006007FF">
            <w:pPr>
              <w:pStyle w:val="TableParagraph"/>
              <w:spacing w:before="0" w:line="183" w:lineRule="exact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6" w:type="dxa"/>
            <w:tcBorders>
              <w:bottom w:val="single" w:sz="2" w:space="0" w:color="000000"/>
            </w:tcBorders>
          </w:tcPr>
          <w:p w14:paraId="260A3259" w14:textId="77777777" w:rsidR="009F6B73" w:rsidRDefault="006007FF">
            <w:pPr>
              <w:pStyle w:val="TableParagraph"/>
              <w:spacing w:before="0" w:line="183" w:lineRule="exact"/>
              <w:ind w:right="4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2" w:type="dxa"/>
            <w:tcBorders>
              <w:bottom w:val="single" w:sz="2" w:space="0" w:color="000000"/>
            </w:tcBorders>
          </w:tcPr>
          <w:p w14:paraId="703A4407" w14:textId="77777777" w:rsidR="009F6B73" w:rsidRDefault="006007FF">
            <w:pPr>
              <w:pStyle w:val="TableParagraph"/>
              <w:spacing w:before="0" w:line="183" w:lineRule="exact"/>
              <w:ind w:left="242" w:righ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0650B1E0" w14:textId="77777777" w:rsidR="009F6B73" w:rsidRDefault="006007FF">
            <w:pPr>
              <w:pStyle w:val="TableParagraph"/>
              <w:spacing w:before="0" w:line="183" w:lineRule="exact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250,00</w:t>
            </w:r>
          </w:p>
        </w:tc>
      </w:tr>
      <w:tr w:rsidR="009F6B73" w14:paraId="08CEC95A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71751A58" w14:textId="77777777" w:rsidR="009F6B73" w:rsidRDefault="006007F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8" w:type="dxa"/>
            <w:tcBorders>
              <w:top w:val="single" w:sz="2" w:space="0" w:color="000000"/>
              <w:bottom w:val="single" w:sz="2" w:space="0" w:color="000000"/>
            </w:tcBorders>
          </w:tcPr>
          <w:p w14:paraId="3480A5EB" w14:textId="77777777" w:rsidR="009F6B73" w:rsidRDefault="006007F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6" w:type="dxa"/>
            <w:tcBorders>
              <w:top w:val="single" w:sz="2" w:space="0" w:color="000000"/>
              <w:bottom w:val="single" w:sz="2" w:space="0" w:color="000000"/>
            </w:tcBorders>
          </w:tcPr>
          <w:p w14:paraId="4669FD44" w14:textId="77777777" w:rsidR="009F6B73" w:rsidRDefault="006007FF">
            <w:pPr>
              <w:pStyle w:val="TableParagraph"/>
              <w:ind w:right="4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6B25EBD2" w14:textId="77777777" w:rsidR="009F6B73" w:rsidRDefault="006007FF">
            <w:pPr>
              <w:pStyle w:val="TableParagraph"/>
              <w:ind w:left="242"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8D4DA7E" w14:textId="77777777" w:rsidR="009F6B73" w:rsidRDefault="006007F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</w:tr>
      <w:tr w:rsidR="009F6B73" w14:paraId="6A7CC9EB" w14:textId="77777777">
        <w:trPr>
          <w:trHeight w:val="340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00F304E" w14:textId="77777777" w:rsidR="009F6B73" w:rsidRDefault="006007FF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1BCD310" w14:textId="77777777" w:rsidR="009F6B73" w:rsidRDefault="006007F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F9E588" w14:textId="77777777" w:rsidR="009F6B73" w:rsidRDefault="006007FF">
            <w:pPr>
              <w:pStyle w:val="TableParagraph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850,00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4E755EB" w14:textId="77777777" w:rsidR="009F6B73" w:rsidRDefault="006007FF">
            <w:pPr>
              <w:pStyle w:val="TableParagraph"/>
              <w:ind w:left="242" w:right="114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250,00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9D7E518" w14:textId="77777777" w:rsidR="009F6B73" w:rsidRDefault="006007F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600,00</w:t>
            </w:r>
          </w:p>
        </w:tc>
      </w:tr>
      <w:tr w:rsidR="009F6B73" w14:paraId="3614C333" w14:textId="77777777">
        <w:trPr>
          <w:trHeight w:val="266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505B347B" w14:textId="77777777" w:rsidR="009F6B73" w:rsidRDefault="006007F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8" w:type="dxa"/>
            <w:tcBorders>
              <w:top w:val="single" w:sz="2" w:space="0" w:color="000000"/>
              <w:bottom w:val="single" w:sz="2" w:space="0" w:color="000000"/>
            </w:tcBorders>
          </w:tcPr>
          <w:p w14:paraId="55F9330A" w14:textId="77777777" w:rsidR="009F6B73" w:rsidRDefault="006007F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6" w:type="dxa"/>
            <w:tcBorders>
              <w:top w:val="single" w:sz="2" w:space="0" w:color="000000"/>
              <w:bottom w:val="single" w:sz="2" w:space="0" w:color="000000"/>
            </w:tcBorders>
          </w:tcPr>
          <w:p w14:paraId="5427F719" w14:textId="77777777" w:rsidR="009F6B73" w:rsidRDefault="006007FF">
            <w:pPr>
              <w:pStyle w:val="TableParagraph"/>
              <w:ind w:right="4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1C3F6C93" w14:textId="77777777" w:rsidR="009F6B73" w:rsidRDefault="006007FF">
            <w:pPr>
              <w:pStyle w:val="TableParagraph"/>
              <w:ind w:left="242" w:righ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250,00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8350BDC" w14:textId="77777777" w:rsidR="009F6B73" w:rsidRDefault="006007FF"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</w:tr>
      <w:tr w:rsidR="009F6B73" w14:paraId="311CFF55" w14:textId="77777777">
        <w:trPr>
          <w:trHeight w:val="264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559151EB" w14:textId="77777777" w:rsidR="009F6B73" w:rsidRDefault="006007F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8" w:type="dxa"/>
            <w:tcBorders>
              <w:top w:val="single" w:sz="2" w:space="0" w:color="000000"/>
              <w:bottom w:val="single" w:sz="2" w:space="0" w:color="000000"/>
            </w:tcBorders>
          </w:tcPr>
          <w:p w14:paraId="43008EC5" w14:textId="77777777" w:rsidR="009F6B73" w:rsidRDefault="006007F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6" w:type="dxa"/>
            <w:tcBorders>
              <w:top w:val="single" w:sz="2" w:space="0" w:color="000000"/>
              <w:bottom w:val="single" w:sz="2" w:space="0" w:color="000000"/>
            </w:tcBorders>
          </w:tcPr>
          <w:p w14:paraId="0771F2B6" w14:textId="77777777" w:rsidR="009F6B73" w:rsidRDefault="006007FF"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850,00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3978ED1C" w14:textId="77777777" w:rsidR="009F6B73" w:rsidRDefault="006007FF">
            <w:pPr>
              <w:pStyle w:val="TableParagraph"/>
              <w:ind w:left="242" w:right="8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6F2D1F77" w14:textId="77777777" w:rsidR="009F6B73" w:rsidRDefault="006007F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9F6B73" w14:paraId="1F4E913C" w14:textId="77777777">
        <w:trPr>
          <w:trHeight w:val="341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7C3752" w14:textId="77777777" w:rsidR="009F6B73" w:rsidRDefault="006007FF">
            <w:pPr>
              <w:pStyle w:val="TableParagraph"/>
              <w:ind w:right="50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1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8631DA7" w14:textId="77777777" w:rsidR="009F6B73" w:rsidRDefault="006007FF">
            <w:pPr>
              <w:pStyle w:val="TableParagraph"/>
              <w:ind w:left="5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31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D7579D8" w14:textId="77777777" w:rsidR="009F6B73" w:rsidRDefault="006007FF">
            <w:pPr>
              <w:pStyle w:val="TableParagraph"/>
              <w:ind w:right="457"/>
              <w:rPr>
                <w:sz w:val="18"/>
              </w:rPr>
            </w:pPr>
            <w:r>
              <w:rPr>
                <w:spacing w:val="-2"/>
                <w:sz w:val="18"/>
              </w:rPr>
              <w:t>400,00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ED015C7" w14:textId="77777777" w:rsidR="009F6B73" w:rsidRDefault="006007FF">
            <w:pPr>
              <w:pStyle w:val="TableParagraph"/>
              <w:ind w:left="242" w:right="2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95,00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E069FB" w14:textId="77777777" w:rsidR="009F6B73" w:rsidRDefault="006007FF">
            <w:pPr>
              <w:pStyle w:val="TableParagraph"/>
              <w:ind w:right="133"/>
              <w:rPr>
                <w:sz w:val="18"/>
              </w:rPr>
            </w:pPr>
            <w:r>
              <w:rPr>
                <w:spacing w:val="-2"/>
                <w:sz w:val="18"/>
              </w:rPr>
              <w:t>305,00</w:t>
            </w:r>
          </w:p>
        </w:tc>
      </w:tr>
      <w:tr w:rsidR="009F6B73" w14:paraId="34B70E97" w14:textId="77777777">
        <w:trPr>
          <w:trHeight w:val="263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2426767A" w14:textId="77777777" w:rsidR="009F6B73" w:rsidRDefault="006007FF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8" w:type="dxa"/>
            <w:tcBorders>
              <w:top w:val="single" w:sz="2" w:space="0" w:color="000000"/>
              <w:bottom w:val="single" w:sz="2" w:space="0" w:color="000000"/>
            </w:tcBorders>
          </w:tcPr>
          <w:p w14:paraId="729BEB54" w14:textId="77777777" w:rsidR="009F6B73" w:rsidRDefault="006007FF">
            <w:pPr>
              <w:pStyle w:val="TableParagraph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16" w:type="dxa"/>
            <w:tcBorders>
              <w:top w:val="single" w:sz="2" w:space="0" w:color="000000"/>
              <w:bottom w:val="single" w:sz="2" w:space="0" w:color="000000"/>
            </w:tcBorders>
          </w:tcPr>
          <w:p w14:paraId="629FDA84" w14:textId="77777777" w:rsidR="009F6B73" w:rsidRDefault="006007FF">
            <w:pPr>
              <w:pStyle w:val="TableParagraph"/>
              <w:ind w:right="4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298EF476" w14:textId="77777777" w:rsidR="009F6B73" w:rsidRDefault="006007FF">
            <w:pPr>
              <w:pStyle w:val="TableParagraph"/>
              <w:ind w:left="242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95,00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6C452C08" w14:textId="77777777" w:rsidR="009F6B73" w:rsidRDefault="006007FF"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305,00</w:t>
            </w:r>
          </w:p>
        </w:tc>
      </w:tr>
      <w:tr w:rsidR="009F6B73" w14:paraId="10C7A199" w14:textId="77777777">
        <w:trPr>
          <w:trHeight w:val="267"/>
        </w:trPr>
        <w:tc>
          <w:tcPr>
            <w:tcW w:w="1175" w:type="dxa"/>
            <w:tcBorders>
              <w:top w:val="single" w:sz="2" w:space="0" w:color="000000"/>
              <w:bottom w:val="single" w:sz="2" w:space="0" w:color="000000"/>
            </w:tcBorders>
          </w:tcPr>
          <w:p w14:paraId="6DB78F0B" w14:textId="77777777" w:rsidR="009F6B73" w:rsidRDefault="006007FF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8" w:type="dxa"/>
            <w:tcBorders>
              <w:top w:val="single" w:sz="2" w:space="0" w:color="000000"/>
              <w:bottom w:val="single" w:sz="2" w:space="0" w:color="000000"/>
            </w:tcBorders>
          </w:tcPr>
          <w:p w14:paraId="35F7912F" w14:textId="77777777" w:rsidR="009F6B73" w:rsidRDefault="006007FF">
            <w:pPr>
              <w:pStyle w:val="TableParagraph"/>
              <w:ind w:left="51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16" w:type="dxa"/>
            <w:tcBorders>
              <w:top w:val="single" w:sz="2" w:space="0" w:color="000000"/>
              <w:bottom w:val="single" w:sz="2" w:space="0" w:color="000000"/>
            </w:tcBorders>
          </w:tcPr>
          <w:p w14:paraId="75897909" w14:textId="77777777" w:rsidR="009F6B73" w:rsidRDefault="006007FF"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</w:tcPr>
          <w:p w14:paraId="35F53A9E" w14:textId="77777777" w:rsidR="009F6B73" w:rsidRDefault="006007FF"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95,00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BD68C0D" w14:textId="77777777" w:rsidR="009F6B73" w:rsidRDefault="006007FF"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2"/>
                <w:sz w:val="16"/>
              </w:rPr>
              <w:t>305,00</w:t>
            </w:r>
          </w:p>
        </w:tc>
      </w:tr>
      <w:tr w:rsidR="009F6B73" w14:paraId="6DEFEF92" w14:textId="77777777">
        <w:trPr>
          <w:trHeight w:val="508"/>
        </w:trPr>
        <w:tc>
          <w:tcPr>
            <w:tcW w:w="1175" w:type="dxa"/>
            <w:tcBorders>
              <w:top w:val="single" w:sz="2" w:space="0" w:color="000000"/>
            </w:tcBorders>
            <w:shd w:val="clear" w:color="auto" w:fill="F1F1F1"/>
          </w:tcPr>
          <w:p w14:paraId="558F1A03" w14:textId="77777777" w:rsidR="009F6B73" w:rsidRDefault="006007FF">
            <w:pPr>
              <w:pStyle w:val="TableParagraph"/>
              <w:spacing w:before="75" w:line="219" w:lineRule="exact"/>
              <w:ind w:right="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Akt/projekt:</w:t>
            </w:r>
          </w:p>
          <w:p w14:paraId="6DE5BE1A" w14:textId="77777777" w:rsidR="009F6B73" w:rsidRDefault="006007FF">
            <w:pPr>
              <w:pStyle w:val="TableParagraph"/>
              <w:spacing w:before="0" w:line="194" w:lineRule="exact"/>
              <w:ind w:right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A301302</w:t>
            </w:r>
          </w:p>
        </w:tc>
        <w:tc>
          <w:tcPr>
            <w:tcW w:w="5618" w:type="dxa"/>
            <w:tcBorders>
              <w:top w:val="single" w:sz="2" w:space="0" w:color="000000"/>
            </w:tcBorders>
            <w:shd w:val="clear" w:color="auto" w:fill="F1F1F1"/>
          </w:tcPr>
          <w:p w14:paraId="21BAE38F" w14:textId="77777777" w:rsidR="009F6B73" w:rsidRDefault="006007FF">
            <w:pPr>
              <w:pStyle w:val="TableParagraph"/>
              <w:spacing w:before="75"/>
              <w:ind w:left="5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VATROGASTVO</w:t>
            </w:r>
          </w:p>
        </w:tc>
        <w:tc>
          <w:tcPr>
            <w:tcW w:w="5316" w:type="dxa"/>
            <w:tcBorders>
              <w:top w:val="single" w:sz="2" w:space="0" w:color="000000"/>
            </w:tcBorders>
            <w:shd w:val="clear" w:color="auto" w:fill="F1F1F1"/>
          </w:tcPr>
          <w:p w14:paraId="19B89F05" w14:textId="77777777" w:rsidR="009F6B73" w:rsidRDefault="006007FF">
            <w:pPr>
              <w:pStyle w:val="TableParagraph"/>
              <w:spacing w:before="7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11.094,00</w:t>
            </w:r>
          </w:p>
        </w:tc>
        <w:tc>
          <w:tcPr>
            <w:tcW w:w="1512" w:type="dxa"/>
            <w:tcBorders>
              <w:top w:val="single" w:sz="2" w:space="0" w:color="000000"/>
            </w:tcBorders>
            <w:shd w:val="clear" w:color="auto" w:fill="F1F1F1"/>
          </w:tcPr>
          <w:p w14:paraId="5AB953E3" w14:textId="77777777" w:rsidR="009F6B73" w:rsidRDefault="006007FF">
            <w:pPr>
              <w:pStyle w:val="TableParagraph"/>
              <w:spacing w:before="75"/>
              <w:ind w:left="242" w:right="1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7.905,00</w:t>
            </w:r>
          </w:p>
        </w:tc>
        <w:tc>
          <w:tcPr>
            <w:tcW w:w="1280" w:type="dxa"/>
            <w:tcBorders>
              <w:top w:val="single" w:sz="2" w:space="0" w:color="000000"/>
            </w:tcBorders>
            <w:shd w:val="clear" w:color="auto" w:fill="F1F1F1"/>
          </w:tcPr>
          <w:p w14:paraId="12D419D6" w14:textId="77777777" w:rsidR="009F6B73" w:rsidRDefault="006007FF">
            <w:pPr>
              <w:pStyle w:val="TableParagraph"/>
              <w:spacing w:before="75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18.999,00</w:t>
            </w:r>
          </w:p>
        </w:tc>
      </w:tr>
    </w:tbl>
    <w:p w14:paraId="28C6A329" w14:textId="77777777" w:rsidR="009F6B73" w:rsidRDefault="009F6B73">
      <w:pPr>
        <w:rPr>
          <w:sz w:val="18"/>
        </w:rPr>
        <w:sectPr w:rsidR="009F6B73">
          <w:type w:val="continuous"/>
          <w:pgSz w:w="16850" w:h="11910" w:orient="landscape"/>
          <w:pgMar w:top="940" w:right="980" w:bottom="1130" w:left="740" w:header="0" w:footer="721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0678685B" w14:textId="77777777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76E1DC1" w14:textId="77777777" w:rsidR="009F6B73" w:rsidRDefault="006007FF">
            <w:pPr>
              <w:pStyle w:val="TableParagraph"/>
              <w:tabs>
                <w:tab w:val="left" w:pos="11329"/>
                <w:tab w:val="left" w:pos="1256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7.905,00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7.905,00</w:t>
            </w:r>
          </w:p>
        </w:tc>
      </w:tr>
    </w:tbl>
    <w:p w14:paraId="54482C78" w14:textId="77777777" w:rsidR="009F6B73" w:rsidRDefault="009F6B73">
      <w:pPr>
        <w:pStyle w:val="Tijeloteksta"/>
        <w:spacing w:before="8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355"/>
        <w:gridCol w:w="1511"/>
        <w:gridCol w:w="1289"/>
      </w:tblGrid>
      <w:tr w:rsidR="009F6B73" w14:paraId="793A408E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FDEE762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555F9B1A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55" w:type="dxa"/>
            <w:tcBorders>
              <w:bottom w:val="single" w:sz="2" w:space="0" w:color="000000"/>
            </w:tcBorders>
          </w:tcPr>
          <w:p w14:paraId="4FCE2211" w14:textId="77777777" w:rsidR="009F6B73" w:rsidRDefault="006007F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1" w:type="dxa"/>
            <w:tcBorders>
              <w:bottom w:val="single" w:sz="2" w:space="0" w:color="000000"/>
            </w:tcBorders>
          </w:tcPr>
          <w:p w14:paraId="31FDB60D" w14:textId="77777777" w:rsidR="009F6B73" w:rsidRDefault="006007FF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3.530,00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6D3DDC53" w14:textId="77777777" w:rsidR="009F6B73" w:rsidRDefault="006007F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3.530,00</w:t>
            </w:r>
          </w:p>
        </w:tc>
      </w:tr>
      <w:tr w:rsidR="009F6B73" w14:paraId="70F22EFA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ACB70B6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79AFC9F5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67E3C605" w14:textId="77777777" w:rsidR="009F6B73" w:rsidRDefault="006007FF">
            <w:pPr>
              <w:pStyle w:val="TableParagraph"/>
              <w:spacing w:before="15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28309E23" w14:textId="77777777" w:rsidR="009F6B73" w:rsidRDefault="006007FF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3.530,00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6C2F62E7" w14:textId="77777777" w:rsidR="009F6B73" w:rsidRDefault="006007FF"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3.530,00</w:t>
            </w:r>
          </w:p>
        </w:tc>
      </w:tr>
      <w:tr w:rsidR="009F6B73" w14:paraId="04523AB5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6011ECA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4406E980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58389D3A" w14:textId="77777777" w:rsidR="009F6B73" w:rsidRDefault="006007FF">
            <w:pPr>
              <w:pStyle w:val="TableParagraph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0EF4B016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4.375,00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C13F2B0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4.375,00</w:t>
            </w:r>
          </w:p>
        </w:tc>
      </w:tr>
      <w:tr w:rsidR="009F6B73" w14:paraId="1E1AE5F2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1A2F364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436021AA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59F84488" w14:textId="77777777" w:rsidR="009F6B73" w:rsidRDefault="006007FF">
            <w:pPr>
              <w:pStyle w:val="TableParagraph"/>
              <w:spacing w:before="15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246A0414" w14:textId="77777777" w:rsidR="009F6B73" w:rsidRDefault="006007FF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4.375,00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22B319C" w14:textId="77777777" w:rsidR="009F6B73" w:rsidRDefault="006007FF"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4.375,00</w:t>
            </w:r>
          </w:p>
        </w:tc>
      </w:tr>
      <w:tr w:rsidR="009F6B73" w14:paraId="794FEEFD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8F43834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1CDAB7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9FF5E52" w14:textId="77777777" w:rsidR="009F6B73" w:rsidRDefault="006007FF">
            <w:pPr>
              <w:pStyle w:val="TableParagraph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11.094,00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4D24056" w14:textId="77777777" w:rsidR="009F6B73" w:rsidRDefault="006007FF"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0FB0732" w14:textId="77777777" w:rsidR="009F6B73" w:rsidRDefault="006007F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11.094,00</w:t>
            </w:r>
          </w:p>
        </w:tc>
      </w:tr>
      <w:tr w:rsidR="009F6B73" w14:paraId="22CFCAC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A905A59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5EE6B450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53A052CE" w14:textId="77777777" w:rsidR="009F6B73" w:rsidRDefault="006007FF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11.094,00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48957856" w14:textId="77777777" w:rsidR="009F6B73" w:rsidRDefault="006007F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9364A5E" w14:textId="77777777" w:rsidR="009F6B73" w:rsidRDefault="006007F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11.094,00</w:t>
            </w:r>
          </w:p>
        </w:tc>
      </w:tr>
      <w:tr w:rsidR="009F6B73" w14:paraId="79650B1F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8A3B500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5B638003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55" w:type="dxa"/>
            <w:tcBorders>
              <w:top w:val="single" w:sz="2" w:space="0" w:color="000000"/>
              <w:bottom w:val="single" w:sz="2" w:space="0" w:color="000000"/>
            </w:tcBorders>
          </w:tcPr>
          <w:p w14:paraId="1332EA14" w14:textId="77777777" w:rsidR="009F6B73" w:rsidRDefault="006007FF">
            <w:pPr>
              <w:pStyle w:val="TableParagraph"/>
              <w:ind w:right="458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  <w:tc>
          <w:tcPr>
            <w:tcW w:w="1511" w:type="dxa"/>
            <w:tcBorders>
              <w:top w:val="single" w:sz="2" w:space="0" w:color="000000"/>
              <w:bottom w:val="single" w:sz="2" w:space="0" w:color="000000"/>
            </w:tcBorders>
          </w:tcPr>
          <w:p w14:paraId="234AC5D4" w14:textId="77777777" w:rsidR="009F6B73" w:rsidRDefault="006007FF"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6941136" w14:textId="77777777" w:rsidR="009F6B73" w:rsidRDefault="006007F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</w:tr>
      <w:tr w:rsidR="009F6B73" w14:paraId="335449B1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3468A18B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2D0A1FF3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55" w:type="dxa"/>
            <w:tcBorders>
              <w:top w:val="single" w:sz="2" w:space="0" w:color="000000"/>
            </w:tcBorders>
          </w:tcPr>
          <w:p w14:paraId="78786792" w14:textId="77777777" w:rsidR="009F6B73" w:rsidRDefault="006007FF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10.434,00</w:t>
            </w:r>
          </w:p>
        </w:tc>
        <w:tc>
          <w:tcPr>
            <w:tcW w:w="1511" w:type="dxa"/>
            <w:tcBorders>
              <w:top w:val="single" w:sz="2" w:space="0" w:color="000000"/>
            </w:tcBorders>
          </w:tcPr>
          <w:p w14:paraId="3E2A3204" w14:textId="77777777" w:rsidR="009F6B73" w:rsidRDefault="006007FF">
            <w:pPr>
              <w:pStyle w:val="TableParagraph"/>
              <w:spacing w:line="172" w:lineRule="exact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73CDA588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10.434,00</w:t>
            </w:r>
          </w:p>
        </w:tc>
      </w:tr>
    </w:tbl>
    <w:p w14:paraId="439BEBBC" w14:textId="77777777" w:rsidR="009F6B73" w:rsidRDefault="009F6B73">
      <w:pPr>
        <w:pStyle w:val="Tijeloteksta"/>
        <w:spacing w:before="2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15777085" w14:textId="77777777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FAF5C5E" w14:textId="77777777" w:rsidR="009F6B73" w:rsidRDefault="006007F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spacing w:before="48" w:line="218" w:lineRule="exact"/>
              <w:ind w:left="467" w:right="132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HRVATSKA GORSKA SL. SPAŠAVANJA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270,00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270,00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A301303</w:t>
            </w:r>
          </w:p>
        </w:tc>
      </w:tr>
      <w:tr w:rsidR="009F6B73" w14:paraId="6995E58F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2246726" w14:textId="77777777" w:rsidR="009F6B73" w:rsidRDefault="006007FF">
            <w:pPr>
              <w:pStyle w:val="TableParagraph"/>
              <w:tabs>
                <w:tab w:val="left" w:pos="11147"/>
                <w:tab w:val="left" w:pos="12887"/>
                <w:tab w:val="left" w:pos="14262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270,00</w:t>
            </w:r>
          </w:p>
        </w:tc>
      </w:tr>
    </w:tbl>
    <w:p w14:paraId="3694871A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729"/>
        <w:gridCol w:w="5356"/>
        <w:gridCol w:w="1467"/>
        <w:gridCol w:w="1176"/>
      </w:tblGrid>
      <w:tr w:rsidR="009F6B73" w14:paraId="2FE4517A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B0FB65A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729" w:type="dxa"/>
            <w:tcBorders>
              <w:bottom w:val="single" w:sz="2" w:space="0" w:color="000000"/>
            </w:tcBorders>
          </w:tcPr>
          <w:p w14:paraId="24D38698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56" w:type="dxa"/>
            <w:tcBorders>
              <w:bottom w:val="single" w:sz="2" w:space="0" w:color="000000"/>
            </w:tcBorders>
          </w:tcPr>
          <w:p w14:paraId="61DF3E46" w14:textId="77777777" w:rsidR="009F6B73" w:rsidRDefault="006007FF">
            <w:pPr>
              <w:pStyle w:val="TableParagraph"/>
              <w:spacing w:before="0" w:line="183" w:lineRule="exact"/>
              <w:ind w:right="6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1467" w:type="dxa"/>
            <w:tcBorders>
              <w:bottom w:val="single" w:sz="2" w:space="0" w:color="000000"/>
            </w:tcBorders>
          </w:tcPr>
          <w:p w14:paraId="4C64E117" w14:textId="77777777" w:rsidR="009F6B73" w:rsidRDefault="006007FF">
            <w:pPr>
              <w:pStyle w:val="TableParagraph"/>
              <w:spacing w:before="0" w:line="183" w:lineRule="exact"/>
              <w:ind w:right="5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76" w:type="dxa"/>
            <w:tcBorders>
              <w:bottom w:val="single" w:sz="2" w:space="0" w:color="000000"/>
            </w:tcBorders>
          </w:tcPr>
          <w:p w14:paraId="551C0B24" w14:textId="77777777" w:rsidR="009F6B73" w:rsidRDefault="006007FF">
            <w:pPr>
              <w:pStyle w:val="TableParagraph"/>
              <w:spacing w:before="0" w:line="183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</w:tr>
      <w:tr w:rsidR="009F6B73" w14:paraId="36AAEC82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65167049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729" w:type="dxa"/>
            <w:tcBorders>
              <w:top w:val="single" w:sz="2" w:space="0" w:color="000000"/>
            </w:tcBorders>
          </w:tcPr>
          <w:p w14:paraId="28DE9EDA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56" w:type="dxa"/>
            <w:tcBorders>
              <w:top w:val="single" w:sz="2" w:space="0" w:color="000000"/>
            </w:tcBorders>
          </w:tcPr>
          <w:p w14:paraId="7F80CE1C" w14:textId="77777777" w:rsidR="009F6B73" w:rsidRDefault="006007FF">
            <w:pPr>
              <w:pStyle w:val="TableParagraph"/>
              <w:spacing w:line="172" w:lineRule="exact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270,00</w:t>
            </w:r>
          </w:p>
        </w:tc>
        <w:tc>
          <w:tcPr>
            <w:tcW w:w="1467" w:type="dxa"/>
            <w:tcBorders>
              <w:top w:val="single" w:sz="2" w:space="0" w:color="000000"/>
            </w:tcBorders>
          </w:tcPr>
          <w:p w14:paraId="0B6FFBDD" w14:textId="77777777" w:rsidR="009F6B73" w:rsidRDefault="006007FF">
            <w:pPr>
              <w:pStyle w:val="TableParagraph"/>
              <w:spacing w:line="172" w:lineRule="exact"/>
              <w:ind w:right="5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6" w:type="dxa"/>
            <w:tcBorders>
              <w:top w:val="single" w:sz="2" w:space="0" w:color="000000"/>
            </w:tcBorders>
          </w:tcPr>
          <w:p w14:paraId="621E1224" w14:textId="77777777" w:rsidR="009F6B73" w:rsidRDefault="006007FF">
            <w:pPr>
              <w:pStyle w:val="TableParagraph"/>
              <w:spacing w:line="172" w:lineRule="exact"/>
              <w:ind w:right="148"/>
              <w:rPr>
                <w:sz w:val="16"/>
              </w:rPr>
            </w:pPr>
            <w:r>
              <w:rPr>
                <w:spacing w:val="-2"/>
                <w:sz w:val="16"/>
              </w:rPr>
              <w:t>270,00</w:t>
            </w:r>
          </w:p>
        </w:tc>
      </w:tr>
    </w:tbl>
    <w:p w14:paraId="5640139D" w14:textId="77777777" w:rsidR="009F6B73" w:rsidRDefault="009F6B73">
      <w:pPr>
        <w:pStyle w:val="Tijeloteksta"/>
        <w:spacing w:before="12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5FE87FE6" w14:textId="77777777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33D4673" w14:textId="77777777" w:rsidR="009F6B73" w:rsidRDefault="006007FF">
            <w:pPr>
              <w:pStyle w:val="TableParagraph"/>
              <w:tabs>
                <w:tab w:val="left" w:pos="11008"/>
                <w:tab w:val="left" w:pos="12887"/>
                <w:tab w:val="left" w:pos="14123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CRVENI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KRIŽ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1.491,00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1.491,00</w:t>
            </w:r>
          </w:p>
          <w:p w14:paraId="10C49082" w14:textId="77777777" w:rsidR="009F6B73" w:rsidRDefault="006007FF">
            <w:pPr>
              <w:pStyle w:val="TableParagraph"/>
              <w:spacing w:before="0" w:line="189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A301304</w:t>
            </w:r>
          </w:p>
        </w:tc>
      </w:tr>
      <w:tr w:rsidR="009F6B73" w14:paraId="399D8A74" w14:textId="77777777">
        <w:trPr>
          <w:trHeight w:val="340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57F8EFE" w14:textId="77777777" w:rsidR="009F6B73" w:rsidRDefault="006007FF">
            <w:pPr>
              <w:pStyle w:val="TableParagraph"/>
              <w:tabs>
                <w:tab w:val="left" w:pos="11010"/>
                <w:tab w:val="left" w:pos="1288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1.491,00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1.491,00</w:t>
            </w:r>
          </w:p>
        </w:tc>
      </w:tr>
    </w:tbl>
    <w:p w14:paraId="6BD5586F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425"/>
        <w:gridCol w:w="1396"/>
        <w:gridCol w:w="1245"/>
      </w:tblGrid>
      <w:tr w:rsidR="009F6B73" w14:paraId="56B8EA87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2AE816C" w14:textId="77777777" w:rsidR="009F6B73" w:rsidRDefault="006007FF">
            <w:pPr>
              <w:pStyle w:val="TableParagraph"/>
              <w:spacing w:before="0" w:line="184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2BA80A0A" w14:textId="77777777" w:rsidR="009F6B73" w:rsidRDefault="006007FF">
            <w:pPr>
              <w:pStyle w:val="TableParagraph"/>
              <w:spacing w:before="0" w:line="184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425" w:type="dxa"/>
            <w:tcBorders>
              <w:bottom w:val="single" w:sz="2" w:space="0" w:color="000000"/>
            </w:tcBorders>
          </w:tcPr>
          <w:p w14:paraId="6895FA92" w14:textId="77777777" w:rsidR="009F6B73" w:rsidRDefault="006007FF">
            <w:pPr>
              <w:pStyle w:val="TableParagraph"/>
              <w:spacing w:before="0" w:line="184" w:lineRule="exact"/>
              <w:ind w:righ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1.491,00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</w:tcPr>
          <w:p w14:paraId="5CBAA42E" w14:textId="77777777" w:rsidR="009F6B73" w:rsidRDefault="006007FF">
            <w:pPr>
              <w:pStyle w:val="TableParagraph"/>
              <w:spacing w:before="0" w:line="184" w:lineRule="exact"/>
              <w:ind w:right="45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45" w:type="dxa"/>
            <w:tcBorders>
              <w:bottom w:val="single" w:sz="2" w:space="0" w:color="000000"/>
            </w:tcBorders>
          </w:tcPr>
          <w:p w14:paraId="7F395D30" w14:textId="77777777" w:rsidR="009F6B73" w:rsidRDefault="006007FF">
            <w:pPr>
              <w:pStyle w:val="TableParagraph"/>
              <w:spacing w:before="0" w:line="184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1.491,00</w:t>
            </w:r>
          </w:p>
        </w:tc>
      </w:tr>
      <w:tr w:rsidR="009F6B73" w14:paraId="784F610D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0F0A330F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15557D26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425" w:type="dxa"/>
            <w:tcBorders>
              <w:top w:val="single" w:sz="2" w:space="0" w:color="000000"/>
            </w:tcBorders>
          </w:tcPr>
          <w:p w14:paraId="0BAEE536" w14:textId="77777777" w:rsidR="009F6B73" w:rsidRDefault="006007FF">
            <w:pPr>
              <w:pStyle w:val="TableParagraph"/>
              <w:spacing w:line="172" w:lineRule="exact"/>
              <w:ind w:right="618"/>
              <w:rPr>
                <w:sz w:val="16"/>
              </w:rPr>
            </w:pPr>
            <w:r>
              <w:rPr>
                <w:spacing w:val="-2"/>
                <w:sz w:val="16"/>
              </w:rPr>
              <w:t>1.491,00</w:t>
            </w:r>
          </w:p>
        </w:tc>
        <w:tc>
          <w:tcPr>
            <w:tcW w:w="1396" w:type="dxa"/>
            <w:tcBorders>
              <w:top w:val="single" w:sz="2" w:space="0" w:color="000000"/>
            </w:tcBorders>
          </w:tcPr>
          <w:p w14:paraId="4F9C0A41" w14:textId="77777777" w:rsidR="009F6B73" w:rsidRDefault="006007FF">
            <w:pPr>
              <w:pStyle w:val="TableParagraph"/>
              <w:spacing w:line="172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5" w:type="dxa"/>
            <w:tcBorders>
              <w:top w:val="single" w:sz="2" w:space="0" w:color="000000"/>
            </w:tcBorders>
          </w:tcPr>
          <w:p w14:paraId="30423DF3" w14:textId="77777777" w:rsidR="009F6B73" w:rsidRDefault="006007F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1.491,00</w:t>
            </w:r>
          </w:p>
        </w:tc>
      </w:tr>
    </w:tbl>
    <w:p w14:paraId="184B1E65" w14:textId="77777777" w:rsidR="009F6B73" w:rsidRDefault="009F6B73">
      <w:pPr>
        <w:pStyle w:val="Tijeloteksta"/>
        <w:spacing w:before="9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13F26DAD" w14:textId="77777777">
        <w:trPr>
          <w:trHeight w:val="506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4D9C71C" w14:textId="77777777" w:rsidR="009F6B73" w:rsidRDefault="006007FF">
            <w:pPr>
              <w:pStyle w:val="TableParagraph"/>
              <w:tabs>
                <w:tab w:val="left" w:pos="10826"/>
                <w:tab w:val="left" w:pos="12328"/>
                <w:tab w:val="left" w:pos="14444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SANACIJA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OBJEKTA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DVD-</w:t>
            </w:r>
            <w:r>
              <w:rPr>
                <w:b/>
                <w:spacing w:val="-10"/>
                <w:sz w:val="18"/>
              </w:rPr>
              <w:t>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163.450,00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pacing w:val="-2"/>
                <w:sz w:val="18"/>
              </w:rPr>
              <w:t>163.450,00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0,00</w:t>
            </w:r>
          </w:p>
          <w:p w14:paraId="01B83C6A" w14:textId="77777777" w:rsidR="009F6B73" w:rsidRDefault="006007FF">
            <w:pPr>
              <w:pStyle w:val="TableParagraph"/>
              <w:spacing w:before="0" w:line="191" w:lineRule="exact"/>
              <w:ind w:left="47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K301302</w:t>
            </w:r>
          </w:p>
        </w:tc>
      </w:tr>
      <w:tr w:rsidR="009F6B73" w14:paraId="2B6725AE" w14:textId="77777777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6663E0C" w14:textId="77777777" w:rsidR="009F6B73" w:rsidRDefault="006007FF">
            <w:pPr>
              <w:pStyle w:val="TableParagraph"/>
              <w:tabs>
                <w:tab w:val="left" w:pos="10828"/>
                <w:tab w:val="left" w:pos="12330"/>
                <w:tab w:val="left" w:pos="14444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158.450,00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158.450,00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0,00</w:t>
            </w:r>
          </w:p>
        </w:tc>
      </w:tr>
    </w:tbl>
    <w:p w14:paraId="2F1D5D74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23"/>
        <w:gridCol w:w="4282"/>
        <w:gridCol w:w="1836"/>
        <w:gridCol w:w="1083"/>
      </w:tblGrid>
      <w:tr w:rsidR="009F6B73" w14:paraId="0236C649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1496EB6F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bottom w:val="single" w:sz="2" w:space="0" w:color="000000"/>
            </w:tcBorders>
          </w:tcPr>
          <w:p w14:paraId="7CD2AEF4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bottom w:val="single" w:sz="2" w:space="0" w:color="000000"/>
            </w:tcBorders>
          </w:tcPr>
          <w:p w14:paraId="398EB83C" w14:textId="77777777" w:rsidR="009F6B73" w:rsidRDefault="006007FF">
            <w:pPr>
              <w:pStyle w:val="TableParagraph"/>
              <w:spacing w:before="0" w:line="183" w:lineRule="exact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158.450,00</w:t>
            </w:r>
          </w:p>
        </w:tc>
        <w:tc>
          <w:tcPr>
            <w:tcW w:w="1836" w:type="dxa"/>
            <w:tcBorders>
              <w:bottom w:val="single" w:sz="2" w:space="0" w:color="000000"/>
            </w:tcBorders>
          </w:tcPr>
          <w:p w14:paraId="333E975C" w14:textId="77777777" w:rsidR="009F6B73" w:rsidRDefault="006007FF">
            <w:pPr>
              <w:pStyle w:val="TableParagraph"/>
              <w:spacing w:before="0" w:line="183" w:lineRule="exact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158.450,00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14:paraId="03417BCB" w14:textId="77777777" w:rsidR="009F6B73" w:rsidRDefault="006007FF">
            <w:pPr>
              <w:pStyle w:val="TableParagraph"/>
              <w:spacing w:before="0" w:line="183" w:lineRule="exact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12DF2EAD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A618018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597BCB37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7D2FDF87" w14:textId="77777777" w:rsidR="009F6B73" w:rsidRDefault="006007FF">
            <w:pPr>
              <w:pStyle w:val="TableParagraph"/>
              <w:ind w:right="341"/>
              <w:rPr>
                <w:sz w:val="16"/>
              </w:rPr>
            </w:pPr>
            <w:r>
              <w:rPr>
                <w:spacing w:val="-2"/>
                <w:sz w:val="16"/>
              </w:rPr>
              <w:t>158.450,00</w:t>
            </w:r>
          </w:p>
        </w:tc>
        <w:tc>
          <w:tcPr>
            <w:tcW w:w="1836" w:type="dxa"/>
            <w:tcBorders>
              <w:top w:val="single" w:sz="2" w:space="0" w:color="000000"/>
              <w:bottom w:val="single" w:sz="2" w:space="0" w:color="000000"/>
            </w:tcBorders>
          </w:tcPr>
          <w:p w14:paraId="309F30E9" w14:textId="77777777" w:rsidR="009F6B73" w:rsidRDefault="006007FF">
            <w:pPr>
              <w:pStyle w:val="TableParagraph"/>
              <w:ind w:right="62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158.450,00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66241FA7" w14:textId="77777777" w:rsidR="009F6B73" w:rsidRDefault="006007F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F6B73" w14:paraId="7E14F6F4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0E50A2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3809A8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FD72B5A" w14:textId="77777777" w:rsidR="009F6B73" w:rsidRDefault="006007FF">
            <w:pPr>
              <w:pStyle w:val="TableParagraph"/>
              <w:ind w:right="326"/>
              <w:rPr>
                <w:sz w:val="18"/>
              </w:rPr>
            </w:pPr>
            <w:r>
              <w:rPr>
                <w:spacing w:val="-2"/>
                <w:sz w:val="18"/>
              </w:rPr>
              <w:t>5.000,00</w:t>
            </w:r>
          </w:p>
        </w:tc>
        <w:tc>
          <w:tcPr>
            <w:tcW w:w="18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A6F3D0" w14:textId="77777777" w:rsidR="009F6B73" w:rsidRDefault="006007FF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2"/>
                <w:sz w:val="18"/>
              </w:rPr>
              <w:t>-5.000,00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E43D6A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 w:rsidR="009F6B73" w14:paraId="1CEC7F6B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552DAC4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23" w:type="dxa"/>
            <w:tcBorders>
              <w:top w:val="single" w:sz="2" w:space="0" w:color="000000"/>
              <w:bottom w:val="single" w:sz="2" w:space="0" w:color="000000"/>
            </w:tcBorders>
          </w:tcPr>
          <w:p w14:paraId="569F48E0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282" w:type="dxa"/>
            <w:tcBorders>
              <w:top w:val="single" w:sz="2" w:space="0" w:color="000000"/>
              <w:bottom w:val="single" w:sz="2" w:space="0" w:color="000000"/>
            </w:tcBorders>
          </w:tcPr>
          <w:p w14:paraId="37BB91A4" w14:textId="77777777" w:rsidR="009F6B73" w:rsidRDefault="006007FF">
            <w:pPr>
              <w:pStyle w:val="TableParagraph"/>
              <w:ind w:right="3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836" w:type="dxa"/>
            <w:tcBorders>
              <w:top w:val="single" w:sz="2" w:space="0" w:color="000000"/>
              <w:bottom w:val="single" w:sz="2" w:space="0" w:color="000000"/>
            </w:tcBorders>
          </w:tcPr>
          <w:p w14:paraId="31CF195F" w14:textId="77777777" w:rsidR="009F6B73" w:rsidRDefault="006007FF">
            <w:pPr>
              <w:pStyle w:val="TableParagraph"/>
              <w:ind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083" w:type="dxa"/>
            <w:tcBorders>
              <w:top w:val="single" w:sz="2" w:space="0" w:color="000000"/>
              <w:bottom w:val="single" w:sz="2" w:space="0" w:color="000000"/>
            </w:tcBorders>
          </w:tcPr>
          <w:p w14:paraId="710D0E5A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17195B75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7E0F4ED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23" w:type="dxa"/>
            <w:tcBorders>
              <w:top w:val="single" w:sz="2" w:space="0" w:color="000000"/>
            </w:tcBorders>
          </w:tcPr>
          <w:p w14:paraId="4C2105C2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282" w:type="dxa"/>
            <w:tcBorders>
              <w:top w:val="single" w:sz="2" w:space="0" w:color="000000"/>
            </w:tcBorders>
          </w:tcPr>
          <w:p w14:paraId="29E6BF44" w14:textId="77777777" w:rsidR="009F6B73" w:rsidRDefault="006007FF">
            <w:pPr>
              <w:pStyle w:val="TableParagraph"/>
              <w:spacing w:line="172" w:lineRule="exact"/>
              <w:ind w:right="33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836" w:type="dxa"/>
            <w:tcBorders>
              <w:top w:val="single" w:sz="2" w:space="0" w:color="000000"/>
            </w:tcBorders>
          </w:tcPr>
          <w:p w14:paraId="14445ABD" w14:textId="77777777" w:rsidR="009F6B73" w:rsidRDefault="006007FF">
            <w:pPr>
              <w:pStyle w:val="TableParagraph"/>
              <w:spacing w:line="172" w:lineRule="exact"/>
              <w:ind w:right="61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083" w:type="dxa"/>
            <w:tcBorders>
              <w:top w:val="single" w:sz="2" w:space="0" w:color="000000"/>
            </w:tcBorders>
          </w:tcPr>
          <w:p w14:paraId="1D59BFA2" w14:textId="77777777" w:rsidR="009F6B73" w:rsidRDefault="006007FF">
            <w:pPr>
              <w:pStyle w:val="TableParagraph"/>
              <w:spacing w:line="172" w:lineRule="exact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42D6546C" w14:textId="77777777" w:rsidR="009F6B73" w:rsidRDefault="009F6B73">
      <w:pPr>
        <w:pStyle w:val="Tijeloteksta"/>
        <w:spacing w:before="10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061"/>
        <w:gridCol w:w="5003"/>
        <w:gridCol w:w="1512"/>
        <w:gridCol w:w="1326"/>
      </w:tblGrid>
      <w:tr w:rsidR="009F6B73" w14:paraId="70BEA196" w14:textId="77777777">
        <w:trPr>
          <w:trHeight w:val="446"/>
        </w:trPr>
        <w:tc>
          <w:tcPr>
            <w:tcW w:w="70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3718090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3015</w:t>
            </w:r>
            <w:r>
              <w:rPr>
                <w:b/>
                <w:spacing w:val="58"/>
                <w:sz w:val="18"/>
              </w:rPr>
              <w:t xml:space="preserve"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OKOLIŠA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245DD92C" w14:textId="77777777" w:rsidR="009F6B73" w:rsidRDefault="006007FF">
            <w:pPr>
              <w:pStyle w:val="TableParagraph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150.990,00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F61440D" w14:textId="77777777" w:rsidR="009F6B73" w:rsidRDefault="006007FF">
            <w:pPr>
              <w:pStyle w:val="TableParagraph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17.743,00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17C831D" w14:textId="77777777" w:rsidR="009F6B73" w:rsidRDefault="006007FF">
            <w:pPr>
              <w:pStyle w:val="TableParagraph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168.733,00</w:t>
            </w:r>
          </w:p>
        </w:tc>
      </w:tr>
      <w:tr w:rsidR="009F6B73" w14:paraId="704E6BC2" w14:textId="77777777">
        <w:trPr>
          <w:trHeight w:val="504"/>
        </w:trPr>
        <w:tc>
          <w:tcPr>
            <w:tcW w:w="70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5C49DE38" w14:textId="77777777" w:rsidR="009F6B73" w:rsidRDefault="006007FF">
            <w:pPr>
              <w:pStyle w:val="TableParagraph"/>
              <w:spacing w:before="48" w:line="218" w:lineRule="exact"/>
              <w:ind w:left="467" w:right="4019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ODVOZ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OTPADA </w:t>
            </w:r>
            <w:r>
              <w:rPr>
                <w:b/>
                <w:spacing w:val="-2"/>
                <w:sz w:val="18"/>
              </w:rPr>
              <w:t>A301501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18DEE562" w14:textId="77777777" w:rsidR="009F6B73" w:rsidRDefault="006007FF">
            <w:pPr>
              <w:pStyle w:val="TableParagraph"/>
              <w:spacing w:before="76"/>
              <w:ind w:right="4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87.425,00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3A12AEAD" w14:textId="77777777" w:rsidR="009F6B73" w:rsidRDefault="006007FF">
            <w:pPr>
              <w:pStyle w:val="TableParagraph"/>
              <w:spacing w:before="76"/>
              <w:ind w:right="3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79C40706" w14:textId="77777777" w:rsidR="009F6B73" w:rsidRDefault="006007FF">
            <w:pPr>
              <w:pStyle w:val="TableParagraph"/>
              <w:spacing w:before="76"/>
              <w:ind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88.445,00</w:t>
            </w:r>
          </w:p>
        </w:tc>
      </w:tr>
      <w:tr w:rsidR="009F6B73" w14:paraId="31319AF4" w14:textId="77777777">
        <w:trPr>
          <w:trHeight w:val="341"/>
        </w:trPr>
        <w:tc>
          <w:tcPr>
            <w:tcW w:w="70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88F7FA" w14:textId="77777777" w:rsidR="009F6B73" w:rsidRDefault="006007FF">
            <w:pPr>
              <w:pStyle w:val="TableParagraph"/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2"/>
                <w:sz w:val="18"/>
              </w:rPr>
              <w:t xml:space="preserve"> namjene</w:t>
            </w:r>
          </w:p>
        </w:tc>
        <w:tc>
          <w:tcPr>
            <w:tcW w:w="500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09DE719" w14:textId="77777777" w:rsidR="009F6B73" w:rsidRDefault="006007FF">
            <w:pPr>
              <w:pStyle w:val="TableParagraph"/>
              <w:ind w:right="411"/>
              <w:rPr>
                <w:sz w:val="18"/>
              </w:rPr>
            </w:pPr>
            <w:r>
              <w:rPr>
                <w:spacing w:val="-2"/>
                <w:sz w:val="18"/>
              </w:rPr>
              <w:t>1.990,00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B7632D" w14:textId="77777777" w:rsidR="009F6B73" w:rsidRDefault="006007FF">
            <w:pPr>
              <w:pStyle w:val="TableParagraph"/>
              <w:ind w:right="366"/>
              <w:rPr>
                <w:sz w:val="18"/>
              </w:rPr>
            </w:pPr>
            <w:r>
              <w:rPr>
                <w:spacing w:val="-2"/>
                <w:sz w:val="18"/>
              </w:rPr>
              <w:t>810,00</w:t>
            </w:r>
          </w:p>
        </w:tc>
        <w:tc>
          <w:tcPr>
            <w:tcW w:w="13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A649EEB" w14:textId="77777777" w:rsidR="009F6B73" w:rsidRDefault="006007FF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2"/>
                <w:sz w:val="18"/>
              </w:rPr>
              <w:t>2.800,00</w:t>
            </w:r>
          </w:p>
        </w:tc>
      </w:tr>
    </w:tbl>
    <w:p w14:paraId="57124699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248"/>
        <w:gridCol w:w="1579"/>
        <w:gridCol w:w="1240"/>
      </w:tblGrid>
      <w:tr w:rsidR="009F6B73" w14:paraId="474A235C" w14:textId="77777777">
        <w:trPr>
          <w:trHeight w:val="211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732B521E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5FFA305F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48" w:type="dxa"/>
            <w:tcBorders>
              <w:bottom w:val="single" w:sz="2" w:space="0" w:color="000000"/>
            </w:tcBorders>
          </w:tcPr>
          <w:p w14:paraId="1C1EA6DF" w14:textId="77777777" w:rsidR="009F6B73" w:rsidRDefault="006007FF">
            <w:pPr>
              <w:pStyle w:val="TableParagraph"/>
              <w:spacing w:before="0" w:line="183" w:lineRule="exact"/>
              <w:ind w:right="4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  <w:tc>
          <w:tcPr>
            <w:tcW w:w="1579" w:type="dxa"/>
            <w:tcBorders>
              <w:bottom w:val="single" w:sz="2" w:space="0" w:color="000000"/>
            </w:tcBorders>
          </w:tcPr>
          <w:p w14:paraId="5EF4843D" w14:textId="77777777" w:rsidR="009F6B73" w:rsidRDefault="006007FF">
            <w:pPr>
              <w:pStyle w:val="TableParagraph"/>
              <w:spacing w:before="0" w:line="183" w:lineRule="exact"/>
              <w:ind w:right="4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</w:tc>
        <w:tc>
          <w:tcPr>
            <w:tcW w:w="1240" w:type="dxa"/>
            <w:tcBorders>
              <w:bottom w:val="single" w:sz="2" w:space="0" w:color="000000"/>
            </w:tcBorders>
          </w:tcPr>
          <w:p w14:paraId="65820015" w14:textId="77777777" w:rsidR="009F6B73" w:rsidRDefault="006007FF">
            <w:pPr>
              <w:pStyle w:val="TableParagraph"/>
              <w:spacing w:before="0" w:line="183" w:lineRule="exact"/>
              <w:ind w:righ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2.800,00</w:t>
            </w:r>
          </w:p>
        </w:tc>
      </w:tr>
      <w:tr w:rsidR="009F6B73" w14:paraId="253B0163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23B5253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38D1DBB9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14:paraId="65E70A12" w14:textId="77777777" w:rsidR="009F6B73" w:rsidRDefault="006007FF">
            <w:pPr>
              <w:pStyle w:val="TableParagraph"/>
              <w:ind w:right="442"/>
              <w:rPr>
                <w:sz w:val="16"/>
              </w:rPr>
            </w:pPr>
            <w:r>
              <w:rPr>
                <w:spacing w:val="-2"/>
                <w:sz w:val="16"/>
              </w:rPr>
              <w:t>1.990,00</w:t>
            </w:r>
          </w:p>
        </w:tc>
        <w:tc>
          <w:tcPr>
            <w:tcW w:w="1579" w:type="dxa"/>
            <w:tcBorders>
              <w:top w:val="single" w:sz="2" w:space="0" w:color="000000"/>
              <w:bottom w:val="single" w:sz="2" w:space="0" w:color="000000"/>
            </w:tcBorders>
          </w:tcPr>
          <w:p w14:paraId="6B7A386B" w14:textId="77777777" w:rsidR="009F6B73" w:rsidRDefault="006007FF">
            <w:pPr>
              <w:pStyle w:val="TableParagraph"/>
              <w:ind w:right="463"/>
              <w:rPr>
                <w:sz w:val="16"/>
              </w:rPr>
            </w:pPr>
            <w:r>
              <w:rPr>
                <w:spacing w:val="-2"/>
                <w:sz w:val="16"/>
              </w:rPr>
              <w:t>810,00</w:t>
            </w:r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</w:tcBorders>
          </w:tcPr>
          <w:p w14:paraId="4AD33F95" w14:textId="77777777" w:rsidR="009F6B73" w:rsidRDefault="006007F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</w:tr>
      <w:tr w:rsidR="009F6B73" w14:paraId="3C5D1056" w14:textId="77777777">
        <w:trPr>
          <w:trHeight w:val="343"/>
        </w:trPr>
        <w:tc>
          <w:tcPr>
            <w:tcW w:w="1174" w:type="dxa"/>
            <w:tcBorders>
              <w:top w:val="single" w:sz="2" w:space="0" w:color="000000"/>
            </w:tcBorders>
            <w:shd w:val="clear" w:color="auto" w:fill="CCFFCC"/>
          </w:tcPr>
          <w:p w14:paraId="63B0E6AA" w14:textId="77777777" w:rsidR="009F6B73" w:rsidRDefault="006007FF">
            <w:pPr>
              <w:pStyle w:val="TableParagraph"/>
              <w:spacing w:before="15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59" w:type="dxa"/>
            <w:tcBorders>
              <w:top w:val="single" w:sz="2" w:space="0" w:color="000000"/>
            </w:tcBorders>
            <w:shd w:val="clear" w:color="auto" w:fill="CCFFCC"/>
          </w:tcPr>
          <w:p w14:paraId="148DEE56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48" w:type="dxa"/>
            <w:tcBorders>
              <w:top w:val="single" w:sz="2" w:space="0" w:color="000000"/>
            </w:tcBorders>
            <w:shd w:val="clear" w:color="auto" w:fill="CCFFCC"/>
          </w:tcPr>
          <w:p w14:paraId="23FD2645" w14:textId="77777777" w:rsidR="009F6B73" w:rsidRDefault="006007FF">
            <w:pPr>
              <w:pStyle w:val="TableParagraph"/>
              <w:spacing w:before="15"/>
              <w:ind w:right="428"/>
              <w:rPr>
                <w:sz w:val="18"/>
              </w:rPr>
            </w:pPr>
            <w:r>
              <w:rPr>
                <w:spacing w:val="-2"/>
                <w:sz w:val="18"/>
              </w:rPr>
              <w:t>3.370,00</w:t>
            </w:r>
          </w:p>
        </w:tc>
        <w:tc>
          <w:tcPr>
            <w:tcW w:w="1579" w:type="dxa"/>
            <w:tcBorders>
              <w:top w:val="single" w:sz="2" w:space="0" w:color="000000"/>
            </w:tcBorders>
            <w:shd w:val="clear" w:color="auto" w:fill="CCFFCC"/>
          </w:tcPr>
          <w:p w14:paraId="41B1F46A" w14:textId="77777777" w:rsidR="009F6B73" w:rsidRDefault="006007FF">
            <w:pPr>
              <w:pStyle w:val="TableParagraph"/>
              <w:spacing w:before="15"/>
              <w:ind w:right="450"/>
              <w:rPr>
                <w:sz w:val="18"/>
              </w:rPr>
            </w:pPr>
            <w:r>
              <w:rPr>
                <w:spacing w:val="-2"/>
                <w:sz w:val="18"/>
              </w:rPr>
              <w:t>-3.370,00</w:t>
            </w:r>
          </w:p>
        </w:tc>
        <w:tc>
          <w:tcPr>
            <w:tcW w:w="1240" w:type="dxa"/>
            <w:tcBorders>
              <w:top w:val="single" w:sz="2" w:space="0" w:color="000000"/>
            </w:tcBorders>
            <w:shd w:val="clear" w:color="auto" w:fill="CCFFCC"/>
          </w:tcPr>
          <w:p w14:paraId="62FA6E0F" w14:textId="77777777" w:rsidR="009F6B73" w:rsidRDefault="006007FF">
            <w:pPr>
              <w:pStyle w:val="TableParagraph"/>
              <w:spacing w:before="15"/>
              <w:ind w:right="13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</w:tbl>
    <w:p w14:paraId="594899BE" w14:textId="77777777" w:rsidR="009F6B73" w:rsidRDefault="009F6B73">
      <w:pPr>
        <w:rPr>
          <w:sz w:val="18"/>
        </w:rPr>
        <w:sectPr w:rsidR="009F6B73">
          <w:type w:val="continuous"/>
          <w:pgSz w:w="16850" w:h="11910" w:orient="landscape"/>
          <w:pgMar w:top="940" w:right="980" w:bottom="980" w:left="740" w:header="0" w:footer="721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13"/>
        <w:gridCol w:w="5283"/>
        <w:gridCol w:w="1539"/>
        <w:gridCol w:w="1289"/>
      </w:tblGrid>
      <w:tr w:rsidR="009F6B73" w14:paraId="0D6C234B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3EFA72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781ABAE2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34805747" w14:textId="77777777" w:rsidR="009F6B73" w:rsidRDefault="006007FF">
            <w:pPr>
              <w:pStyle w:val="TableParagraph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3.370,00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3AA11D47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3.370,00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1ED0881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 w:rsidR="009F6B73" w14:paraId="4EF599EC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0892B357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7EF6C1D4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5B76EF2E" w14:textId="77777777" w:rsidR="009F6B73" w:rsidRDefault="006007FF">
            <w:pPr>
              <w:pStyle w:val="TableParagraph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>3.370,00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7CC299A4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3.370,00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08D11ED" w14:textId="77777777" w:rsidR="009F6B73" w:rsidRDefault="006007F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9F6B73" w14:paraId="7996B892" w14:textId="77777777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1ED0FF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448D72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CF31AD8" w14:textId="77777777" w:rsidR="009F6B73" w:rsidRDefault="006007FF">
            <w:pPr>
              <w:pStyle w:val="TableParagraph"/>
              <w:ind w:right="418"/>
              <w:rPr>
                <w:sz w:val="18"/>
              </w:rPr>
            </w:pPr>
            <w:r>
              <w:rPr>
                <w:spacing w:val="-2"/>
                <w:sz w:val="18"/>
              </w:rPr>
              <w:t>79.890,00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5598E6F" w14:textId="77777777" w:rsidR="009F6B73" w:rsidRDefault="006007F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2.755,00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7BA1A7B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82.645,00</w:t>
            </w:r>
          </w:p>
        </w:tc>
      </w:tr>
      <w:tr w:rsidR="009F6B73" w14:paraId="329A9B51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633BBB7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29B52CEE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26896AF3" w14:textId="77777777" w:rsidR="009F6B73" w:rsidRDefault="006007FF">
            <w:pPr>
              <w:pStyle w:val="TableParagraph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79.890,00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00D8A082" w14:textId="77777777" w:rsidR="009F6B73" w:rsidRDefault="006007F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2.755,00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1923F7F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82.645,00</w:t>
            </w:r>
          </w:p>
        </w:tc>
      </w:tr>
      <w:tr w:rsidR="009F6B73" w14:paraId="480FA539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0454FE5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2E17081B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449EB213" w14:textId="77777777" w:rsidR="009F6B73" w:rsidRDefault="006007FF">
            <w:pPr>
              <w:pStyle w:val="TableParagraph"/>
              <w:spacing w:before="15"/>
              <w:ind w:right="432"/>
              <w:rPr>
                <w:sz w:val="16"/>
              </w:rPr>
            </w:pPr>
            <w:r>
              <w:rPr>
                <w:spacing w:val="-2"/>
                <w:sz w:val="16"/>
              </w:rPr>
              <w:t>79.890,00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17225A92" w14:textId="77777777" w:rsidR="009F6B73" w:rsidRDefault="006007FF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2.755,00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BF95A73" w14:textId="77777777" w:rsidR="009F6B73" w:rsidRDefault="006007FF">
            <w:pPr>
              <w:pStyle w:val="TableParagraph"/>
              <w:spacing w:before="15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82.645,00</w:t>
            </w:r>
          </w:p>
        </w:tc>
      </w:tr>
      <w:tr w:rsidR="009F6B73" w14:paraId="766F5FDA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B42656F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D3A121D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7D5C49E" w14:textId="77777777" w:rsidR="009F6B73" w:rsidRDefault="006007FF">
            <w:pPr>
              <w:pStyle w:val="TableParagraph"/>
              <w:ind w:right="417"/>
              <w:rPr>
                <w:sz w:val="18"/>
              </w:rPr>
            </w:pPr>
            <w:r>
              <w:rPr>
                <w:spacing w:val="-2"/>
                <w:sz w:val="18"/>
              </w:rPr>
              <w:t>2.175,00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E4B251" w14:textId="77777777" w:rsidR="009F6B73" w:rsidRDefault="006007F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825,00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699D439" w14:textId="77777777" w:rsidR="009F6B73" w:rsidRDefault="006007FF">
            <w:pPr>
              <w:pStyle w:val="TableParagraph"/>
              <w:ind w:right="130"/>
              <w:rPr>
                <w:sz w:val="18"/>
              </w:rPr>
            </w:pPr>
            <w:r>
              <w:rPr>
                <w:spacing w:val="-2"/>
                <w:sz w:val="18"/>
              </w:rPr>
              <w:t>3.000,00</w:t>
            </w:r>
          </w:p>
        </w:tc>
      </w:tr>
      <w:tr w:rsidR="009F6B73" w14:paraId="6A3F7AAF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29BD2389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13" w:type="dxa"/>
            <w:tcBorders>
              <w:top w:val="single" w:sz="2" w:space="0" w:color="000000"/>
              <w:bottom w:val="single" w:sz="2" w:space="0" w:color="000000"/>
            </w:tcBorders>
          </w:tcPr>
          <w:p w14:paraId="580903A1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283" w:type="dxa"/>
            <w:tcBorders>
              <w:top w:val="single" w:sz="2" w:space="0" w:color="000000"/>
              <w:bottom w:val="single" w:sz="2" w:space="0" w:color="000000"/>
            </w:tcBorders>
          </w:tcPr>
          <w:p w14:paraId="6CDD0E8D" w14:textId="77777777" w:rsidR="009F6B73" w:rsidRDefault="006007FF">
            <w:pPr>
              <w:pStyle w:val="TableParagraph"/>
              <w:ind w:right="4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2.175,00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</w:tcBorders>
          </w:tcPr>
          <w:p w14:paraId="778439F8" w14:textId="77777777" w:rsidR="009F6B73" w:rsidRDefault="006007FF">
            <w:pPr>
              <w:pStyle w:val="TableParagraph"/>
              <w:ind w:right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825,00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26B0DDF3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</w:tr>
      <w:tr w:rsidR="009F6B73" w14:paraId="21558A2E" w14:textId="77777777">
        <w:trPr>
          <w:trHeight w:val="209"/>
        </w:trPr>
        <w:tc>
          <w:tcPr>
            <w:tcW w:w="1174" w:type="dxa"/>
            <w:tcBorders>
              <w:top w:val="single" w:sz="2" w:space="0" w:color="000000"/>
            </w:tcBorders>
          </w:tcPr>
          <w:p w14:paraId="20526963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13" w:type="dxa"/>
            <w:tcBorders>
              <w:top w:val="single" w:sz="2" w:space="0" w:color="000000"/>
            </w:tcBorders>
          </w:tcPr>
          <w:p w14:paraId="14A1BE54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283" w:type="dxa"/>
            <w:tcBorders>
              <w:top w:val="single" w:sz="2" w:space="0" w:color="000000"/>
            </w:tcBorders>
          </w:tcPr>
          <w:p w14:paraId="1C0F5B4F" w14:textId="77777777" w:rsidR="009F6B73" w:rsidRDefault="006007FF">
            <w:pPr>
              <w:pStyle w:val="TableParagraph"/>
              <w:spacing w:line="172" w:lineRule="exact"/>
              <w:ind w:right="431"/>
              <w:rPr>
                <w:sz w:val="16"/>
              </w:rPr>
            </w:pPr>
            <w:r>
              <w:rPr>
                <w:spacing w:val="-2"/>
                <w:sz w:val="16"/>
              </w:rPr>
              <w:t>2.175,00</w:t>
            </w:r>
          </w:p>
        </w:tc>
        <w:tc>
          <w:tcPr>
            <w:tcW w:w="1539" w:type="dxa"/>
            <w:tcBorders>
              <w:top w:val="single" w:sz="2" w:space="0" w:color="000000"/>
            </w:tcBorders>
          </w:tcPr>
          <w:p w14:paraId="142EA16C" w14:textId="77777777" w:rsidR="009F6B73" w:rsidRDefault="006007FF">
            <w:pPr>
              <w:pStyle w:val="TableParagraph"/>
              <w:spacing w:line="172" w:lineRule="exact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825,00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5BF356CB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</w:tbl>
    <w:p w14:paraId="69A2D7C8" w14:textId="77777777" w:rsidR="009F6B73" w:rsidRDefault="009F6B73">
      <w:pPr>
        <w:pStyle w:val="Tijeloteksta"/>
        <w:rPr>
          <w:sz w:val="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54201EA1" w14:textId="77777777">
        <w:trPr>
          <w:trHeight w:val="507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273D0207" w14:textId="77777777" w:rsidR="009F6B73" w:rsidRDefault="006007FF">
            <w:pPr>
              <w:pStyle w:val="TableParagraph"/>
              <w:tabs>
                <w:tab w:val="left" w:pos="10917"/>
                <w:tab w:val="left" w:pos="12474"/>
                <w:tab w:val="left" w:pos="14032"/>
              </w:tabs>
              <w:spacing w:before="76" w:line="219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w w:val="150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OPREMA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53.645,00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16.598,00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70.243,00</w:t>
            </w:r>
          </w:p>
          <w:p w14:paraId="6A838F5F" w14:textId="77777777" w:rsidR="009F6B73" w:rsidRDefault="006007FF">
            <w:pPr>
              <w:pStyle w:val="TableParagraph"/>
              <w:spacing w:before="0" w:line="192" w:lineRule="exact"/>
              <w:ind w:left="4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A301502</w:t>
            </w:r>
          </w:p>
        </w:tc>
      </w:tr>
      <w:tr w:rsidR="009F6B73" w14:paraId="1C26CF7D" w14:textId="77777777">
        <w:trPr>
          <w:trHeight w:val="338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43EEA3" w14:textId="77777777" w:rsidR="009F6B73" w:rsidRDefault="006007FF">
            <w:pPr>
              <w:pStyle w:val="TableParagraph"/>
              <w:tabs>
                <w:tab w:val="left" w:pos="11147"/>
                <w:tab w:val="left" w:pos="12567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Opći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primici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1.644,00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1.844,00</w:t>
            </w:r>
          </w:p>
        </w:tc>
      </w:tr>
    </w:tbl>
    <w:p w14:paraId="17F2B405" w14:textId="77777777" w:rsidR="009F6B73" w:rsidRDefault="009F6B73">
      <w:pPr>
        <w:pStyle w:val="Tijeloteksta"/>
        <w:spacing w:before="4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6568"/>
        <w:gridCol w:w="4309"/>
        <w:gridCol w:w="1557"/>
        <w:gridCol w:w="1289"/>
      </w:tblGrid>
      <w:tr w:rsidR="009F6B73" w14:paraId="7E99ECCA" w14:textId="77777777">
        <w:trPr>
          <w:trHeight w:val="214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54F0F3D7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bottom w:val="single" w:sz="2" w:space="0" w:color="000000"/>
            </w:tcBorders>
          </w:tcPr>
          <w:p w14:paraId="3AC758A5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09" w:type="dxa"/>
            <w:tcBorders>
              <w:bottom w:val="single" w:sz="2" w:space="0" w:color="000000"/>
            </w:tcBorders>
          </w:tcPr>
          <w:p w14:paraId="0CA08E1B" w14:textId="77777777" w:rsidR="009F6B73" w:rsidRDefault="006007FF">
            <w:pPr>
              <w:pStyle w:val="TableParagraph"/>
              <w:spacing w:before="0" w:line="183" w:lineRule="exact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</w:t>
            </w:r>
          </w:p>
        </w:tc>
        <w:tc>
          <w:tcPr>
            <w:tcW w:w="1557" w:type="dxa"/>
            <w:tcBorders>
              <w:bottom w:val="single" w:sz="2" w:space="0" w:color="000000"/>
            </w:tcBorders>
          </w:tcPr>
          <w:p w14:paraId="06786553" w14:textId="77777777" w:rsidR="009F6B73" w:rsidRDefault="006007FF">
            <w:pPr>
              <w:pStyle w:val="TableParagraph"/>
              <w:spacing w:before="0" w:line="183" w:lineRule="exact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1.644,00</w:t>
            </w:r>
          </w:p>
        </w:tc>
        <w:tc>
          <w:tcPr>
            <w:tcW w:w="1289" w:type="dxa"/>
            <w:tcBorders>
              <w:bottom w:val="single" w:sz="2" w:space="0" w:color="000000"/>
            </w:tcBorders>
          </w:tcPr>
          <w:p w14:paraId="53D3C784" w14:textId="77777777" w:rsidR="009F6B73" w:rsidRDefault="006007FF">
            <w:pPr>
              <w:pStyle w:val="TableParagraph"/>
              <w:spacing w:before="0" w:line="183" w:lineRule="exact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1.844,00</w:t>
            </w:r>
          </w:p>
        </w:tc>
      </w:tr>
      <w:tr w:rsidR="009F6B73" w14:paraId="76B78F4E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21DF96A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2F6576A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 w14:paraId="3F843362" w14:textId="77777777" w:rsidR="009F6B73" w:rsidRDefault="006007FF">
            <w:pPr>
              <w:pStyle w:val="TableParagraph"/>
              <w:spacing w:before="15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DB40115" w14:textId="77777777" w:rsidR="009F6B73" w:rsidRDefault="006007FF">
            <w:pPr>
              <w:pStyle w:val="TableParagraph"/>
              <w:spacing w:before="15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1.644,00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D9A623E" w14:textId="77777777" w:rsidR="009F6B73" w:rsidRDefault="006007FF">
            <w:pPr>
              <w:pStyle w:val="TableParagraph"/>
              <w:spacing w:before="15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1.844,00</w:t>
            </w:r>
          </w:p>
        </w:tc>
      </w:tr>
      <w:tr w:rsidR="009F6B73" w14:paraId="3267CD45" w14:textId="77777777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B0198AC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74AE9B6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FF49BE5" w14:textId="77777777" w:rsidR="009F6B73" w:rsidRDefault="006007F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10.695,00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60D838C" w14:textId="77777777" w:rsidR="009F6B73" w:rsidRDefault="006007FF"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2.990,00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F7C6628" w14:textId="77777777" w:rsidR="009F6B73" w:rsidRDefault="006007F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13.685,00</w:t>
            </w:r>
          </w:p>
        </w:tc>
      </w:tr>
      <w:tr w:rsidR="009F6B73" w14:paraId="56594F3E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33AA782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0C38FF18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 w14:paraId="019EFF88" w14:textId="77777777" w:rsidR="009F6B73" w:rsidRDefault="006007F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4BBDC6A4" w14:textId="77777777" w:rsidR="009F6B73" w:rsidRDefault="006007F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A7A714C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320,00</w:t>
            </w:r>
          </w:p>
        </w:tc>
      </w:tr>
      <w:tr w:rsidR="009F6B73" w14:paraId="3DF7C75D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B41E72C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6A4E612B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 w14:paraId="5BF294D2" w14:textId="77777777" w:rsidR="009F6B73" w:rsidRDefault="006007FF">
            <w:pPr>
              <w:pStyle w:val="TableParagraph"/>
              <w:ind w:right="412"/>
              <w:rPr>
                <w:sz w:val="16"/>
              </w:rPr>
            </w:pPr>
            <w:r>
              <w:rPr>
                <w:spacing w:val="-2"/>
                <w:sz w:val="16"/>
              </w:rPr>
              <w:t>320,00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4443334" w14:textId="77777777" w:rsidR="009F6B73" w:rsidRDefault="006007FF"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476D0F7B" w14:textId="77777777" w:rsidR="009F6B73" w:rsidRDefault="006007F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320,00</w:t>
            </w:r>
          </w:p>
        </w:tc>
      </w:tr>
      <w:tr w:rsidR="009F6B73" w14:paraId="095D8464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5A800EB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793811CE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 w14:paraId="77101540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10.375,00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F0C3D8C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3A20318" w14:textId="77777777" w:rsidR="009F6B73" w:rsidRDefault="006007FF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13.365,00</w:t>
            </w:r>
          </w:p>
        </w:tc>
      </w:tr>
      <w:tr w:rsidR="009F6B73" w14:paraId="42B34672" w14:textId="77777777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3ACAD8B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728A96B1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 w14:paraId="49C40567" w14:textId="77777777" w:rsidR="009F6B73" w:rsidRDefault="006007FF">
            <w:pPr>
              <w:pStyle w:val="TableParagraph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10.375,00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00101910" w14:textId="77777777" w:rsidR="009F6B73" w:rsidRDefault="006007F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2.990,00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049E29B9" w14:textId="77777777" w:rsidR="009F6B73" w:rsidRDefault="006007FF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13.365,00</w:t>
            </w:r>
          </w:p>
        </w:tc>
      </w:tr>
      <w:tr w:rsidR="009F6B73" w14:paraId="309B8706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A2594C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948B716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5A4B835" w14:textId="77777777" w:rsidR="009F6B73" w:rsidRDefault="006007FF">
            <w:pPr>
              <w:pStyle w:val="TableParagraph"/>
              <w:ind w:right="399"/>
              <w:rPr>
                <w:sz w:val="18"/>
              </w:rPr>
            </w:pPr>
            <w:r>
              <w:rPr>
                <w:spacing w:val="-2"/>
                <w:sz w:val="18"/>
              </w:rPr>
              <w:t>42.750,00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3BB4B4" w14:textId="77777777" w:rsidR="009F6B73" w:rsidRDefault="006007FF">
            <w:pPr>
              <w:pStyle w:val="TableParagraph"/>
              <w:ind w:right="398"/>
              <w:rPr>
                <w:sz w:val="18"/>
              </w:rPr>
            </w:pPr>
            <w:r>
              <w:rPr>
                <w:spacing w:val="-2"/>
                <w:sz w:val="18"/>
              </w:rPr>
              <w:t>11.964,00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C902300" w14:textId="77777777" w:rsidR="009F6B73" w:rsidRDefault="006007FF">
            <w:pPr>
              <w:pStyle w:val="TableParagraph"/>
              <w:ind w:right="129"/>
              <w:rPr>
                <w:sz w:val="18"/>
              </w:rPr>
            </w:pPr>
            <w:r>
              <w:rPr>
                <w:spacing w:val="-2"/>
                <w:sz w:val="18"/>
              </w:rPr>
              <w:t>54.714,00</w:t>
            </w:r>
          </w:p>
        </w:tc>
      </w:tr>
      <w:tr w:rsidR="009F6B73" w14:paraId="68C7890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997CAB8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2F48D102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 w14:paraId="1786FD3D" w14:textId="77777777" w:rsidR="009F6B73" w:rsidRDefault="006007FF">
            <w:pPr>
              <w:pStyle w:val="TableParagraph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30ADD9E3" w14:textId="77777777" w:rsidR="009F6B73" w:rsidRDefault="006007FF">
            <w:pPr>
              <w:pStyle w:val="TableParagraph"/>
              <w:ind w:right="40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188CB34E" w14:textId="77777777" w:rsidR="009F6B73" w:rsidRDefault="006007FF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1.250,00</w:t>
            </w:r>
          </w:p>
        </w:tc>
      </w:tr>
      <w:tr w:rsidR="009F6B73" w14:paraId="6DCFF4CD" w14:textId="77777777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49DFEB1E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2E4BAC20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 w14:paraId="28171361" w14:textId="77777777" w:rsidR="009F6B73" w:rsidRDefault="006007FF">
            <w:pPr>
              <w:pStyle w:val="TableParagraph"/>
              <w:ind w:right="411"/>
              <w:rPr>
                <w:sz w:val="16"/>
              </w:rPr>
            </w:pPr>
            <w:r>
              <w:rPr>
                <w:spacing w:val="-2"/>
                <w:sz w:val="16"/>
              </w:rPr>
              <w:t>1.250,00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184F3C38" w14:textId="77777777" w:rsidR="009F6B73" w:rsidRDefault="006007FF"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32C5EADD" w14:textId="77777777" w:rsidR="009F6B73" w:rsidRDefault="006007FF">
            <w:pPr>
              <w:pStyle w:val="TableParagraph"/>
              <w:ind w:right="143"/>
              <w:rPr>
                <w:sz w:val="16"/>
              </w:rPr>
            </w:pPr>
            <w:r>
              <w:rPr>
                <w:spacing w:val="-2"/>
                <w:sz w:val="16"/>
              </w:rPr>
              <w:t>1.250,00</w:t>
            </w:r>
          </w:p>
        </w:tc>
      </w:tr>
      <w:tr w:rsidR="009F6B73" w14:paraId="36DC01C6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DEF587A" w14:textId="77777777" w:rsidR="009F6B73" w:rsidRDefault="006007F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6568" w:type="dxa"/>
            <w:tcBorders>
              <w:top w:val="single" w:sz="2" w:space="0" w:color="000000"/>
              <w:bottom w:val="single" w:sz="2" w:space="0" w:color="000000"/>
            </w:tcBorders>
          </w:tcPr>
          <w:p w14:paraId="422231D6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309" w:type="dxa"/>
            <w:tcBorders>
              <w:top w:val="single" w:sz="2" w:space="0" w:color="000000"/>
              <w:bottom w:val="single" w:sz="2" w:space="0" w:color="000000"/>
            </w:tcBorders>
          </w:tcPr>
          <w:p w14:paraId="34DEBFB3" w14:textId="77777777" w:rsidR="009F6B73" w:rsidRDefault="006007FF">
            <w:pPr>
              <w:pStyle w:val="TableParagraph"/>
              <w:spacing w:before="15"/>
              <w:ind w:right="4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41.500,00</w:t>
            </w:r>
          </w:p>
        </w:tc>
        <w:tc>
          <w:tcPr>
            <w:tcW w:w="1557" w:type="dxa"/>
            <w:tcBorders>
              <w:top w:val="single" w:sz="2" w:space="0" w:color="000000"/>
              <w:bottom w:val="single" w:sz="2" w:space="0" w:color="000000"/>
            </w:tcBorders>
          </w:tcPr>
          <w:p w14:paraId="606D1183" w14:textId="77777777" w:rsidR="009F6B73" w:rsidRDefault="006007FF">
            <w:pPr>
              <w:pStyle w:val="TableParagraph"/>
              <w:spacing w:before="15"/>
              <w:ind w:right="4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11.964,00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</w:tcPr>
          <w:p w14:paraId="5345C679" w14:textId="77777777" w:rsidR="009F6B73" w:rsidRDefault="006007FF">
            <w:pPr>
              <w:pStyle w:val="TableParagraph"/>
              <w:spacing w:before="15"/>
              <w:ind w:righ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53.464,00</w:t>
            </w:r>
          </w:p>
        </w:tc>
      </w:tr>
      <w:tr w:rsidR="009F6B73" w14:paraId="162ECEBF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313CDF66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6568" w:type="dxa"/>
            <w:tcBorders>
              <w:top w:val="single" w:sz="2" w:space="0" w:color="000000"/>
            </w:tcBorders>
          </w:tcPr>
          <w:p w14:paraId="07531710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4309" w:type="dxa"/>
            <w:tcBorders>
              <w:top w:val="single" w:sz="2" w:space="0" w:color="000000"/>
            </w:tcBorders>
          </w:tcPr>
          <w:p w14:paraId="19A86D79" w14:textId="77777777" w:rsidR="009F6B73" w:rsidRDefault="006007FF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41.500,00</w:t>
            </w:r>
          </w:p>
        </w:tc>
        <w:tc>
          <w:tcPr>
            <w:tcW w:w="1557" w:type="dxa"/>
            <w:tcBorders>
              <w:top w:val="single" w:sz="2" w:space="0" w:color="000000"/>
            </w:tcBorders>
          </w:tcPr>
          <w:p w14:paraId="6D7C7852" w14:textId="77777777" w:rsidR="009F6B73" w:rsidRDefault="006007FF">
            <w:pPr>
              <w:pStyle w:val="TableParagraph"/>
              <w:spacing w:line="172" w:lineRule="exact"/>
              <w:ind w:right="413"/>
              <w:rPr>
                <w:sz w:val="16"/>
              </w:rPr>
            </w:pPr>
            <w:r>
              <w:rPr>
                <w:spacing w:val="-2"/>
                <w:sz w:val="16"/>
              </w:rPr>
              <w:t>11.964,00</w:t>
            </w:r>
          </w:p>
        </w:tc>
        <w:tc>
          <w:tcPr>
            <w:tcW w:w="1289" w:type="dxa"/>
            <w:tcBorders>
              <w:top w:val="single" w:sz="2" w:space="0" w:color="000000"/>
            </w:tcBorders>
          </w:tcPr>
          <w:p w14:paraId="5B20D8EC" w14:textId="77777777" w:rsidR="009F6B73" w:rsidRDefault="006007FF">
            <w:pPr>
              <w:pStyle w:val="TableParagraph"/>
              <w:spacing w:line="17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53.464,00</w:t>
            </w:r>
          </w:p>
        </w:tc>
      </w:tr>
    </w:tbl>
    <w:p w14:paraId="1CBE3647" w14:textId="77777777" w:rsidR="009F6B73" w:rsidRDefault="009F6B73">
      <w:pPr>
        <w:pStyle w:val="Tijeloteksta"/>
        <w:spacing w:before="4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900"/>
      </w:tblGrid>
      <w:tr w:rsidR="009F6B73" w14:paraId="346CD5D3" w14:textId="77777777">
        <w:trPr>
          <w:trHeight w:val="504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483500CF" w14:textId="77777777" w:rsidR="009F6B73" w:rsidRDefault="006007FF">
            <w:pPr>
              <w:pStyle w:val="TableParagraph"/>
              <w:tabs>
                <w:tab w:val="left" w:pos="11008"/>
                <w:tab w:val="left" w:pos="12705"/>
                <w:tab w:val="left" w:pos="14032"/>
              </w:tabs>
              <w:spacing w:before="48" w:line="218" w:lineRule="exact"/>
              <w:ind w:left="486" w:right="131" w:hanging="3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ODRŽAVANJE RECIKLAŽNOG DVORIŠTA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9.920,00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125,00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10.045,00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T301501</w:t>
            </w:r>
          </w:p>
        </w:tc>
      </w:tr>
      <w:tr w:rsidR="009F6B73" w14:paraId="7E9B2D2C" w14:textId="77777777">
        <w:trPr>
          <w:trHeight w:val="341"/>
        </w:trPr>
        <w:tc>
          <w:tcPr>
            <w:tcW w:w="149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E53C436" w14:textId="77777777" w:rsidR="009F6B73" w:rsidRDefault="006007FF">
            <w:pPr>
              <w:pStyle w:val="TableParagraph"/>
              <w:tabs>
                <w:tab w:val="left" w:pos="11010"/>
                <w:tab w:val="left" w:pos="12649"/>
                <w:tab w:val="left" w:pos="14125"/>
              </w:tabs>
              <w:ind w:left="492"/>
              <w:jc w:val="left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Pomoći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9.920,00</w:t>
            </w:r>
            <w:r>
              <w:rPr>
                <w:sz w:val="18"/>
              </w:rPr>
              <w:tab/>
              <w:t>-</w:t>
            </w:r>
            <w:r>
              <w:rPr>
                <w:spacing w:val="-2"/>
                <w:sz w:val="18"/>
              </w:rPr>
              <w:t>670,00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9.250,00</w:t>
            </w:r>
          </w:p>
        </w:tc>
      </w:tr>
    </w:tbl>
    <w:p w14:paraId="2220DDDB" w14:textId="77777777" w:rsidR="009F6B73" w:rsidRDefault="009F6B73">
      <w:pPr>
        <w:pStyle w:val="Tijeloteksta"/>
        <w:rPr>
          <w:sz w:val="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59"/>
        <w:gridCol w:w="5307"/>
        <w:gridCol w:w="1515"/>
        <w:gridCol w:w="1244"/>
      </w:tblGrid>
      <w:tr w:rsidR="009F6B73" w14:paraId="106E30FE" w14:textId="77777777">
        <w:trPr>
          <w:trHeight w:val="213"/>
        </w:trPr>
        <w:tc>
          <w:tcPr>
            <w:tcW w:w="1174" w:type="dxa"/>
            <w:tcBorders>
              <w:bottom w:val="single" w:sz="2" w:space="0" w:color="000000"/>
            </w:tcBorders>
          </w:tcPr>
          <w:p w14:paraId="61EBF18C" w14:textId="77777777" w:rsidR="009F6B73" w:rsidRDefault="006007FF">
            <w:pPr>
              <w:pStyle w:val="TableParagraph"/>
              <w:spacing w:before="0" w:line="183" w:lineRule="exact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bottom w:val="single" w:sz="2" w:space="0" w:color="000000"/>
            </w:tcBorders>
          </w:tcPr>
          <w:p w14:paraId="339E83A4" w14:textId="77777777" w:rsidR="009F6B73" w:rsidRDefault="006007FF">
            <w:pPr>
              <w:pStyle w:val="TableParagraph"/>
              <w:spacing w:before="0" w:line="183" w:lineRule="exact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7" w:type="dxa"/>
            <w:tcBorders>
              <w:bottom w:val="single" w:sz="2" w:space="0" w:color="000000"/>
            </w:tcBorders>
          </w:tcPr>
          <w:p w14:paraId="632D071D" w14:textId="77777777" w:rsidR="009F6B73" w:rsidRDefault="006007FF">
            <w:pPr>
              <w:pStyle w:val="TableParagraph"/>
              <w:spacing w:before="0" w:line="183" w:lineRule="exact"/>
              <w:ind w:righ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9.920,00</w:t>
            </w:r>
          </w:p>
        </w:tc>
        <w:tc>
          <w:tcPr>
            <w:tcW w:w="1515" w:type="dxa"/>
            <w:tcBorders>
              <w:bottom w:val="single" w:sz="2" w:space="0" w:color="000000"/>
            </w:tcBorders>
          </w:tcPr>
          <w:p w14:paraId="5176C9E3" w14:textId="77777777" w:rsidR="009F6B73" w:rsidRDefault="006007FF">
            <w:pPr>
              <w:pStyle w:val="TableParagraph"/>
              <w:spacing w:before="0" w:line="183" w:lineRule="exact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 w14:paraId="552BE7F3" w14:textId="77777777" w:rsidR="009F6B73" w:rsidRDefault="006007FF">
            <w:pPr>
              <w:pStyle w:val="TableParagraph"/>
              <w:spacing w:before="0" w:line="183" w:lineRule="exact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9.250,00</w:t>
            </w:r>
          </w:p>
        </w:tc>
      </w:tr>
      <w:tr w:rsidR="009F6B73" w14:paraId="3B136671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6E5A4056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176308B3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7" w:type="dxa"/>
            <w:tcBorders>
              <w:top w:val="single" w:sz="2" w:space="0" w:color="000000"/>
              <w:bottom w:val="single" w:sz="2" w:space="0" w:color="000000"/>
            </w:tcBorders>
          </w:tcPr>
          <w:p w14:paraId="4D516C68" w14:textId="77777777" w:rsidR="009F6B73" w:rsidRDefault="006007FF">
            <w:pPr>
              <w:pStyle w:val="TableParagraph"/>
              <w:ind w:right="500"/>
              <w:rPr>
                <w:sz w:val="16"/>
              </w:rPr>
            </w:pPr>
            <w:r>
              <w:rPr>
                <w:spacing w:val="-2"/>
                <w:sz w:val="16"/>
              </w:rPr>
              <w:t>9.920,00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14:paraId="47B8A028" w14:textId="77777777" w:rsidR="009F6B73" w:rsidRDefault="006007FF">
            <w:pPr>
              <w:pStyle w:val="TableParagraph"/>
              <w:ind w:right="45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670,00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10E4F839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9.250,00</w:t>
            </w:r>
          </w:p>
        </w:tc>
      </w:tr>
      <w:tr w:rsidR="009F6B73" w14:paraId="3C5724C2" w14:textId="77777777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24DDEAE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064AD0D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Raspoloživa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sredstva</w:t>
            </w:r>
          </w:p>
        </w:tc>
        <w:tc>
          <w:tcPr>
            <w:tcW w:w="53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14F9EAC" w14:textId="77777777" w:rsidR="009F6B73" w:rsidRDefault="006007FF">
            <w:pPr>
              <w:pStyle w:val="TableParagraph"/>
              <w:ind w:right="487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686E2E3" w14:textId="77777777" w:rsidR="009F6B73" w:rsidRDefault="006007FF">
            <w:pPr>
              <w:pStyle w:val="TableParagraph"/>
              <w:ind w:right="445"/>
              <w:rPr>
                <w:sz w:val="18"/>
              </w:rPr>
            </w:pPr>
            <w:r>
              <w:rPr>
                <w:spacing w:val="-2"/>
                <w:sz w:val="18"/>
              </w:rPr>
              <w:t>795,00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FBACCFE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795,00</w:t>
            </w:r>
          </w:p>
        </w:tc>
      </w:tr>
      <w:tr w:rsidR="009F6B73" w14:paraId="391AD0A8" w14:textId="77777777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62A034F" w14:textId="77777777" w:rsidR="009F6B73" w:rsidRDefault="006007F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59" w:type="dxa"/>
            <w:tcBorders>
              <w:top w:val="single" w:sz="2" w:space="0" w:color="000000"/>
              <w:bottom w:val="single" w:sz="2" w:space="0" w:color="000000"/>
            </w:tcBorders>
          </w:tcPr>
          <w:p w14:paraId="44CDEFED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5307" w:type="dxa"/>
            <w:tcBorders>
              <w:top w:val="single" w:sz="2" w:space="0" w:color="000000"/>
              <w:bottom w:val="single" w:sz="2" w:space="0" w:color="000000"/>
            </w:tcBorders>
          </w:tcPr>
          <w:p w14:paraId="2B7A2540" w14:textId="77777777" w:rsidR="009F6B73" w:rsidRDefault="006007FF">
            <w:pPr>
              <w:pStyle w:val="TableParagraph"/>
              <w:spacing w:before="15"/>
              <w:ind w:right="4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000000"/>
              <w:bottom w:val="single" w:sz="2" w:space="0" w:color="000000"/>
            </w:tcBorders>
          </w:tcPr>
          <w:p w14:paraId="07F3CD0A" w14:textId="77777777" w:rsidR="009F6B73" w:rsidRDefault="006007FF">
            <w:pPr>
              <w:pStyle w:val="TableParagraph"/>
              <w:spacing w:before="15"/>
              <w:ind w:right="4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795,00</w:t>
            </w:r>
          </w:p>
        </w:tc>
        <w:tc>
          <w:tcPr>
            <w:tcW w:w="1244" w:type="dxa"/>
            <w:tcBorders>
              <w:top w:val="single" w:sz="2" w:space="0" w:color="000000"/>
              <w:bottom w:val="single" w:sz="2" w:space="0" w:color="000000"/>
            </w:tcBorders>
          </w:tcPr>
          <w:p w14:paraId="2F0DA25F" w14:textId="77777777" w:rsidR="009F6B73" w:rsidRDefault="006007FF">
            <w:pPr>
              <w:pStyle w:val="TableParagraph"/>
              <w:spacing w:before="15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795,00</w:t>
            </w:r>
          </w:p>
        </w:tc>
      </w:tr>
      <w:tr w:rsidR="009F6B73" w14:paraId="487C8997" w14:textId="77777777">
        <w:trPr>
          <w:trHeight w:val="208"/>
        </w:trPr>
        <w:tc>
          <w:tcPr>
            <w:tcW w:w="1174" w:type="dxa"/>
            <w:tcBorders>
              <w:top w:val="single" w:sz="2" w:space="0" w:color="000000"/>
            </w:tcBorders>
          </w:tcPr>
          <w:p w14:paraId="54C39512" w14:textId="77777777" w:rsidR="009F6B73" w:rsidRDefault="006007FF">
            <w:pPr>
              <w:pStyle w:val="TableParagraph"/>
              <w:spacing w:line="172" w:lineRule="exact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59" w:type="dxa"/>
            <w:tcBorders>
              <w:top w:val="single" w:sz="2" w:space="0" w:color="000000"/>
            </w:tcBorders>
          </w:tcPr>
          <w:p w14:paraId="6E3ABDC9" w14:textId="77777777" w:rsidR="009F6B73" w:rsidRDefault="006007FF">
            <w:pPr>
              <w:pStyle w:val="TableParagraph"/>
              <w:spacing w:line="172" w:lineRule="exact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5307" w:type="dxa"/>
            <w:tcBorders>
              <w:top w:val="single" w:sz="2" w:space="0" w:color="000000"/>
            </w:tcBorders>
          </w:tcPr>
          <w:p w14:paraId="5E8FB796" w14:textId="77777777" w:rsidR="009F6B73" w:rsidRDefault="006007FF">
            <w:pPr>
              <w:pStyle w:val="TableParagraph"/>
              <w:spacing w:line="172" w:lineRule="exact"/>
              <w:ind w:right="50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000000"/>
            </w:tcBorders>
          </w:tcPr>
          <w:p w14:paraId="4A82E12A" w14:textId="77777777" w:rsidR="009F6B73" w:rsidRDefault="006007FF">
            <w:pPr>
              <w:pStyle w:val="TableParagraph"/>
              <w:spacing w:line="172" w:lineRule="exact"/>
              <w:ind w:right="459"/>
              <w:rPr>
                <w:sz w:val="16"/>
              </w:rPr>
            </w:pPr>
            <w:r>
              <w:rPr>
                <w:spacing w:val="-2"/>
                <w:sz w:val="16"/>
              </w:rPr>
              <w:t>795,00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14:paraId="1A04E2C6" w14:textId="77777777" w:rsidR="009F6B73" w:rsidRDefault="006007FF">
            <w:pPr>
              <w:pStyle w:val="TableParagraph"/>
              <w:spacing w:line="172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795,00</w:t>
            </w:r>
          </w:p>
        </w:tc>
      </w:tr>
    </w:tbl>
    <w:p w14:paraId="6CB74084" w14:textId="77777777" w:rsidR="009F6B73" w:rsidRDefault="009F6B73">
      <w:pPr>
        <w:pStyle w:val="Tijeloteksta"/>
        <w:spacing w:before="2"/>
        <w:rPr>
          <w:sz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6612"/>
        <w:gridCol w:w="5469"/>
        <w:gridCol w:w="1540"/>
        <w:gridCol w:w="1280"/>
      </w:tblGrid>
      <w:tr w:rsidR="009F6B73" w14:paraId="3275D4F8" w14:textId="77777777">
        <w:trPr>
          <w:trHeight w:val="444"/>
        </w:trPr>
        <w:tc>
          <w:tcPr>
            <w:tcW w:w="66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4D32FFEA" w14:textId="77777777" w:rsidR="009F6B73" w:rsidRDefault="006007FF">
            <w:pPr>
              <w:pStyle w:val="TableParagraph"/>
              <w:ind w:left="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Program: 3022</w:t>
            </w:r>
            <w:r>
              <w:rPr>
                <w:b/>
                <w:spacing w:val="5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JAVNI </w:t>
            </w:r>
            <w:r>
              <w:rPr>
                <w:b/>
                <w:spacing w:val="-2"/>
                <w:sz w:val="18"/>
              </w:rPr>
              <w:t>RADOVI</w:t>
            </w:r>
          </w:p>
        </w:tc>
        <w:tc>
          <w:tcPr>
            <w:tcW w:w="54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38908681" w14:textId="77777777" w:rsidR="009F6B73" w:rsidRDefault="006007FF">
            <w:pPr>
              <w:pStyle w:val="TableParagraph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42.130,00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1B84DC2E" w14:textId="77777777" w:rsidR="009F6B73" w:rsidRDefault="006007FF">
            <w:pPr>
              <w:pStyle w:val="TableParagraph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4.365,00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14:paraId="52FF97F8" w14:textId="77777777" w:rsidR="009F6B73" w:rsidRDefault="006007FF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37.765,00</w:t>
            </w:r>
          </w:p>
        </w:tc>
      </w:tr>
      <w:tr w:rsidR="009F6B73" w14:paraId="3C8419B6" w14:textId="77777777">
        <w:trPr>
          <w:trHeight w:val="508"/>
        </w:trPr>
        <w:tc>
          <w:tcPr>
            <w:tcW w:w="6612" w:type="dxa"/>
            <w:tcBorders>
              <w:top w:val="single" w:sz="2" w:space="0" w:color="000000"/>
            </w:tcBorders>
            <w:shd w:val="clear" w:color="auto" w:fill="F1F1F1"/>
          </w:tcPr>
          <w:p w14:paraId="6D77F9B2" w14:textId="77777777" w:rsidR="009F6B73" w:rsidRDefault="006007FF">
            <w:pPr>
              <w:pStyle w:val="TableParagraph"/>
              <w:spacing w:before="53" w:line="218" w:lineRule="exact"/>
              <w:ind w:left="467" w:right="3720" w:hanging="3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Akt/projekt: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RADOVI </w:t>
            </w:r>
            <w:r>
              <w:rPr>
                <w:b/>
                <w:spacing w:val="-2"/>
                <w:sz w:val="18"/>
              </w:rPr>
              <w:t>A302201</w:t>
            </w:r>
          </w:p>
        </w:tc>
        <w:tc>
          <w:tcPr>
            <w:tcW w:w="5469" w:type="dxa"/>
            <w:tcBorders>
              <w:top w:val="single" w:sz="2" w:space="0" w:color="000000"/>
            </w:tcBorders>
            <w:shd w:val="clear" w:color="auto" w:fill="F1F1F1"/>
          </w:tcPr>
          <w:p w14:paraId="2EB30612" w14:textId="77777777" w:rsidR="009F6B73" w:rsidRDefault="006007FF">
            <w:pPr>
              <w:pStyle w:val="TableParagraph"/>
              <w:spacing w:before="76"/>
              <w:ind w:right="4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42.130,00</w:t>
            </w:r>
          </w:p>
        </w:tc>
        <w:tc>
          <w:tcPr>
            <w:tcW w:w="1540" w:type="dxa"/>
            <w:tcBorders>
              <w:top w:val="single" w:sz="2" w:space="0" w:color="000000"/>
            </w:tcBorders>
            <w:shd w:val="clear" w:color="auto" w:fill="F1F1F1"/>
          </w:tcPr>
          <w:p w14:paraId="24FCA34D" w14:textId="77777777" w:rsidR="009F6B73" w:rsidRDefault="006007FF">
            <w:pPr>
              <w:pStyle w:val="TableParagraph"/>
              <w:spacing w:before="76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4.365,00</w:t>
            </w:r>
          </w:p>
        </w:tc>
        <w:tc>
          <w:tcPr>
            <w:tcW w:w="1280" w:type="dxa"/>
            <w:tcBorders>
              <w:top w:val="single" w:sz="2" w:space="0" w:color="000000"/>
            </w:tcBorders>
            <w:shd w:val="clear" w:color="auto" w:fill="F1F1F1"/>
          </w:tcPr>
          <w:p w14:paraId="0B1194BF" w14:textId="77777777" w:rsidR="009F6B73" w:rsidRDefault="006007FF">
            <w:pPr>
              <w:pStyle w:val="TableParagraph"/>
              <w:spacing w:before="76"/>
              <w:ind w:right="1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37.765,00</w:t>
            </w:r>
          </w:p>
        </w:tc>
      </w:tr>
    </w:tbl>
    <w:p w14:paraId="32DB290B" w14:textId="77777777" w:rsidR="009F6B73" w:rsidRDefault="009F6B73">
      <w:pPr>
        <w:rPr>
          <w:sz w:val="18"/>
        </w:rPr>
        <w:sectPr w:rsidR="009F6B73">
          <w:type w:val="continuous"/>
          <w:pgSz w:w="16850" w:h="11910" w:orient="landscape"/>
          <w:pgMar w:top="940" w:right="980" w:bottom="980" w:left="740" w:header="0" w:footer="721" w:gutter="0"/>
          <w:cols w:space="720"/>
        </w:sectPr>
      </w:pPr>
    </w:p>
    <w:tbl>
      <w:tblPr>
        <w:tblStyle w:val="TableNormal"/>
        <w:tblW w:w="14899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1174"/>
        <w:gridCol w:w="5636"/>
        <w:gridCol w:w="3293"/>
        <w:gridCol w:w="1880"/>
        <w:gridCol w:w="1585"/>
        <w:gridCol w:w="1331"/>
      </w:tblGrid>
      <w:tr w:rsidR="009F6B73" w14:paraId="4406B9BB" w14:textId="77777777" w:rsidTr="00EE3926">
        <w:trPr>
          <w:trHeight w:val="338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CC2613E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lastRenderedPageBreak/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193D9F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Opći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primici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B5DDC26" w14:textId="77777777" w:rsidR="009F6B73" w:rsidRDefault="009F6B7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AD35A0C" w14:textId="77777777" w:rsidR="009F6B73" w:rsidRDefault="006007FF"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93259B3" w14:textId="77777777" w:rsidR="009F6B73" w:rsidRDefault="006007FF">
            <w:pPr>
              <w:pStyle w:val="TableParagraph"/>
              <w:ind w:right="35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BA7EB9E" w14:textId="77777777" w:rsidR="009F6B73" w:rsidRDefault="006007FF">
            <w:pPr>
              <w:pStyle w:val="TableParagraph"/>
              <w:ind w:right="132"/>
              <w:rPr>
                <w:sz w:val="18"/>
              </w:rPr>
            </w:pPr>
            <w:r>
              <w:rPr>
                <w:spacing w:val="-2"/>
                <w:sz w:val="18"/>
              </w:rPr>
              <w:t>50,00</w:t>
            </w:r>
          </w:p>
        </w:tc>
      </w:tr>
      <w:tr w:rsidR="009F6B73" w14:paraId="4F47477E" w14:textId="77777777" w:rsidTr="00EE3926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11010A7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 w14:paraId="705BA8B6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 w14:paraId="07644A5A" w14:textId="77777777" w:rsidR="009F6B73" w:rsidRDefault="009F6B7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 w14:paraId="2D851877" w14:textId="77777777" w:rsidR="009F6B73" w:rsidRDefault="006007FF">
            <w:pPr>
              <w:pStyle w:val="TableParagraph"/>
              <w:ind w:right="3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60868CA" w14:textId="77777777" w:rsidR="009F6B73" w:rsidRDefault="006007FF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6BA90C3C" w14:textId="77777777" w:rsidR="009F6B73" w:rsidRDefault="006007F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</w:tr>
      <w:tr w:rsidR="009F6B73" w14:paraId="3F236292" w14:textId="77777777" w:rsidTr="00EE3926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C8E839D" w14:textId="77777777" w:rsidR="009F6B73" w:rsidRDefault="006007FF">
            <w:pPr>
              <w:pStyle w:val="TableParagraph"/>
              <w:spacing w:before="15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 w14:paraId="025C0BE2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 w14:paraId="20409BAB" w14:textId="77777777" w:rsidR="009F6B73" w:rsidRDefault="009F6B7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 w14:paraId="69A0BC4C" w14:textId="77777777" w:rsidR="009F6B73" w:rsidRDefault="006007FF">
            <w:pPr>
              <w:pStyle w:val="TableParagraph"/>
              <w:spacing w:before="15"/>
              <w:ind w:right="343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5664A3E6" w14:textId="77777777" w:rsidR="009F6B73" w:rsidRDefault="006007FF">
            <w:pPr>
              <w:pStyle w:val="TableParagraph"/>
              <w:spacing w:before="15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6DF084CB" w14:textId="77777777" w:rsidR="009F6B73" w:rsidRDefault="006007FF">
            <w:pPr>
              <w:pStyle w:val="TableParagraph"/>
              <w:spacing w:before="15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9F6B73" w14:paraId="01D3E80E" w14:textId="77777777" w:rsidTr="00EE3926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B895A92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F648394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namjene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18BE39" w14:textId="77777777" w:rsidR="009F6B73" w:rsidRDefault="009F6B7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6467B7C" w14:textId="77777777" w:rsidR="009F6B73" w:rsidRDefault="006007FF">
            <w:pPr>
              <w:pStyle w:val="TableParagraph"/>
              <w:ind w:right="330"/>
              <w:rPr>
                <w:sz w:val="18"/>
              </w:rPr>
            </w:pPr>
            <w:r>
              <w:rPr>
                <w:spacing w:val="-2"/>
                <w:sz w:val="18"/>
              </w:rPr>
              <w:t>4.290,00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8FBF161" w14:textId="77777777" w:rsidR="009F6B73" w:rsidRDefault="006007FF">
            <w:pPr>
              <w:pStyle w:val="TableParagraph"/>
              <w:ind w:right="35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467EBF4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4.290,00</w:t>
            </w:r>
          </w:p>
        </w:tc>
      </w:tr>
      <w:tr w:rsidR="009F6B73" w14:paraId="5FDA8867" w14:textId="77777777" w:rsidTr="00EE3926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97A1097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 w14:paraId="1ADB50D8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 w14:paraId="6AB92CBB" w14:textId="77777777" w:rsidR="009F6B73" w:rsidRDefault="009F6B7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 w14:paraId="5CF5FFF6" w14:textId="77777777" w:rsidR="009F6B73" w:rsidRDefault="006007FF">
            <w:pPr>
              <w:pStyle w:val="TableParagraph"/>
              <w:ind w:right="3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4696E23" w14:textId="77777777" w:rsidR="009F6B73" w:rsidRDefault="006007FF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3BB31287" w14:textId="77777777" w:rsidR="009F6B73" w:rsidRDefault="006007F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2.720,00</w:t>
            </w:r>
          </w:p>
        </w:tc>
      </w:tr>
      <w:tr w:rsidR="009F6B73" w14:paraId="5A884F03" w14:textId="77777777" w:rsidTr="00EE3926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DAFBC92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 w14:paraId="39E20F1F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 w14:paraId="306AE930" w14:textId="77777777" w:rsidR="009F6B73" w:rsidRDefault="009F6B7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 w14:paraId="10809083" w14:textId="77777777" w:rsidR="009F6B73" w:rsidRDefault="006007FF">
            <w:pPr>
              <w:pStyle w:val="TableParagraph"/>
              <w:ind w:right="343"/>
              <w:rPr>
                <w:sz w:val="16"/>
              </w:rPr>
            </w:pPr>
            <w:r>
              <w:rPr>
                <w:spacing w:val="-2"/>
                <w:sz w:val="16"/>
              </w:rPr>
              <w:t>2.720,00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2F349C4D" w14:textId="77777777" w:rsidR="009F6B73" w:rsidRDefault="006007FF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105CFDFB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2.720,00</w:t>
            </w:r>
          </w:p>
        </w:tc>
      </w:tr>
      <w:tr w:rsidR="009F6B73" w14:paraId="46DB9281" w14:textId="77777777" w:rsidTr="00EE3926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A4C1536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 w14:paraId="13D67A68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 w14:paraId="2622ADB1" w14:textId="77777777" w:rsidR="009F6B73" w:rsidRDefault="009F6B7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 w14:paraId="1B6E24D6" w14:textId="77777777" w:rsidR="009F6B73" w:rsidRDefault="006007FF">
            <w:pPr>
              <w:pStyle w:val="TableParagraph"/>
              <w:ind w:right="3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6B87EECC" w14:textId="77777777" w:rsidR="009F6B73" w:rsidRDefault="006007FF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58E0E5C5" w14:textId="77777777" w:rsidR="009F6B73" w:rsidRDefault="006007FF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1.570,00</w:t>
            </w:r>
          </w:p>
        </w:tc>
      </w:tr>
      <w:tr w:rsidR="009F6B73" w14:paraId="03DADF28" w14:textId="77777777" w:rsidTr="00EE3926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09033D4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 w14:paraId="67214B77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 w14:paraId="03591363" w14:textId="77777777" w:rsidR="009F6B73" w:rsidRDefault="009F6B7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 w14:paraId="0B4979CF" w14:textId="77777777" w:rsidR="009F6B73" w:rsidRDefault="006007FF">
            <w:pPr>
              <w:pStyle w:val="TableParagraph"/>
              <w:ind w:right="344"/>
              <w:rPr>
                <w:sz w:val="16"/>
              </w:rPr>
            </w:pPr>
            <w:r>
              <w:rPr>
                <w:spacing w:val="-2"/>
                <w:sz w:val="16"/>
              </w:rPr>
              <w:t>1.570,00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CD2C08F" w14:textId="77777777" w:rsidR="009F6B73" w:rsidRDefault="006007FF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5C31F6EE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1.570,00</w:t>
            </w:r>
          </w:p>
        </w:tc>
      </w:tr>
      <w:tr w:rsidR="009F6B73" w14:paraId="6A00C588" w14:textId="77777777" w:rsidTr="00EE3926">
        <w:trPr>
          <w:trHeight w:val="341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EAFBB13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6A8B4ED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131A6AB" w14:textId="77777777" w:rsidR="009F6B73" w:rsidRDefault="009F6B7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68D394EF" w14:textId="77777777" w:rsidR="009F6B73" w:rsidRDefault="006007FF"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25.630,00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1805721D" w14:textId="77777777" w:rsidR="009F6B73" w:rsidRDefault="006007FF">
            <w:pPr>
              <w:pStyle w:val="TableParagraph"/>
              <w:ind w:left="53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-4.430,00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23F786F2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21.200,00</w:t>
            </w:r>
          </w:p>
        </w:tc>
      </w:tr>
      <w:tr w:rsidR="009F6B73" w14:paraId="3E4C629F" w14:textId="77777777" w:rsidTr="00EE3926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3AA6E785" w14:textId="77777777" w:rsidR="009F6B73" w:rsidRDefault="006007FF">
            <w:pPr>
              <w:pStyle w:val="TableParagraph"/>
              <w:spacing w:before="15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 w14:paraId="300CAF7C" w14:textId="77777777" w:rsidR="009F6B73" w:rsidRDefault="006007FF">
            <w:pPr>
              <w:pStyle w:val="TableParagraph"/>
              <w:spacing w:before="1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 w14:paraId="71B4FD8A" w14:textId="77777777" w:rsidR="009F6B73" w:rsidRDefault="009F6B7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 w14:paraId="476F7AA3" w14:textId="77777777" w:rsidR="009F6B73" w:rsidRDefault="006007FF">
            <w:pPr>
              <w:pStyle w:val="TableParagraph"/>
              <w:spacing w:before="15"/>
              <w:ind w:right="3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25.630,00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AC0A173" w14:textId="77777777" w:rsidR="009F6B73" w:rsidRDefault="006007FF">
            <w:pPr>
              <w:pStyle w:val="TableParagraph"/>
              <w:spacing w:before="15"/>
              <w:ind w:left="5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4.430,00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6AFE7145" w14:textId="77777777" w:rsidR="009F6B73" w:rsidRDefault="006007FF">
            <w:pPr>
              <w:pStyle w:val="TableParagraph"/>
              <w:spacing w:before="15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21.200,00</w:t>
            </w:r>
          </w:p>
        </w:tc>
      </w:tr>
      <w:tr w:rsidR="009F6B73" w14:paraId="406195EA" w14:textId="77777777" w:rsidTr="00EE3926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13703FA9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 w14:paraId="5446FE53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 w14:paraId="42979E61" w14:textId="77777777" w:rsidR="009F6B73" w:rsidRDefault="009F6B7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 w14:paraId="4DA3BC1D" w14:textId="77777777" w:rsidR="009F6B73" w:rsidRDefault="006007FF">
            <w:pPr>
              <w:pStyle w:val="TableParagraph"/>
              <w:ind w:right="345"/>
              <w:rPr>
                <w:sz w:val="16"/>
              </w:rPr>
            </w:pPr>
            <w:r>
              <w:rPr>
                <w:spacing w:val="-2"/>
                <w:sz w:val="16"/>
              </w:rPr>
              <w:t>25.630,00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1D748C50" w14:textId="77777777" w:rsidR="009F6B73" w:rsidRDefault="006007FF">
            <w:pPr>
              <w:pStyle w:val="TableParagraph"/>
              <w:ind w:left="588"/>
              <w:jc w:val="lef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4.430,00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1B37A27F" w14:textId="77777777" w:rsidR="009F6B73" w:rsidRDefault="006007F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21.200,00</w:t>
            </w:r>
          </w:p>
        </w:tc>
      </w:tr>
      <w:tr w:rsidR="009F6B73" w14:paraId="657C7158" w14:textId="77777777" w:rsidTr="00EE3926">
        <w:trPr>
          <w:trHeight w:val="340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7AC0F930" w14:textId="77777777" w:rsidR="009F6B73" w:rsidRDefault="006007FF">
            <w:pPr>
              <w:pStyle w:val="TableParagraph"/>
              <w:ind w:right="49"/>
              <w:rPr>
                <w:sz w:val="18"/>
              </w:rPr>
            </w:pPr>
            <w:r>
              <w:rPr>
                <w:sz w:val="18"/>
              </w:rPr>
              <w:t>Izvor: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582495B4" w14:textId="77777777" w:rsidR="009F6B73" w:rsidRDefault="006007FF">
            <w:pPr>
              <w:pStyle w:val="TableParagraph"/>
              <w:ind w:left="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Pomoći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E90108E" w14:textId="77777777" w:rsidR="009F6B73" w:rsidRDefault="009F6B7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47D7DC38" w14:textId="77777777" w:rsidR="009F6B73" w:rsidRDefault="006007FF">
            <w:pPr>
              <w:pStyle w:val="TableParagraph"/>
              <w:ind w:right="331"/>
              <w:rPr>
                <w:sz w:val="18"/>
              </w:rPr>
            </w:pPr>
            <w:r>
              <w:rPr>
                <w:spacing w:val="-2"/>
                <w:sz w:val="18"/>
              </w:rPr>
              <w:t>12.160,00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3F2838DE" w14:textId="77777777" w:rsidR="009F6B73" w:rsidRDefault="006007FF">
            <w:pPr>
              <w:pStyle w:val="TableParagraph"/>
              <w:ind w:right="358"/>
              <w:rPr>
                <w:sz w:val="18"/>
              </w:rPr>
            </w:pPr>
            <w:r>
              <w:rPr>
                <w:spacing w:val="-2"/>
                <w:sz w:val="18"/>
              </w:rPr>
              <w:t>65,00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CFFCC"/>
          </w:tcPr>
          <w:p w14:paraId="051A8567" w14:textId="77777777" w:rsidR="009F6B73" w:rsidRDefault="006007FF">
            <w:pPr>
              <w:pStyle w:val="TableParagraph"/>
              <w:ind w:right="131"/>
              <w:rPr>
                <w:sz w:val="18"/>
              </w:rPr>
            </w:pPr>
            <w:r>
              <w:rPr>
                <w:spacing w:val="-2"/>
                <w:sz w:val="18"/>
              </w:rPr>
              <w:t>12.225,00</w:t>
            </w:r>
          </w:p>
        </w:tc>
      </w:tr>
      <w:tr w:rsidR="009F6B73" w14:paraId="42F53A2D" w14:textId="77777777" w:rsidTr="00EE3926">
        <w:trPr>
          <w:trHeight w:val="263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72152E42" w14:textId="77777777" w:rsidR="009F6B73" w:rsidRDefault="006007FF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 w14:paraId="319C8C65" w14:textId="77777777" w:rsidR="009F6B73" w:rsidRDefault="006007FF">
            <w:pPr>
              <w:pStyle w:val="TableParagraph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 w14:paraId="5DC2C041" w14:textId="77777777" w:rsidR="009F6B73" w:rsidRDefault="009F6B7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 w14:paraId="135654FC" w14:textId="77777777" w:rsidR="009F6B73" w:rsidRDefault="006007FF">
            <w:pPr>
              <w:pStyle w:val="TableParagraph"/>
              <w:ind w:right="3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12.160,00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7206F314" w14:textId="77777777" w:rsidR="009F6B73" w:rsidRDefault="006007FF">
            <w:pPr>
              <w:pStyle w:val="TableParagraph"/>
              <w:ind w:righ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0FA83490" w14:textId="77777777" w:rsidR="009F6B73" w:rsidRDefault="006007FF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12.225,00</w:t>
            </w:r>
          </w:p>
        </w:tc>
      </w:tr>
      <w:tr w:rsidR="009F6B73" w14:paraId="0B51CC37" w14:textId="77777777" w:rsidTr="00EE3926">
        <w:trPr>
          <w:trHeight w:val="266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4C59D39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 w14:paraId="3C2D7B7C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 w14:paraId="37E70D7A" w14:textId="77777777" w:rsidR="009F6B73" w:rsidRDefault="009F6B7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 w14:paraId="35FCDB76" w14:textId="77777777" w:rsidR="009F6B73" w:rsidRDefault="006007FF">
            <w:pPr>
              <w:pStyle w:val="TableParagraph"/>
              <w:ind w:right="345"/>
              <w:rPr>
                <w:sz w:val="16"/>
              </w:rPr>
            </w:pPr>
            <w:r>
              <w:rPr>
                <w:spacing w:val="-2"/>
                <w:sz w:val="16"/>
              </w:rPr>
              <w:t>11.800,00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07C050D" w14:textId="77777777" w:rsidR="009F6B73" w:rsidRDefault="006007FF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70DA8CA0" w14:textId="77777777" w:rsidR="009F6B73" w:rsidRDefault="006007FF">
            <w:pPr>
              <w:pStyle w:val="TableParagraph"/>
              <w:ind w:right="146"/>
              <w:rPr>
                <w:sz w:val="16"/>
              </w:rPr>
            </w:pPr>
            <w:r>
              <w:rPr>
                <w:spacing w:val="-2"/>
                <w:sz w:val="16"/>
              </w:rPr>
              <w:t>11.800,00</w:t>
            </w:r>
          </w:p>
        </w:tc>
      </w:tr>
      <w:tr w:rsidR="009F6B73" w14:paraId="11867DAE" w14:textId="77777777" w:rsidTr="00EE3926">
        <w:trPr>
          <w:trHeight w:val="264"/>
        </w:trPr>
        <w:tc>
          <w:tcPr>
            <w:tcW w:w="1174" w:type="dxa"/>
            <w:tcBorders>
              <w:top w:val="single" w:sz="2" w:space="0" w:color="000000"/>
              <w:bottom w:val="single" w:sz="2" w:space="0" w:color="000000"/>
            </w:tcBorders>
          </w:tcPr>
          <w:p w14:paraId="5C1417A5" w14:textId="77777777" w:rsidR="009F6B73" w:rsidRDefault="006007FF">
            <w:pPr>
              <w:pStyle w:val="TableParagraph"/>
              <w:ind w:right="49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636" w:type="dxa"/>
            <w:tcBorders>
              <w:top w:val="single" w:sz="2" w:space="0" w:color="000000"/>
              <w:bottom w:val="single" w:sz="2" w:space="0" w:color="000000"/>
            </w:tcBorders>
          </w:tcPr>
          <w:p w14:paraId="09DC0197" w14:textId="77777777" w:rsidR="009F6B73" w:rsidRDefault="006007FF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</w:tcPr>
          <w:p w14:paraId="5835BFDE" w14:textId="77777777" w:rsidR="009F6B73" w:rsidRDefault="009F6B7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single" w:sz="2" w:space="0" w:color="000000"/>
              <w:bottom w:val="single" w:sz="2" w:space="0" w:color="000000"/>
            </w:tcBorders>
          </w:tcPr>
          <w:p w14:paraId="210E8277" w14:textId="77777777" w:rsidR="009F6B73" w:rsidRDefault="006007FF">
            <w:pPr>
              <w:pStyle w:val="TableParagraph"/>
              <w:ind w:right="344"/>
              <w:rPr>
                <w:sz w:val="16"/>
              </w:rPr>
            </w:pPr>
            <w:r>
              <w:rPr>
                <w:spacing w:val="-2"/>
                <w:sz w:val="16"/>
              </w:rPr>
              <w:t>360,00</w:t>
            </w:r>
          </w:p>
        </w:tc>
        <w:tc>
          <w:tcPr>
            <w:tcW w:w="1585" w:type="dxa"/>
            <w:tcBorders>
              <w:top w:val="single" w:sz="2" w:space="0" w:color="000000"/>
              <w:bottom w:val="single" w:sz="2" w:space="0" w:color="000000"/>
            </w:tcBorders>
          </w:tcPr>
          <w:p w14:paraId="44AFC867" w14:textId="77777777" w:rsidR="009F6B73" w:rsidRDefault="006007FF">
            <w:pPr>
              <w:pStyle w:val="TableParagraph"/>
              <w:ind w:right="370"/>
              <w:rPr>
                <w:sz w:val="16"/>
              </w:rPr>
            </w:pPr>
            <w:r>
              <w:rPr>
                <w:spacing w:val="-2"/>
                <w:sz w:val="16"/>
              </w:rPr>
              <w:t>65,00</w:t>
            </w:r>
          </w:p>
        </w:tc>
        <w:tc>
          <w:tcPr>
            <w:tcW w:w="1331" w:type="dxa"/>
            <w:tcBorders>
              <w:top w:val="single" w:sz="2" w:space="0" w:color="000000"/>
              <w:bottom w:val="single" w:sz="2" w:space="0" w:color="000000"/>
            </w:tcBorders>
          </w:tcPr>
          <w:p w14:paraId="26A7E199" w14:textId="77777777" w:rsidR="009F6B73" w:rsidRDefault="006007FF"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425,00</w:t>
            </w:r>
          </w:p>
        </w:tc>
      </w:tr>
      <w:tr w:rsidR="009F6B73" w14:paraId="71F46A8D" w14:textId="77777777" w:rsidTr="00EE3926">
        <w:trPr>
          <w:trHeight w:val="450"/>
        </w:trPr>
        <w:tc>
          <w:tcPr>
            <w:tcW w:w="1174" w:type="dxa"/>
            <w:tcBorders>
              <w:top w:val="single" w:sz="2" w:space="0" w:color="000000"/>
            </w:tcBorders>
          </w:tcPr>
          <w:p w14:paraId="6F90408B" w14:textId="77777777" w:rsidR="009F6B73" w:rsidRDefault="009F6B7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36" w:type="dxa"/>
            <w:tcBorders>
              <w:top w:val="single" w:sz="2" w:space="0" w:color="000000"/>
            </w:tcBorders>
          </w:tcPr>
          <w:p w14:paraId="3266460B" w14:textId="77777777" w:rsidR="009F6B73" w:rsidRDefault="009F6B7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14:paraId="0C090784" w14:textId="396278E3" w:rsidR="00EE3926" w:rsidRDefault="00EE3926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93" w:type="dxa"/>
            <w:tcBorders>
              <w:top w:val="single" w:sz="2" w:space="0" w:color="000000"/>
              <w:right w:val="single" w:sz="2" w:space="0" w:color="000000"/>
            </w:tcBorders>
          </w:tcPr>
          <w:p w14:paraId="5171FF89" w14:textId="77777777" w:rsidR="009F6B73" w:rsidRDefault="006007FF">
            <w:pPr>
              <w:pStyle w:val="TableParagraph"/>
              <w:spacing w:before="14"/>
              <w:ind w:righ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SVEUKUPNO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</w:tcBorders>
          </w:tcPr>
          <w:p w14:paraId="1D650788" w14:textId="77777777" w:rsidR="009F6B73" w:rsidRDefault="006007FF">
            <w:pPr>
              <w:pStyle w:val="TableParagraph"/>
              <w:ind w:right="2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3.888.721,00</w:t>
            </w:r>
          </w:p>
        </w:tc>
        <w:tc>
          <w:tcPr>
            <w:tcW w:w="1585" w:type="dxa"/>
            <w:tcBorders>
              <w:top w:val="single" w:sz="2" w:space="0" w:color="000000"/>
            </w:tcBorders>
          </w:tcPr>
          <w:p w14:paraId="47DEC14D" w14:textId="77777777" w:rsidR="009F6B73" w:rsidRDefault="006007FF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1.681.132,00</w:t>
            </w:r>
          </w:p>
        </w:tc>
        <w:tc>
          <w:tcPr>
            <w:tcW w:w="1331" w:type="dxa"/>
            <w:tcBorders>
              <w:top w:val="single" w:sz="2" w:space="0" w:color="000000"/>
            </w:tcBorders>
          </w:tcPr>
          <w:p w14:paraId="47AA7918" w14:textId="77777777" w:rsidR="009F6B73" w:rsidRDefault="006007FF">
            <w:pPr>
              <w:pStyle w:val="TableParagraph"/>
              <w:ind w:right="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2.207.589,00</w:t>
            </w:r>
          </w:p>
        </w:tc>
      </w:tr>
    </w:tbl>
    <w:p w14:paraId="0E29A949" w14:textId="2D20ADFE" w:rsidR="00EE3926" w:rsidRDefault="00EE3926" w:rsidP="00EE3926">
      <w:pPr>
        <w:pStyle w:val="Naslov1"/>
        <w:spacing w:before="83"/>
        <w:ind w:right="1703"/>
        <w:jc w:val="left"/>
      </w:pPr>
    </w:p>
    <w:p w14:paraId="3AB32C39" w14:textId="77777777" w:rsidR="00EE3926" w:rsidRDefault="00EE3926" w:rsidP="00EE3926">
      <w:pPr>
        <w:pStyle w:val="Naslov1"/>
        <w:spacing w:before="83"/>
        <w:ind w:right="1703"/>
      </w:pPr>
    </w:p>
    <w:p w14:paraId="4E566A25" w14:textId="77777777" w:rsidR="00EE3926" w:rsidRDefault="00EE3926" w:rsidP="00EE3926">
      <w:pPr>
        <w:pStyle w:val="Naslov1"/>
        <w:spacing w:before="83"/>
        <w:ind w:right="1703"/>
      </w:pPr>
    </w:p>
    <w:p w14:paraId="1340BFE7" w14:textId="77777777" w:rsidR="00EE3926" w:rsidRDefault="00EE3926" w:rsidP="00EE3926">
      <w:pPr>
        <w:pStyle w:val="Naslov1"/>
        <w:spacing w:before="83"/>
        <w:ind w:right="1703"/>
      </w:pPr>
    </w:p>
    <w:p w14:paraId="479D287E" w14:textId="77777777" w:rsidR="00EE3926" w:rsidRDefault="00EE3926" w:rsidP="00EE3926">
      <w:pPr>
        <w:pStyle w:val="Naslov1"/>
        <w:spacing w:before="83"/>
        <w:ind w:right="1703"/>
      </w:pPr>
    </w:p>
    <w:p w14:paraId="44EF28FB" w14:textId="77777777" w:rsidR="00EE3926" w:rsidRDefault="00EE3926" w:rsidP="00EE3926">
      <w:pPr>
        <w:pStyle w:val="Naslov1"/>
        <w:spacing w:before="83"/>
        <w:ind w:right="1703"/>
      </w:pPr>
    </w:p>
    <w:p w14:paraId="04B13FF5" w14:textId="77777777" w:rsidR="00EE3926" w:rsidRDefault="00EE3926" w:rsidP="00EE3926">
      <w:pPr>
        <w:pStyle w:val="Naslov1"/>
        <w:spacing w:before="83"/>
        <w:ind w:right="1703"/>
      </w:pPr>
    </w:p>
    <w:p w14:paraId="5B7110E4" w14:textId="77777777" w:rsidR="00EE3926" w:rsidRDefault="00EE3926" w:rsidP="00EE3926">
      <w:pPr>
        <w:pStyle w:val="Naslov1"/>
        <w:spacing w:before="83"/>
        <w:ind w:right="1703"/>
      </w:pPr>
    </w:p>
    <w:p w14:paraId="2D81D21A" w14:textId="77777777" w:rsidR="00EE3926" w:rsidRDefault="00EE3926" w:rsidP="00EE3926">
      <w:pPr>
        <w:pStyle w:val="Naslov1"/>
        <w:spacing w:before="83"/>
        <w:ind w:right="1703"/>
      </w:pPr>
    </w:p>
    <w:p w14:paraId="29B372E8" w14:textId="77777777" w:rsidR="00EE3926" w:rsidRDefault="00EE3926" w:rsidP="00EE3926">
      <w:pPr>
        <w:pStyle w:val="Naslov1"/>
        <w:spacing w:before="83"/>
        <w:ind w:right="1703"/>
      </w:pPr>
    </w:p>
    <w:p w14:paraId="4FD58D7D" w14:textId="77777777" w:rsidR="00EE3926" w:rsidRDefault="00EE3926" w:rsidP="00EE3926">
      <w:pPr>
        <w:pStyle w:val="Naslov1"/>
        <w:spacing w:before="83"/>
        <w:ind w:right="1703"/>
      </w:pPr>
    </w:p>
    <w:p w14:paraId="343DD336" w14:textId="77777777" w:rsidR="00EE3926" w:rsidRDefault="00EE3926" w:rsidP="00EE3926">
      <w:pPr>
        <w:pStyle w:val="Naslov1"/>
        <w:spacing w:before="83"/>
        <w:ind w:right="1703"/>
      </w:pPr>
    </w:p>
    <w:p w14:paraId="21FA2763" w14:textId="77777777" w:rsidR="00EE3926" w:rsidRDefault="00EE3926" w:rsidP="00EE3926">
      <w:pPr>
        <w:pStyle w:val="Naslov1"/>
        <w:spacing w:before="83"/>
        <w:ind w:right="1703"/>
      </w:pPr>
    </w:p>
    <w:p w14:paraId="03233CA3" w14:textId="77777777" w:rsidR="00EE3926" w:rsidRDefault="00EE3926" w:rsidP="00EE3926">
      <w:pPr>
        <w:pStyle w:val="Naslov1"/>
        <w:spacing w:before="83"/>
        <w:ind w:right="1703"/>
      </w:pPr>
    </w:p>
    <w:p w14:paraId="368E28AB" w14:textId="77777777" w:rsidR="00EE3926" w:rsidRDefault="00EE3926" w:rsidP="00EE3926">
      <w:pPr>
        <w:pStyle w:val="Naslov1"/>
        <w:spacing w:before="83"/>
        <w:ind w:right="1703"/>
      </w:pPr>
    </w:p>
    <w:p w14:paraId="4DFF5AC8" w14:textId="77777777" w:rsidR="00EE3926" w:rsidRDefault="00EE3926" w:rsidP="00EE3926">
      <w:pPr>
        <w:pStyle w:val="Naslov1"/>
        <w:spacing w:before="83"/>
        <w:ind w:right="1703"/>
      </w:pPr>
    </w:p>
    <w:p w14:paraId="70EE4D09" w14:textId="0B9760B3" w:rsidR="00EE3926" w:rsidRDefault="00F41BB9" w:rsidP="00EE3926">
      <w:pPr>
        <w:pStyle w:val="Naslov1"/>
        <w:spacing w:before="83"/>
        <w:ind w:right="1703"/>
      </w:pPr>
      <w:r>
        <w:t xml:space="preserve">III. </w:t>
      </w:r>
      <w:r w:rsidR="00EE3926">
        <w:t>O B R Z L O Ž E N J E</w:t>
      </w:r>
    </w:p>
    <w:p w14:paraId="6F4FFE81" w14:textId="77777777" w:rsidR="00EE3926" w:rsidRDefault="00EE3926" w:rsidP="00EE3926">
      <w:pPr>
        <w:pStyle w:val="Tijeloteksta"/>
        <w:spacing w:before="6"/>
        <w:jc w:val="center"/>
        <w:rPr>
          <w:rFonts w:ascii="Arial"/>
          <w:b/>
          <w:sz w:val="20"/>
        </w:rPr>
      </w:pPr>
    </w:p>
    <w:p w14:paraId="6AE38269" w14:textId="15066CD1" w:rsidR="00EE3926" w:rsidRDefault="00EE3926" w:rsidP="00EE3926">
      <w:pPr>
        <w:ind w:left="218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IZMJENE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DOPUNE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PRORAČUNA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OPĆINE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TOMPOJEVCI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ZA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2024.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GODINU</w:t>
      </w:r>
    </w:p>
    <w:p w14:paraId="350EF78C" w14:textId="77777777" w:rsidR="00EE3926" w:rsidRDefault="00EE3926" w:rsidP="00EE3926">
      <w:pPr>
        <w:pStyle w:val="Tijeloteksta"/>
        <w:jc w:val="center"/>
        <w:rPr>
          <w:rFonts w:ascii="Arial"/>
          <w:b/>
          <w:sz w:val="24"/>
        </w:rPr>
      </w:pPr>
    </w:p>
    <w:p w14:paraId="1A3B8403" w14:textId="77777777" w:rsidR="00EE3926" w:rsidRDefault="00EE3926" w:rsidP="00EE3926">
      <w:pPr>
        <w:pStyle w:val="Tijeloteksta"/>
        <w:rPr>
          <w:rFonts w:ascii="Arial"/>
          <w:b/>
          <w:sz w:val="24"/>
        </w:rPr>
      </w:pPr>
    </w:p>
    <w:p w14:paraId="78442BDF" w14:textId="77777777" w:rsidR="00EE3926" w:rsidRDefault="00EE3926" w:rsidP="00EE3926">
      <w:pPr>
        <w:pStyle w:val="Tijeloteksta"/>
        <w:rPr>
          <w:rFonts w:ascii="Arial"/>
          <w:b/>
          <w:sz w:val="24"/>
        </w:rPr>
      </w:pPr>
    </w:p>
    <w:p w14:paraId="6A540079" w14:textId="77777777" w:rsidR="00EE3926" w:rsidRDefault="00EE3926" w:rsidP="00F41BB9">
      <w:pPr>
        <w:pStyle w:val="Naslov1"/>
        <w:tabs>
          <w:tab w:val="left" w:pos="404"/>
        </w:tabs>
        <w:spacing w:before="194"/>
        <w:ind w:left="0"/>
      </w:pPr>
      <w:r>
        <w:t>UVOD</w:t>
      </w:r>
    </w:p>
    <w:p w14:paraId="33A3028A" w14:textId="77777777" w:rsidR="00EE3926" w:rsidRDefault="00EE3926" w:rsidP="00EE3926">
      <w:pPr>
        <w:pStyle w:val="Tijeloteksta"/>
        <w:spacing w:before="4"/>
        <w:rPr>
          <w:rFonts w:ascii="Arial"/>
          <w:b/>
          <w:sz w:val="20"/>
        </w:rPr>
      </w:pPr>
    </w:p>
    <w:p w14:paraId="0FA54725" w14:textId="77777777" w:rsidR="00EE3926" w:rsidRPr="001F19BA" w:rsidRDefault="00EE3926" w:rsidP="00EE3926">
      <w:pPr>
        <w:pStyle w:val="Tijeloteksta"/>
        <w:spacing w:line="278" w:lineRule="auto"/>
        <w:ind w:left="218" w:right="551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Temeljem Zakon o proračunu ("Narodne novine" broj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144/21) u članku 45. utvrđena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mogućnost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donošenja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izmjena</w:t>
      </w:r>
      <w:r w:rsidRPr="001F19BA">
        <w:rPr>
          <w:rFonts w:ascii="Arial" w:hAnsi="Arial" w:cs="Arial"/>
          <w:spacing w:val="-7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dopuna</w:t>
      </w:r>
      <w:r w:rsidRPr="001F19BA">
        <w:rPr>
          <w:rFonts w:ascii="Arial" w:hAnsi="Arial" w:cs="Arial"/>
          <w:spacing w:val="-7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2024.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godinu.</w:t>
      </w:r>
    </w:p>
    <w:p w14:paraId="52A71634" w14:textId="77777777" w:rsidR="00EE3926" w:rsidRPr="001F19BA" w:rsidRDefault="00EE3926" w:rsidP="00EE3926">
      <w:pPr>
        <w:pStyle w:val="Tijeloteksta"/>
        <w:spacing w:before="195" w:line="278" w:lineRule="auto"/>
        <w:ind w:left="218" w:right="552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U skladu s godišnjim izvješćem o izvršenju Proračuna za 2023. godinu,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dosadašnjim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ostvarenjem prihoda i rashoda, planiranim realizacijama započetih projekata te očekivanog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kretanja prihoda predlažu se II. Izmjene i dopune Proračuna kojima će se izvršiti usklađenje</w:t>
      </w:r>
      <w:r w:rsidRPr="001F19B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prihodovnoj i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rashodovnoj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strani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Proračuna.</w:t>
      </w:r>
    </w:p>
    <w:p w14:paraId="6F0BB8D5" w14:textId="77777777" w:rsidR="00EE3926" w:rsidRPr="001F19BA" w:rsidRDefault="00EE3926" w:rsidP="00EE3926">
      <w:pPr>
        <w:pStyle w:val="Tijeloteksta"/>
        <w:spacing w:before="190" w:line="278" w:lineRule="auto"/>
        <w:ind w:left="218" w:right="553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Ovim dokumentom se mijenja samo Proračun za 2024. godinu, projekcije proračuna za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2025.</w:t>
      </w:r>
      <w:r w:rsidRPr="001F19BA">
        <w:rPr>
          <w:rFonts w:ascii="Arial" w:hAnsi="Arial" w:cs="Arial"/>
          <w:spacing w:val="-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2026.</w:t>
      </w:r>
      <w:r w:rsidRPr="001F19BA">
        <w:rPr>
          <w:rFonts w:ascii="Arial" w:hAnsi="Arial" w:cs="Arial"/>
          <w:spacing w:val="-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</w:t>
      </w:r>
      <w:r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ne</w:t>
      </w:r>
      <w:r w:rsidRPr="001F19BA">
        <w:rPr>
          <w:rFonts w:ascii="Arial" w:hAnsi="Arial" w:cs="Arial"/>
          <w:spacing w:val="-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mijenjaju.</w:t>
      </w:r>
      <w:r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-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sastoji</w:t>
      </w:r>
      <w:r w:rsidRPr="001F19BA">
        <w:rPr>
          <w:rFonts w:ascii="Arial" w:hAnsi="Arial" w:cs="Arial"/>
          <w:spacing w:val="-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općeg</w:t>
      </w:r>
      <w:r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posebnog</w:t>
      </w:r>
      <w:r w:rsidRPr="001F19BA">
        <w:rPr>
          <w:rFonts w:ascii="Arial" w:hAnsi="Arial" w:cs="Arial"/>
          <w:spacing w:val="-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dijela.</w:t>
      </w:r>
    </w:p>
    <w:p w14:paraId="2FBEAB75" w14:textId="77777777" w:rsidR="00EE3926" w:rsidRPr="001F19BA" w:rsidRDefault="00EE3926" w:rsidP="00EE3926">
      <w:pPr>
        <w:pStyle w:val="Tijeloteksta"/>
        <w:spacing w:before="196" w:line="276" w:lineRule="auto"/>
        <w:ind w:left="218" w:right="554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Iz Zakona o proračunu proizlazi obveza uključivanja svih prihoda i primitaka, rashoda 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izdataka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proračunskih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korisnika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jedinice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lokalne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područne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(regionalne)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samouprave,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sukladno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ekonomskoj,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programskoj,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funkcijskoj,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organizacijskoj,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lokacijskoj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klasifikaciji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izvorima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financiranja.</w:t>
      </w:r>
    </w:p>
    <w:p w14:paraId="79F78273" w14:textId="03E9301E" w:rsidR="00EE3926" w:rsidRPr="001F19BA" w:rsidRDefault="00EE3926" w:rsidP="00C23546">
      <w:pPr>
        <w:pStyle w:val="Tijeloteksta"/>
        <w:spacing w:before="199" w:line="276" w:lineRule="auto"/>
        <w:ind w:left="218" w:right="552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Ovim izmjenama i dopunama Proračuna Općine Tompojevci za 2024. godinu predlaže se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smanjenje prihoda i primitaka za 1.681.132,00 eura, te smanjenje rashoda i izdataka za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1.681.132,00 eura, u odnosu na tekući plan. Nakon ovih izmjena prihodi i primici iznose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b/>
          <w:sz w:val="20"/>
          <w:szCs w:val="20"/>
        </w:rPr>
        <w:t>2.137.662,00</w:t>
      </w:r>
      <w:r w:rsidRPr="001F19BA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eura, a rashodi 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izdaci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b/>
          <w:sz w:val="20"/>
          <w:szCs w:val="20"/>
        </w:rPr>
        <w:t>2.207.589,00</w:t>
      </w:r>
      <w:r w:rsidRPr="001F19BA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eura. Razlika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iznosi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b/>
          <w:sz w:val="20"/>
          <w:szCs w:val="20"/>
        </w:rPr>
        <w:t>69.927,00</w:t>
      </w:r>
      <w:r w:rsidRPr="001F19BA">
        <w:rPr>
          <w:rFonts w:ascii="Arial" w:hAnsi="Arial" w:cs="Arial"/>
          <w:b/>
          <w:spacing w:val="6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eura.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Jedno</w:t>
      </w:r>
      <w:r w:rsidRPr="001F19B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od</w:t>
      </w:r>
      <w:r w:rsidRPr="001F19B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osnovnih</w:t>
      </w:r>
      <w:r w:rsidRPr="001F19B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proračunskih</w:t>
      </w:r>
      <w:r w:rsidRPr="001F19B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načela</w:t>
      </w:r>
      <w:r w:rsidRPr="001F19B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je</w:t>
      </w:r>
      <w:r w:rsidRPr="001F19B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da</w:t>
      </w:r>
      <w:r w:rsidRPr="001F19B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proračun</w:t>
      </w:r>
      <w:r w:rsidRPr="001F19B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mora</w:t>
      </w:r>
      <w:r w:rsidRPr="001F19B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biti</w:t>
      </w:r>
      <w:r w:rsidRPr="001F19B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uravnotežen.</w:t>
      </w:r>
      <w:r w:rsidRPr="001F19B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Uravnoteženje</w:t>
      </w:r>
      <w:r w:rsidRPr="001F19BA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 postiže planiranjem bilančne pozicije na računu 9 – Vlastiti izvori (Rezultat poslovanja -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preneseni višak/manjak iz prethodnih godina). Planirano je pokriće manjka s viškom prihoda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prethodne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godine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temeljem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izvršenja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2023.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čime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su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prihodi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primici</w:t>
      </w:r>
      <w:r w:rsidRPr="001F19BA">
        <w:rPr>
          <w:rFonts w:ascii="Arial" w:hAnsi="Arial" w:cs="Arial"/>
          <w:spacing w:val="-5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uravnoteženi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rashodima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izdacima.</w:t>
      </w:r>
    </w:p>
    <w:p w14:paraId="27545CA8" w14:textId="77777777" w:rsidR="00C23546" w:rsidRPr="001F19BA" w:rsidRDefault="00C23546" w:rsidP="00C23546">
      <w:pPr>
        <w:pStyle w:val="Tijeloteksta"/>
        <w:spacing w:before="80" w:line="276" w:lineRule="auto"/>
        <w:ind w:left="218" w:right="554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U nastavku se daje obrazloženje izmjena u općem dijelu proračuna, odnosno struktura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rashoda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primitaka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izdataka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koje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predlažu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II.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Izmjenama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dopunama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-1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2024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godinu,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obrazloženje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izmjena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posebnom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dijelu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proračuna.</w:t>
      </w:r>
    </w:p>
    <w:p w14:paraId="499DCCF0" w14:textId="77777777" w:rsidR="00C23546" w:rsidRDefault="00C23546" w:rsidP="00EE3926">
      <w:pPr>
        <w:spacing w:line="276" w:lineRule="auto"/>
        <w:jc w:val="both"/>
        <w:sectPr w:rsidR="00C23546" w:rsidSect="00EE3926">
          <w:type w:val="continuous"/>
          <w:pgSz w:w="16840" w:h="11910" w:orient="landscape"/>
          <w:pgMar w:top="1200" w:right="860" w:bottom="280" w:left="1200" w:header="720" w:footer="720" w:gutter="0"/>
          <w:cols w:space="720"/>
        </w:sectPr>
      </w:pPr>
    </w:p>
    <w:p w14:paraId="1A0D1F28" w14:textId="77777777" w:rsidR="00EE3926" w:rsidRDefault="00EE3926" w:rsidP="00F41BB9">
      <w:pPr>
        <w:pStyle w:val="Naslov1"/>
        <w:tabs>
          <w:tab w:val="left" w:pos="466"/>
        </w:tabs>
        <w:ind w:left="465"/>
      </w:pPr>
      <w:r>
        <w:lastRenderedPageBreak/>
        <w:t>PRIHODI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PRIMICI</w:t>
      </w:r>
      <w:r>
        <w:rPr>
          <w:spacing w:val="-5"/>
        </w:rPr>
        <w:t xml:space="preserve"> </w:t>
      </w:r>
      <w:r>
        <w:t>PRORAČUNA</w:t>
      </w:r>
    </w:p>
    <w:p w14:paraId="04710126" w14:textId="77777777" w:rsidR="00EE3926" w:rsidRPr="001F19BA" w:rsidRDefault="00EE3926" w:rsidP="00EE3926">
      <w:pPr>
        <w:pStyle w:val="Tijeloteksta"/>
        <w:spacing w:before="7"/>
        <w:rPr>
          <w:rFonts w:ascii="Arial" w:hAnsi="Arial" w:cs="Arial"/>
          <w:b/>
          <w:sz w:val="20"/>
          <w:szCs w:val="20"/>
        </w:rPr>
      </w:pPr>
    </w:p>
    <w:p w14:paraId="349FDD7D" w14:textId="77777777" w:rsidR="00C23546" w:rsidRPr="001F19BA" w:rsidRDefault="00EE3926" w:rsidP="001F19BA">
      <w:pPr>
        <w:pStyle w:val="Tijeloteksta"/>
        <w:spacing w:line="278" w:lineRule="auto"/>
        <w:ind w:firstLine="217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U</w:t>
      </w:r>
      <w:r w:rsidRPr="001F19BA">
        <w:rPr>
          <w:rFonts w:ascii="Arial" w:hAnsi="Arial" w:cs="Arial"/>
          <w:spacing w:val="4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tablici</w:t>
      </w:r>
      <w:r w:rsidRPr="001F19BA">
        <w:rPr>
          <w:rFonts w:ascii="Arial" w:hAnsi="Arial" w:cs="Arial"/>
          <w:spacing w:val="4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1.</w:t>
      </w:r>
      <w:r w:rsidRPr="001F19BA">
        <w:rPr>
          <w:rFonts w:ascii="Arial" w:hAnsi="Arial" w:cs="Arial"/>
          <w:spacing w:val="4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su</w:t>
      </w:r>
      <w:r w:rsidRPr="001F19BA">
        <w:rPr>
          <w:rFonts w:ascii="Arial" w:hAnsi="Arial" w:cs="Arial"/>
          <w:spacing w:val="4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prikazane</w:t>
      </w:r>
      <w:r w:rsidRPr="001F19BA">
        <w:rPr>
          <w:rFonts w:ascii="Arial" w:hAnsi="Arial" w:cs="Arial"/>
          <w:spacing w:val="4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promjene</w:t>
      </w:r>
      <w:r w:rsidRPr="001F19BA">
        <w:rPr>
          <w:rFonts w:ascii="Arial" w:hAnsi="Arial" w:cs="Arial"/>
          <w:spacing w:val="4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Pr="001F19BA">
        <w:rPr>
          <w:rFonts w:ascii="Arial" w:hAnsi="Arial" w:cs="Arial"/>
          <w:spacing w:val="4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osnovnim</w:t>
      </w:r>
      <w:r w:rsidRPr="001F19BA">
        <w:rPr>
          <w:rFonts w:ascii="Arial" w:hAnsi="Arial" w:cs="Arial"/>
          <w:spacing w:val="4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skupinama</w:t>
      </w:r>
      <w:r w:rsidRPr="001F19BA">
        <w:rPr>
          <w:rFonts w:ascii="Arial" w:hAnsi="Arial" w:cs="Arial"/>
          <w:spacing w:val="4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4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</w:t>
      </w:r>
      <w:r w:rsidRPr="001F19BA">
        <w:rPr>
          <w:rFonts w:ascii="Arial" w:hAnsi="Arial" w:cs="Arial"/>
          <w:spacing w:val="4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odnosu</w:t>
      </w:r>
      <w:r w:rsidRPr="001F19BA">
        <w:rPr>
          <w:rFonts w:ascii="Arial" w:hAnsi="Arial" w:cs="Arial"/>
          <w:spacing w:val="4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Pr="001F19BA">
        <w:rPr>
          <w:rFonts w:ascii="Arial" w:hAnsi="Arial" w:cs="Arial"/>
          <w:spacing w:val="-5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tekući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plan.</w:t>
      </w:r>
    </w:p>
    <w:p w14:paraId="567467BB" w14:textId="14DE70F3" w:rsidR="00EE3926" w:rsidRPr="001F19BA" w:rsidRDefault="00EE3926" w:rsidP="001F19BA">
      <w:pPr>
        <w:pStyle w:val="Tijeloteksta"/>
        <w:spacing w:line="278" w:lineRule="auto"/>
        <w:ind w:firstLine="217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pacing w:val="-1"/>
          <w:sz w:val="20"/>
          <w:szCs w:val="20"/>
        </w:rPr>
        <w:t>Tablica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1.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Planirani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prihodi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primici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Proračuna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Općine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Tompojevci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2024.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</w:t>
      </w:r>
      <w:r w:rsidRPr="001F19BA">
        <w:rPr>
          <w:rFonts w:ascii="Arial" w:hAnsi="Arial" w:cs="Arial"/>
          <w:spacing w:val="-1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prijedlog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povećanja/smanjenja</w:t>
      </w:r>
    </w:p>
    <w:p w14:paraId="362B4CFB" w14:textId="2045F602" w:rsidR="00EE3926" w:rsidRPr="001F19BA" w:rsidRDefault="00EE3926" w:rsidP="00C23546">
      <w:pPr>
        <w:pStyle w:val="Tijeloteksta"/>
        <w:spacing w:before="197"/>
        <w:ind w:left="502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Prikaz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planiranih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vrstama za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2024.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godinu:</w: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9"/>
        <w:gridCol w:w="2835"/>
        <w:gridCol w:w="2551"/>
        <w:gridCol w:w="2835"/>
      </w:tblGrid>
      <w:tr w:rsidR="00EE3926" w:rsidRPr="001F19BA" w14:paraId="488BA7AB" w14:textId="77777777" w:rsidTr="001F19BA">
        <w:trPr>
          <w:trHeight w:val="518"/>
        </w:trPr>
        <w:tc>
          <w:tcPr>
            <w:tcW w:w="5169" w:type="dxa"/>
          </w:tcPr>
          <w:p w14:paraId="36350097" w14:textId="77777777" w:rsidR="00EE3926" w:rsidRPr="001F19BA" w:rsidRDefault="00EE3926" w:rsidP="00BF2569">
            <w:pPr>
              <w:pStyle w:val="TableParagraph"/>
              <w:jc w:val="left"/>
              <w:rPr>
                <w:rFonts w:ascii="Arial" w:hAnsi="Arial" w:cs="Arial"/>
                <w:sz w:val="27"/>
              </w:rPr>
            </w:pPr>
          </w:p>
          <w:p w14:paraId="2A647EAB" w14:textId="77777777" w:rsidR="00EE3926" w:rsidRPr="001F19BA" w:rsidRDefault="00EE3926" w:rsidP="00BF2569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</w:rPr>
            </w:pPr>
            <w:r w:rsidRPr="001F19BA">
              <w:rPr>
                <w:rFonts w:ascii="Arial" w:hAnsi="Arial" w:cs="Arial"/>
                <w:sz w:val="20"/>
              </w:rPr>
              <w:t>PRIHODI</w:t>
            </w:r>
            <w:r w:rsidRPr="001F19B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</w:rPr>
              <w:t>PRORAČUNA</w:t>
            </w:r>
          </w:p>
        </w:tc>
        <w:tc>
          <w:tcPr>
            <w:tcW w:w="2835" w:type="dxa"/>
          </w:tcPr>
          <w:p w14:paraId="6C5C297B" w14:textId="77777777" w:rsidR="00EE3926" w:rsidRPr="001F19BA" w:rsidRDefault="00EE3926" w:rsidP="00C23546">
            <w:pPr>
              <w:pStyle w:val="TableParagraph"/>
              <w:jc w:val="center"/>
              <w:rPr>
                <w:rFonts w:ascii="Arial" w:hAnsi="Arial" w:cs="Arial"/>
                <w:sz w:val="27"/>
              </w:rPr>
            </w:pPr>
          </w:p>
          <w:p w14:paraId="26B038D7" w14:textId="77777777" w:rsidR="00EE3926" w:rsidRPr="001F19BA" w:rsidRDefault="00EE3926" w:rsidP="00C23546">
            <w:pPr>
              <w:pStyle w:val="TableParagraph"/>
              <w:ind w:right="96"/>
              <w:jc w:val="center"/>
              <w:rPr>
                <w:rFonts w:ascii="Arial" w:hAnsi="Arial" w:cs="Arial"/>
                <w:sz w:val="20"/>
              </w:rPr>
            </w:pPr>
            <w:r w:rsidRPr="001F19BA">
              <w:rPr>
                <w:rFonts w:ascii="Arial" w:hAnsi="Arial" w:cs="Arial"/>
                <w:sz w:val="20"/>
              </w:rPr>
              <w:t>Proračun</w:t>
            </w:r>
            <w:r w:rsidRPr="001F19B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</w:rPr>
              <w:t>2024.</w:t>
            </w:r>
          </w:p>
        </w:tc>
        <w:tc>
          <w:tcPr>
            <w:tcW w:w="2551" w:type="dxa"/>
          </w:tcPr>
          <w:p w14:paraId="51814BF9" w14:textId="77777777" w:rsidR="00EE3926" w:rsidRPr="001F19BA" w:rsidRDefault="00EE3926" w:rsidP="00C23546">
            <w:pPr>
              <w:pStyle w:val="TableParagraph"/>
              <w:jc w:val="center"/>
              <w:rPr>
                <w:rFonts w:ascii="Arial" w:hAnsi="Arial" w:cs="Arial"/>
                <w:sz w:val="27"/>
              </w:rPr>
            </w:pPr>
          </w:p>
          <w:p w14:paraId="684C6E50" w14:textId="77777777" w:rsidR="00EE3926" w:rsidRPr="001F19BA" w:rsidRDefault="00EE3926" w:rsidP="00C23546">
            <w:pPr>
              <w:pStyle w:val="TableParagraph"/>
              <w:ind w:left="440"/>
              <w:jc w:val="center"/>
              <w:rPr>
                <w:rFonts w:ascii="Arial" w:hAnsi="Arial" w:cs="Arial"/>
                <w:sz w:val="20"/>
              </w:rPr>
            </w:pPr>
            <w:r w:rsidRPr="001F19BA">
              <w:rPr>
                <w:rFonts w:ascii="Arial" w:hAnsi="Arial" w:cs="Arial"/>
                <w:sz w:val="20"/>
              </w:rPr>
              <w:t>Promjena</w:t>
            </w:r>
          </w:p>
        </w:tc>
        <w:tc>
          <w:tcPr>
            <w:tcW w:w="2835" w:type="dxa"/>
          </w:tcPr>
          <w:p w14:paraId="5730F19E" w14:textId="77777777" w:rsidR="00EE3926" w:rsidRPr="001F19BA" w:rsidRDefault="00EE3926" w:rsidP="00C23546">
            <w:pPr>
              <w:pStyle w:val="TableParagraph"/>
              <w:spacing w:before="204" w:line="243" w:lineRule="exact"/>
              <w:ind w:left="131" w:right="130"/>
              <w:jc w:val="center"/>
              <w:rPr>
                <w:rFonts w:ascii="Arial" w:hAnsi="Arial" w:cs="Arial"/>
                <w:sz w:val="20"/>
              </w:rPr>
            </w:pPr>
            <w:r w:rsidRPr="001F19BA">
              <w:rPr>
                <w:rFonts w:ascii="Arial" w:hAnsi="Arial" w:cs="Arial"/>
                <w:sz w:val="20"/>
              </w:rPr>
              <w:t>Proračun</w:t>
            </w:r>
          </w:p>
          <w:p w14:paraId="0BB20C39" w14:textId="77777777" w:rsidR="00EE3926" w:rsidRPr="001F19BA" w:rsidRDefault="00EE3926" w:rsidP="00C23546">
            <w:pPr>
              <w:pStyle w:val="TableParagraph"/>
              <w:spacing w:line="243" w:lineRule="exact"/>
              <w:ind w:left="131" w:right="130"/>
              <w:jc w:val="center"/>
              <w:rPr>
                <w:rFonts w:ascii="Arial" w:hAnsi="Arial" w:cs="Arial"/>
                <w:sz w:val="20"/>
              </w:rPr>
            </w:pPr>
            <w:r w:rsidRPr="001F19BA">
              <w:rPr>
                <w:rFonts w:ascii="Arial" w:hAnsi="Arial" w:cs="Arial"/>
                <w:sz w:val="20"/>
              </w:rPr>
              <w:t>2024.-rebalans</w:t>
            </w:r>
          </w:p>
        </w:tc>
      </w:tr>
      <w:tr w:rsidR="00EE3926" w14:paraId="2EAD41C1" w14:textId="77777777" w:rsidTr="00C23546">
        <w:trPr>
          <w:trHeight w:val="340"/>
        </w:trPr>
        <w:tc>
          <w:tcPr>
            <w:tcW w:w="5169" w:type="dxa"/>
          </w:tcPr>
          <w:p w14:paraId="30AC3778" w14:textId="77777777" w:rsidR="00EE3926" w:rsidRPr="001F19BA" w:rsidRDefault="00EE3926" w:rsidP="00BF2569">
            <w:pPr>
              <w:pStyle w:val="TableParagraph"/>
              <w:spacing w:before="61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19B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F19B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PRIHODI</w:t>
            </w:r>
            <w:r w:rsidRPr="001F19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POSLOVANJA</w:t>
            </w:r>
          </w:p>
        </w:tc>
        <w:tc>
          <w:tcPr>
            <w:tcW w:w="2835" w:type="dxa"/>
          </w:tcPr>
          <w:p w14:paraId="59D8C318" w14:textId="77777777" w:rsidR="00EE3926" w:rsidRDefault="00EE3926" w:rsidP="00BF2569">
            <w:pPr>
              <w:pStyle w:val="TableParagraph"/>
              <w:spacing w:before="9"/>
              <w:ind w:right="9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3.787.044,00</w:t>
            </w:r>
          </w:p>
        </w:tc>
        <w:tc>
          <w:tcPr>
            <w:tcW w:w="2551" w:type="dxa"/>
          </w:tcPr>
          <w:p w14:paraId="6BC15B04" w14:textId="77777777" w:rsidR="00EE3926" w:rsidRDefault="00EE3926" w:rsidP="00BF2569">
            <w:pPr>
              <w:pStyle w:val="TableParagraph"/>
              <w:spacing w:before="9"/>
              <w:ind w:right="9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-1.681.132,00</w:t>
            </w:r>
          </w:p>
        </w:tc>
        <w:tc>
          <w:tcPr>
            <w:tcW w:w="2835" w:type="dxa"/>
          </w:tcPr>
          <w:p w14:paraId="73CD867C" w14:textId="77777777" w:rsidR="00EE3926" w:rsidRDefault="00EE3926" w:rsidP="00BF2569">
            <w:pPr>
              <w:pStyle w:val="TableParagraph"/>
              <w:spacing w:before="9"/>
              <w:ind w:right="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2.105.912,00</w:t>
            </w:r>
          </w:p>
        </w:tc>
      </w:tr>
      <w:tr w:rsidR="00EE3926" w14:paraId="2549D47F" w14:textId="77777777" w:rsidTr="00C23546">
        <w:trPr>
          <w:trHeight w:val="517"/>
        </w:trPr>
        <w:tc>
          <w:tcPr>
            <w:tcW w:w="5169" w:type="dxa"/>
          </w:tcPr>
          <w:p w14:paraId="47C04295" w14:textId="77777777" w:rsidR="00EE3926" w:rsidRPr="001F19BA" w:rsidRDefault="00EE3926" w:rsidP="00BF2569">
            <w:pPr>
              <w:pStyle w:val="TableParagraph"/>
              <w:spacing w:before="150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61</w:t>
            </w:r>
            <w:r w:rsidRPr="001F1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Prihodi</w:t>
            </w:r>
            <w:r w:rsidRPr="001F19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od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poreza</w:t>
            </w:r>
          </w:p>
        </w:tc>
        <w:tc>
          <w:tcPr>
            <w:tcW w:w="2835" w:type="dxa"/>
          </w:tcPr>
          <w:p w14:paraId="35C7342F" w14:textId="77777777" w:rsidR="00EE3926" w:rsidRDefault="00EE3926" w:rsidP="00BF2569">
            <w:pPr>
              <w:pStyle w:val="TableParagraph"/>
              <w:spacing w:line="217" w:lineRule="exact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351.464,00</w:t>
            </w:r>
          </w:p>
        </w:tc>
        <w:tc>
          <w:tcPr>
            <w:tcW w:w="2551" w:type="dxa"/>
          </w:tcPr>
          <w:p w14:paraId="3629B1B0" w14:textId="77777777" w:rsidR="00EE3926" w:rsidRDefault="00EE3926" w:rsidP="00BF256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789272C4" w14:textId="77777777" w:rsidR="00EE3926" w:rsidRDefault="00EE3926" w:rsidP="00BF2569">
            <w:pPr>
              <w:pStyle w:val="TableParagraph"/>
              <w:spacing w:line="217" w:lineRule="exact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351.464,00</w:t>
            </w:r>
          </w:p>
        </w:tc>
      </w:tr>
      <w:tr w:rsidR="00EE3926" w14:paraId="37198D2B" w14:textId="77777777" w:rsidTr="00C23546">
        <w:trPr>
          <w:trHeight w:val="436"/>
        </w:trPr>
        <w:tc>
          <w:tcPr>
            <w:tcW w:w="5169" w:type="dxa"/>
          </w:tcPr>
          <w:p w14:paraId="1C69D964" w14:textId="77777777" w:rsidR="00EE3926" w:rsidRPr="001F19BA" w:rsidRDefault="00EE3926" w:rsidP="00BF2569">
            <w:pPr>
              <w:pStyle w:val="TableParagraph"/>
              <w:spacing w:line="217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63</w:t>
            </w:r>
            <w:r w:rsidRPr="001F19BA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Pomoći</w:t>
            </w:r>
            <w:r w:rsidRPr="001F19BA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iz</w:t>
            </w:r>
            <w:r w:rsidRPr="001F19BA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inozemstva</w:t>
            </w:r>
            <w:r w:rsidRPr="001F19BA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(darovnice)</w:t>
            </w:r>
            <w:r w:rsidRPr="001F19BA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23C58F39" w14:textId="77777777" w:rsidR="00EE3926" w:rsidRPr="001F19BA" w:rsidRDefault="00EE3926" w:rsidP="00BF2569">
            <w:pPr>
              <w:pStyle w:val="TableParagraph"/>
              <w:spacing w:line="199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od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subjekata</w:t>
            </w:r>
            <w:r w:rsidRPr="001F1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unutar</w:t>
            </w:r>
            <w:r w:rsidRPr="001F1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opće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države</w:t>
            </w:r>
          </w:p>
        </w:tc>
        <w:tc>
          <w:tcPr>
            <w:tcW w:w="2835" w:type="dxa"/>
          </w:tcPr>
          <w:p w14:paraId="6D143287" w14:textId="77777777" w:rsidR="00EE3926" w:rsidRDefault="00EE3926" w:rsidP="00BF2569"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3.220.750,00</w:t>
            </w:r>
          </w:p>
        </w:tc>
        <w:tc>
          <w:tcPr>
            <w:tcW w:w="2551" w:type="dxa"/>
          </w:tcPr>
          <w:p w14:paraId="3AE3676B" w14:textId="77777777" w:rsidR="00EE3926" w:rsidRDefault="00EE3926" w:rsidP="00BF2569">
            <w:pPr>
              <w:pStyle w:val="TableParagraph"/>
              <w:spacing w:before="2"/>
              <w:ind w:righ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-1.860.865,00</w:t>
            </w:r>
          </w:p>
        </w:tc>
        <w:tc>
          <w:tcPr>
            <w:tcW w:w="2835" w:type="dxa"/>
          </w:tcPr>
          <w:p w14:paraId="41034FCF" w14:textId="77777777" w:rsidR="00EE3926" w:rsidRDefault="00EE3926" w:rsidP="00BF2569">
            <w:pPr>
              <w:pStyle w:val="TableParagraph"/>
              <w:spacing w:before="2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1.359.885,00</w:t>
            </w:r>
          </w:p>
        </w:tc>
      </w:tr>
      <w:tr w:rsidR="00EE3926" w:rsidRPr="005957FF" w14:paraId="121C8359" w14:textId="77777777" w:rsidTr="00C23546">
        <w:trPr>
          <w:trHeight w:val="453"/>
        </w:trPr>
        <w:tc>
          <w:tcPr>
            <w:tcW w:w="5169" w:type="dxa"/>
          </w:tcPr>
          <w:p w14:paraId="6A4983B5" w14:textId="77777777" w:rsidR="00EE3926" w:rsidRPr="001F19BA" w:rsidRDefault="00EE3926" w:rsidP="00BF2569">
            <w:pPr>
              <w:pStyle w:val="TableParagraph"/>
              <w:spacing w:before="116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64</w:t>
            </w:r>
            <w:r w:rsidRPr="001F19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Prihodi</w:t>
            </w:r>
            <w:r w:rsidRPr="001F19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od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214EB5D6" w14:textId="77777777" w:rsidR="00EE3926" w:rsidRDefault="00EE3926" w:rsidP="00BF2569"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122.710,00</w:t>
            </w:r>
          </w:p>
        </w:tc>
        <w:tc>
          <w:tcPr>
            <w:tcW w:w="2551" w:type="dxa"/>
          </w:tcPr>
          <w:p w14:paraId="63A2889D" w14:textId="77777777" w:rsidR="00EE3926" w:rsidRDefault="00EE3926" w:rsidP="00BF2569">
            <w:pPr>
              <w:pStyle w:val="TableParagraph"/>
              <w:spacing w:before="2"/>
              <w:ind w:righ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178.543,00</w:t>
            </w:r>
          </w:p>
        </w:tc>
        <w:tc>
          <w:tcPr>
            <w:tcW w:w="2835" w:type="dxa"/>
          </w:tcPr>
          <w:p w14:paraId="6D5FDFE0" w14:textId="77777777" w:rsidR="00EE3926" w:rsidRPr="005957FF" w:rsidRDefault="00EE3926" w:rsidP="00BF2569">
            <w:pPr>
              <w:pStyle w:val="TableParagraph"/>
              <w:spacing w:before="3"/>
              <w:ind w:right="98"/>
            </w:pPr>
            <w:r w:rsidRPr="005957FF">
              <w:t>301.253,00</w:t>
            </w:r>
          </w:p>
        </w:tc>
      </w:tr>
      <w:tr w:rsidR="00EE3926" w14:paraId="2A46ECE9" w14:textId="77777777" w:rsidTr="00C23546">
        <w:trPr>
          <w:trHeight w:val="438"/>
        </w:trPr>
        <w:tc>
          <w:tcPr>
            <w:tcW w:w="5169" w:type="dxa"/>
          </w:tcPr>
          <w:p w14:paraId="6AE7A141" w14:textId="77777777" w:rsidR="00EE3926" w:rsidRPr="001F19BA" w:rsidRDefault="00EE3926" w:rsidP="00BF2569">
            <w:pPr>
              <w:pStyle w:val="TableParagraph"/>
              <w:spacing w:line="218" w:lineRule="exact"/>
              <w:ind w:left="107" w:right="17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65</w:t>
            </w:r>
            <w:r w:rsidRPr="001F19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Prihodi</w:t>
            </w:r>
            <w:r w:rsidRPr="001F1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od</w:t>
            </w:r>
            <w:r w:rsidRPr="001F1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administrativnih</w:t>
            </w:r>
            <w:r w:rsidRPr="001F19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pristojbi</w:t>
            </w:r>
            <w:r w:rsidRPr="001F19BA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</w:t>
            </w:r>
            <w:r w:rsidRPr="001F19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po posebnim</w:t>
            </w:r>
            <w:r w:rsidRPr="001F19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propisima</w:t>
            </w:r>
          </w:p>
        </w:tc>
        <w:tc>
          <w:tcPr>
            <w:tcW w:w="2835" w:type="dxa"/>
          </w:tcPr>
          <w:p w14:paraId="53223618" w14:textId="77777777" w:rsidR="00EE3926" w:rsidRDefault="00EE3926" w:rsidP="00BF2569"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68.960,00</w:t>
            </w:r>
          </w:p>
        </w:tc>
        <w:tc>
          <w:tcPr>
            <w:tcW w:w="2551" w:type="dxa"/>
          </w:tcPr>
          <w:p w14:paraId="62821DBE" w14:textId="77777777" w:rsidR="00EE3926" w:rsidRDefault="00EE3926" w:rsidP="00BF2569">
            <w:pPr>
              <w:pStyle w:val="TableParagraph"/>
              <w:spacing w:before="2"/>
              <w:ind w:right="9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1.690,00</w:t>
            </w:r>
          </w:p>
        </w:tc>
        <w:tc>
          <w:tcPr>
            <w:tcW w:w="2835" w:type="dxa"/>
          </w:tcPr>
          <w:p w14:paraId="34BBF8DC" w14:textId="77777777" w:rsidR="00EE3926" w:rsidRDefault="00EE3926" w:rsidP="00BF2569">
            <w:pPr>
              <w:pStyle w:val="TableParagraph"/>
              <w:spacing w:before="2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70.650,00</w:t>
            </w:r>
          </w:p>
        </w:tc>
      </w:tr>
      <w:tr w:rsidR="00EE3926" w14:paraId="4944F67E" w14:textId="77777777" w:rsidTr="00C23546">
        <w:trPr>
          <w:trHeight w:val="340"/>
        </w:trPr>
        <w:tc>
          <w:tcPr>
            <w:tcW w:w="5169" w:type="dxa"/>
          </w:tcPr>
          <w:p w14:paraId="7DFB6A14" w14:textId="77777777" w:rsidR="00EE3926" w:rsidRPr="001F19BA" w:rsidRDefault="00EE3926" w:rsidP="00BF2569">
            <w:pPr>
              <w:pStyle w:val="TableParagraph"/>
              <w:spacing w:before="58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66</w:t>
            </w:r>
            <w:r w:rsidRPr="001F19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Ostali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prihodi</w:t>
            </w:r>
          </w:p>
        </w:tc>
        <w:tc>
          <w:tcPr>
            <w:tcW w:w="2835" w:type="dxa"/>
          </w:tcPr>
          <w:p w14:paraId="31216D63" w14:textId="77777777" w:rsidR="00EE3926" w:rsidRDefault="00EE3926" w:rsidP="00BF2569"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22.500,00</w:t>
            </w:r>
          </w:p>
        </w:tc>
        <w:tc>
          <w:tcPr>
            <w:tcW w:w="2551" w:type="dxa"/>
          </w:tcPr>
          <w:p w14:paraId="6A6E4CFF" w14:textId="77777777" w:rsidR="00EE3926" w:rsidRDefault="00EE3926" w:rsidP="00BF2569">
            <w:pPr>
              <w:pStyle w:val="TableParagraph"/>
              <w:spacing w:before="2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-500,00</w:t>
            </w:r>
          </w:p>
        </w:tc>
        <w:tc>
          <w:tcPr>
            <w:tcW w:w="2835" w:type="dxa"/>
          </w:tcPr>
          <w:p w14:paraId="248CD144" w14:textId="77777777" w:rsidR="00EE3926" w:rsidRDefault="00EE3926" w:rsidP="00BF2569">
            <w:pPr>
              <w:pStyle w:val="TableParagraph"/>
              <w:spacing w:before="2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22.000,00</w:t>
            </w:r>
          </w:p>
        </w:tc>
      </w:tr>
      <w:tr w:rsidR="00EE3926" w14:paraId="5C27F5E4" w14:textId="77777777" w:rsidTr="00C23546">
        <w:trPr>
          <w:trHeight w:val="340"/>
        </w:trPr>
        <w:tc>
          <w:tcPr>
            <w:tcW w:w="5169" w:type="dxa"/>
          </w:tcPr>
          <w:p w14:paraId="75B122FA" w14:textId="77777777" w:rsidR="00EE3926" w:rsidRPr="001F19BA" w:rsidRDefault="00EE3926" w:rsidP="00BF2569">
            <w:pPr>
              <w:pStyle w:val="TableParagraph"/>
              <w:spacing w:before="58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68</w:t>
            </w:r>
            <w:r w:rsidRPr="001F19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Ostali</w:t>
            </w:r>
            <w:r w:rsidRPr="001F19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prihodi</w:t>
            </w:r>
          </w:p>
        </w:tc>
        <w:tc>
          <w:tcPr>
            <w:tcW w:w="2835" w:type="dxa"/>
          </w:tcPr>
          <w:p w14:paraId="2797BD8B" w14:textId="77777777" w:rsidR="00EE3926" w:rsidRDefault="00EE3926" w:rsidP="00BF2569">
            <w:pPr>
              <w:pStyle w:val="TableParagraph"/>
              <w:spacing w:before="2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660,00</w:t>
            </w:r>
          </w:p>
        </w:tc>
        <w:tc>
          <w:tcPr>
            <w:tcW w:w="2551" w:type="dxa"/>
          </w:tcPr>
          <w:p w14:paraId="034F468E" w14:textId="77777777" w:rsidR="00EE3926" w:rsidRDefault="00EE3926" w:rsidP="00BF2569">
            <w:pPr>
              <w:pStyle w:val="TableParagraph"/>
              <w:spacing w:before="2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0,00</w:t>
            </w:r>
          </w:p>
        </w:tc>
        <w:tc>
          <w:tcPr>
            <w:tcW w:w="2835" w:type="dxa"/>
          </w:tcPr>
          <w:p w14:paraId="13526CE3" w14:textId="77777777" w:rsidR="00EE3926" w:rsidRDefault="00EE3926" w:rsidP="00BF2569">
            <w:pPr>
              <w:pStyle w:val="TableParagraph"/>
              <w:spacing w:before="2"/>
              <w:ind w:right="95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660,00</w:t>
            </w:r>
          </w:p>
        </w:tc>
      </w:tr>
      <w:tr w:rsidR="00EE3926" w14:paraId="5190D8F7" w14:textId="77777777" w:rsidTr="00C23546">
        <w:trPr>
          <w:trHeight w:val="436"/>
        </w:trPr>
        <w:tc>
          <w:tcPr>
            <w:tcW w:w="5169" w:type="dxa"/>
          </w:tcPr>
          <w:p w14:paraId="041109DE" w14:textId="77777777" w:rsidR="00EE3926" w:rsidRPr="001F19BA" w:rsidRDefault="00EE3926" w:rsidP="00BF2569">
            <w:pPr>
              <w:pStyle w:val="TableParagraph"/>
              <w:spacing w:line="218" w:lineRule="exact"/>
              <w:ind w:left="107" w:right="104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19BA">
              <w:rPr>
                <w:rFonts w:ascii="Arial" w:hAnsi="Arial" w:cs="Arial"/>
                <w:b/>
                <w:sz w:val="20"/>
                <w:szCs w:val="20"/>
              </w:rPr>
              <w:t>7 PRIHODI OD PRODAJE</w:t>
            </w:r>
            <w:r w:rsidRPr="001F19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NEFINANCIJSKE</w:t>
            </w:r>
            <w:r w:rsidRPr="001F19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1CB43B8E" w14:textId="77777777" w:rsidR="00EE3926" w:rsidRDefault="00EE3926" w:rsidP="00BF2569">
            <w:pPr>
              <w:pStyle w:val="TableParagraph"/>
              <w:spacing w:line="217" w:lineRule="exact"/>
              <w:ind w:right="9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31.750,00</w:t>
            </w:r>
          </w:p>
        </w:tc>
        <w:tc>
          <w:tcPr>
            <w:tcW w:w="2551" w:type="dxa"/>
          </w:tcPr>
          <w:p w14:paraId="495D6903" w14:textId="77777777" w:rsidR="00EE3926" w:rsidRDefault="00EE3926" w:rsidP="00BF2569">
            <w:pPr>
              <w:pStyle w:val="TableParagraph"/>
              <w:spacing w:line="217" w:lineRule="exact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0,00</w:t>
            </w:r>
          </w:p>
        </w:tc>
        <w:tc>
          <w:tcPr>
            <w:tcW w:w="2835" w:type="dxa"/>
          </w:tcPr>
          <w:p w14:paraId="1F927B4C" w14:textId="77777777" w:rsidR="00EE3926" w:rsidRDefault="00EE3926" w:rsidP="00BF2569">
            <w:pPr>
              <w:pStyle w:val="TableParagraph"/>
              <w:spacing w:line="217" w:lineRule="exact"/>
              <w:ind w:right="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31.750,00</w:t>
            </w:r>
          </w:p>
        </w:tc>
      </w:tr>
      <w:tr w:rsidR="00EE3926" w14:paraId="2F795BCC" w14:textId="77777777" w:rsidTr="00C23546">
        <w:trPr>
          <w:trHeight w:val="450"/>
        </w:trPr>
        <w:tc>
          <w:tcPr>
            <w:tcW w:w="5169" w:type="dxa"/>
          </w:tcPr>
          <w:p w14:paraId="3CE06B13" w14:textId="77777777" w:rsidR="00EE3926" w:rsidRPr="001F19BA" w:rsidRDefault="00EE3926" w:rsidP="00BF2569">
            <w:pPr>
              <w:pStyle w:val="TableParagraph"/>
              <w:spacing w:line="218" w:lineRule="exact"/>
              <w:ind w:left="107" w:right="35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71 Prihodi od prodaje neproizvedene</w:t>
            </w:r>
            <w:r w:rsidRPr="001F19BA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08788E99" w14:textId="77777777" w:rsidR="00EE3926" w:rsidRDefault="00EE3926" w:rsidP="00BF2569">
            <w:pPr>
              <w:pStyle w:val="TableParagraph"/>
              <w:spacing w:line="217" w:lineRule="exact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17.970,00</w:t>
            </w:r>
          </w:p>
        </w:tc>
        <w:tc>
          <w:tcPr>
            <w:tcW w:w="2551" w:type="dxa"/>
          </w:tcPr>
          <w:p w14:paraId="14033D21" w14:textId="77777777" w:rsidR="00EE3926" w:rsidRDefault="00EE3926" w:rsidP="00BF2569">
            <w:pPr>
              <w:pStyle w:val="TableParagraph"/>
              <w:spacing w:line="217" w:lineRule="exact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0,00</w:t>
            </w:r>
          </w:p>
        </w:tc>
        <w:tc>
          <w:tcPr>
            <w:tcW w:w="2835" w:type="dxa"/>
          </w:tcPr>
          <w:p w14:paraId="5B4CE1A5" w14:textId="77777777" w:rsidR="00EE3926" w:rsidRDefault="00EE3926" w:rsidP="00BF2569">
            <w:pPr>
              <w:pStyle w:val="TableParagraph"/>
              <w:spacing w:line="217" w:lineRule="exact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17.970,00</w:t>
            </w:r>
          </w:p>
        </w:tc>
      </w:tr>
      <w:tr w:rsidR="00EE3926" w14:paraId="2AA70969" w14:textId="77777777" w:rsidTr="00C23546">
        <w:trPr>
          <w:trHeight w:val="450"/>
        </w:trPr>
        <w:tc>
          <w:tcPr>
            <w:tcW w:w="5169" w:type="dxa"/>
          </w:tcPr>
          <w:p w14:paraId="5DC36751" w14:textId="77777777" w:rsidR="00EE3926" w:rsidRPr="001F19BA" w:rsidRDefault="00EE3926" w:rsidP="00BF2569">
            <w:pPr>
              <w:pStyle w:val="TableParagraph"/>
              <w:spacing w:line="220" w:lineRule="atLeast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19BA">
              <w:rPr>
                <w:rFonts w:ascii="Arial" w:hAnsi="Arial" w:cs="Arial"/>
                <w:sz w:val="20"/>
                <w:szCs w:val="20"/>
              </w:rPr>
              <w:t>72</w:t>
            </w:r>
            <w:r w:rsidRPr="001F19B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Prihodi</w:t>
            </w:r>
            <w:r w:rsidRPr="001F19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1F19B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prodaje</w:t>
            </w:r>
            <w:r w:rsidRPr="001F19B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proizvedene</w:t>
            </w:r>
            <w:r w:rsidRPr="001F19BA">
              <w:rPr>
                <w:rFonts w:ascii="Arial" w:hAnsi="Arial" w:cs="Arial"/>
                <w:b/>
                <w:spacing w:val="-50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dugotrajne</w:t>
            </w:r>
            <w:r w:rsidRPr="001F19B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2C5F6FD6" w14:textId="77777777" w:rsidR="00EE3926" w:rsidRDefault="00EE3926" w:rsidP="00BF2569">
            <w:pPr>
              <w:pStyle w:val="TableParagraph"/>
              <w:spacing w:line="217" w:lineRule="exact"/>
              <w:ind w:right="9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13.780,00</w:t>
            </w:r>
          </w:p>
        </w:tc>
        <w:tc>
          <w:tcPr>
            <w:tcW w:w="2551" w:type="dxa"/>
          </w:tcPr>
          <w:p w14:paraId="64521D50" w14:textId="77777777" w:rsidR="00EE3926" w:rsidRDefault="00EE3926" w:rsidP="00BF2569">
            <w:pPr>
              <w:pStyle w:val="TableParagraph"/>
              <w:spacing w:line="217" w:lineRule="exact"/>
              <w:ind w:right="9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0,00</w:t>
            </w:r>
          </w:p>
        </w:tc>
        <w:tc>
          <w:tcPr>
            <w:tcW w:w="2835" w:type="dxa"/>
          </w:tcPr>
          <w:p w14:paraId="3D3B6539" w14:textId="77777777" w:rsidR="00EE3926" w:rsidRDefault="00EE3926" w:rsidP="00BF2569">
            <w:pPr>
              <w:pStyle w:val="TableParagraph"/>
              <w:spacing w:line="217" w:lineRule="exact"/>
              <w:ind w:right="96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13.780,00</w:t>
            </w:r>
          </w:p>
        </w:tc>
      </w:tr>
      <w:tr w:rsidR="00EE3926" w14:paraId="4E0F4C42" w14:textId="77777777" w:rsidTr="00C23546">
        <w:trPr>
          <w:trHeight w:val="736"/>
        </w:trPr>
        <w:tc>
          <w:tcPr>
            <w:tcW w:w="5169" w:type="dxa"/>
          </w:tcPr>
          <w:p w14:paraId="6520C27B" w14:textId="77777777" w:rsidR="00EE3926" w:rsidRPr="001F19BA" w:rsidRDefault="00EE3926" w:rsidP="00BF2569">
            <w:pPr>
              <w:pStyle w:val="TableParagraph"/>
              <w:spacing w:before="5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4D1D182" w14:textId="77777777" w:rsidR="00EE3926" w:rsidRPr="001F19BA" w:rsidRDefault="00EE3926" w:rsidP="00BF2569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19BA">
              <w:rPr>
                <w:rFonts w:ascii="Arial" w:hAnsi="Arial" w:cs="Arial"/>
                <w:b/>
                <w:sz w:val="20"/>
                <w:szCs w:val="20"/>
              </w:rPr>
              <w:t>6+7</w:t>
            </w:r>
            <w:r w:rsidRPr="001F19B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2835" w:type="dxa"/>
          </w:tcPr>
          <w:p w14:paraId="705F467C" w14:textId="77777777" w:rsidR="00EE3926" w:rsidRPr="00C23546" w:rsidRDefault="00EE3926" w:rsidP="00BF2569">
            <w:pPr>
              <w:pStyle w:val="TableParagraph"/>
              <w:jc w:val="left"/>
              <w:rPr>
                <w:rFonts w:ascii="Tahoma"/>
                <w:sz w:val="18"/>
                <w:szCs w:val="18"/>
              </w:rPr>
            </w:pPr>
          </w:p>
          <w:p w14:paraId="121FF038" w14:textId="77777777" w:rsidR="00EE3926" w:rsidRPr="00C23546" w:rsidRDefault="00EE3926" w:rsidP="00BF2569">
            <w:pPr>
              <w:pStyle w:val="TableParagraph"/>
              <w:spacing w:before="206" w:line="221" w:lineRule="exact"/>
              <w:ind w:right="96"/>
              <w:rPr>
                <w:rFonts w:ascii="Tahoma"/>
                <w:b/>
                <w:sz w:val="18"/>
                <w:szCs w:val="18"/>
              </w:rPr>
            </w:pPr>
            <w:r w:rsidRPr="00C23546">
              <w:rPr>
                <w:rFonts w:ascii="Tahoma"/>
                <w:b/>
                <w:sz w:val="18"/>
                <w:szCs w:val="18"/>
              </w:rPr>
              <w:t>3.818.749,00</w:t>
            </w:r>
          </w:p>
        </w:tc>
        <w:tc>
          <w:tcPr>
            <w:tcW w:w="2551" w:type="dxa"/>
          </w:tcPr>
          <w:p w14:paraId="6E4F60D8" w14:textId="77777777" w:rsidR="00EE3926" w:rsidRPr="00C23546" w:rsidRDefault="00EE3926" w:rsidP="00BF2569">
            <w:pPr>
              <w:pStyle w:val="TableParagraph"/>
              <w:jc w:val="left"/>
              <w:rPr>
                <w:rFonts w:ascii="Tahoma"/>
                <w:sz w:val="18"/>
                <w:szCs w:val="18"/>
              </w:rPr>
            </w:pPr>
          </w:p>
          <w:p w14:paraId="764329C3" w14:textId="77777777" w:rsidR="00EE3926" w:rsidRPr="00C23546" w:rsidRDefault="00EE3926" w:rsidP="00BF2569">
            <w:pPr>
              <w:pStyle w:val="TableParagraph"/>
              <w:spacing w:before="156"/>
              <w:ind w:right="96"/>
              <w:rPr>
                <w:rFonts w:ascii="Tahoma"/>
                <w:b/>
                <w:sz w:val="18"/>
                <w:szCs w:val="18"/>
              </w:rPr>
            </w:pPr>
            <w:r w:rsidRPr="00C23546">
              <w:rPr>
                <w:rFonts w:ascii="Tahoma"/>
                <w:b/>
                <w:sz w:val="18"/>
                <w:szCs w:val="18"/>
              </w:rPr>
              <w:t>-1.681.132,00</w:t>
            </w:r>
          </w:p>
        </w:tc>
        <w:tc>
          <w:tcPr>
            <w:tcW w:w="2835" w:type="dxa"/>
          </w:tcPr>
          <w:p w14:paraId="09A6223E" w14:textId="77777777" w:rsidR="00EE3926" w:rsidRPr="00C23546" w:rsidRDefault="00EE3926" w:rsidP="00BF2569">
            <w:pPr>
              <w:pStyle w:val="TableParagraph"/>
              <w:jc w:val="left"/>
              <w:rPr>
                <w:rFonts w:ascii="Tahoma"/>
                <w:sz w:val="18"/>
                <w:szCs w:val="18"/>
              </w:rPr>
            </w:pPr>
          </w:p>
          <w:p w14:paraId="457C5680" w14:textId="77777777" w:rsidR="00EE3926" w:rsidRPr="00C23546" w:rsidRDefault="00EE3926" w:rsidP="00BF2569">
            <w:pPr>
              <w:pStyle w:val="TableParagraph"/>
              <w:spacing w:before="157"/>
              <w:ind w:right="96"/>
              <w:rPr>
                <w:rFonts w:ascii="Tahoma"/>
                <w:b/>
                <w:sz w:val="18"/>
                <w:szCs w:val="18"/>
              </w:rPr>
            </w:pPr>
            <w:r w:rsidRPr="00C23546">
              <w:rPr>
                <w:rFonts w:ascii="Tahoma"/>
                <w:b/>
                <w:sz w:val="18"/>
                <w:szCs w:val="18"/>
              </w:rPr>
              <w:t>2.137.662,00</w:t>
            </w:r>
          </w:p>
        </w:tc>
      </w:tr>
      <w:tr w:rsidR="00EE3926" w14:paraId="37DB71A1" w14:textId="77777777" w:rsidTr="00C23546">
        <w:trPr>
          <w:trHeight w:val="484"/>
        </w:trPr>
        <w:tc>
          <w:tcPr>
            <w:tcW w:w="5169" w:type="dxa"/>
          </w:tcPr>
          <w:p w14:paraId="62912F37" w14:textId="77777777" w:rsidR="00EE3926" w:rsidRPr="001F19BA" w:rsidRDefault="00EE3926" w:rsidP="00BF2569">
            <w:pPr>
              <w:pStyle w:val="TableParagraph"/>
              <w:spacing w:before="133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19BA">
              <w:rPr>
                <w:rFonts w:ascii="Arial" w:hAnsi="Arial" w:cs="Arial"/>
                <w:b/>
                <w:sz w:val="20"/>
                <w:szCs w:val="20"/>
              </w:rPr>
              <w:t>6+7+8</w:t>
            </w:r>
            <w:r w:rsidRPr="001F19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2835" w:type="dxa"/>
          </w:tcPr>
          <w:p w14:paraId="76CD37DB" w14:textId="77777777" w:rsidR="00EE3926" w:rsidRPr="00C23546" w:rsidRDefault="00EE3926" w:rsidP="00C23546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14:paraId="39E4B575" w14:textId="77777777" w:rsidR="00EE3926" w:rsidRPr="00C23546" w:rsidRDefault="00EE3926" w:rsidP="00C23546">
            <w:pPr>
              <w:pStyle w:val="TableParagraph"/>
              <w:ind w:right="94"/>
              <w:rPr>
                <w:rFonts w:ascii="Tahoma" w:hAnsi="Tahoma" w:cs="Tahoma"/>
                <w:b/>
                <w:sz w:val="18"/>
                <w:szCs w:val="18"/>
              </w:rPr>
            </w:pPr>
            <w:r w:rsidRPr="00C23546">
              <w:rPr>
                <w:rFonts w:ascii="Tahoma" w:hAnsi="Tahoma" w:cs="Tahoma"/>
                <w:b/>
                <w:sz w:val="18"/>
                <w:szCs w:val="18"/>
              </w:rPr>
              <w:t>3.818.794,00</w:t>
            </w:r>
          </w:p>
        </w:tc>
        <w:tc>
          <w:tcPr>
            <w:tcW w:w="2551" w:type="dxa"/>
          </w:tcPr>
          <w:p w14:paraId="16122EBC" w14:textId="77777777" w:rsidR="00EE3926" w:rsidRPr="00C23546" w:rsidRDefault="00EE3926" w:rsidP="00C23546">
            <w:pPr>
              <w:pStyle w:val="TableParagraph"/>
              <w:spacing w:before="2"/>
              <w:rPr>
                <w:rFonts w:ascii="Tahoma" w:hAnsi="Tahoma" w:cs="Tahoma"/>
                <w:sz w:val="18"/>
                <w:szCs w:val="18"/>
              </w:rPr>
            </w:pPr>
          </w:p>
          <w:p w14:paraId="5297A4FB" w14:textId="77777777" w:rsidR="00EE3926" w:rsidRPr="00C23546" w:rsidRDefault="00EE3926" w:rsidP="00C23546">
            <w:pPr>
              <w:pStyle w:val="TableParagraph"/>
              <w:spacing w:line="221" w:lineRule="exact"/>
              <w:ind w:left="106"/>
              <w:rPr>
                <w:rFonts w:ascii="Tahoma" w:hAnsi="Tahoma" w:cs="Tahoma"/>
                <w:b/>
                <w:sz w:val="18"/>
                <w:szCs w:val="18"/>
              </w:rPr>
            </w:pPr>
            <w:r w:rsidRPr="00C23546">
              <w:rPr>
                <w:rFonts w:ascii="Tahoma" w:hAnsi="Tahoma" w:cs="Tahoma"/>
                <w:b/>
                <w:sz w:val="18"/>
                <w:szCs w:val="18"/>
              </w:rPr>
              <w:t>-1.681.132,00</w:t>
            </w:r>
          </w:p>
        </w:tc>
        <w:tc>
          <w:tcPr>
            <w:tcW w:w="2835" w:type="dxa"/>
          </w:tcPr>
          <w:p w14:paraId="1EA1245A" w14:textId="77777777" w:rsidR="00EE3926" w:rsidRPr="00C23546" w:rsidRDefault="00EE3926" w:rsidP="00C23546">
            <w:pPr>
              <w:pStyle w:val="TableParagraph"/>
              <w:spacing w:before="3"/>
              <w:rPr>
                <w:rFonts w:ascii="Tahoma" w:hAnsi="Tahoma" w:cs="Tahoma"/>
                <w:sz w:val="18"/>
                <w:szCs w:val="18"/>
              </w:rPr>
            </w:pPr>
          </w:p>
          <w:p w14:paraId="26FC4B24" w14:textId="77777777" w:rsidR="00EE3926" w:rsidRPr="00C23546" w:rsidRDefault="00EE3926" w:rsidP="00C23546">
            <w:pPr>
              <w:pStyle w:val="TableParagraph"/>
              <w:ind w:right="96"/>
              <w:rPr>
                <w:rFonts w:ascii="Tahoma" w:hAnsi="Tahoma" w:cs="Tahoma"/>
                <w:b/>
                <w:sz w:val="18"/>
                <w:szCs w:val="18"/>
              </w:rPr>
            </w:pPr>
            <w:r w:rsidRPr="00C23546">
              <w:rPr>
                <w:rFonts w:ascii="Tahoma" w:hAnsi="Tahoma" w:cs="Tahoma"/>
                <w:b/>
                <w:sz w:val="18"/>
                <w:szCs w:val="18"/>
              </w:rPr>
              <w:t>2.137.662,00</w:t>
            </w:r>
          </w:p>
        </w:tc>
      </w:tr>
      <w:tr w:rsidR="00EE3926" w14:paraId="33E316AA" w14:textId="77777777" w:rsidTr="00C23546">
        <w:trPr>
          <w:trHeight w:val="656"/>
        </w:trPr>
        <w:tc>
          <w:tcPr>
            <w:tcW w:w="5169" w:type="dxa"/>
          </w:tcPr>
          <w:p w14:paraId="78A30740" w14:textId="4C5A5519" w:rsidR="00EE3926" w:rsidRPr="001F19BA" w:rsidRDefault="00EE3926" w:rsidP="00BF2569">
            <w:pPr>
              <w:pStyle w:val="TableParagraph"/>
              <w:spacing w:line="218" w:lineRule="exact"/>
              <w:ind w:left="107" w:right="73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F19BA">
              <w:rPr>
                <w:rFonts w:ascii="Arial" w:hAnsi="Arial" w:cs="Arial"/>
                <w:b/>
                <w:sz w:val="20"/>
                <w:szCs w:val="20"/>
              </w:rPr>
              <w:t>9 Raspoloživa sredstva iz</w:t>
            </w:r>
            <w:r w:rsidRPr="001F19B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prethodnih godina za pokriće</w:t>
            </w:r>
            <w:r w:rsidR="001F1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manjka</w:t>
            </w:r>
            <w:r w:rsidRPr="001F19B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19BA">
              <w:rPr>
                <w:rFonts w:ascii="Arial" w:hAnsi="Arial" w:cs="Arial"/>
                <w:b/>
                <w:sz w:val="20"/>
                <w:szCs w:val="20"/>
              </w:rPr>
              <w:t>prihoda</w:t>
            </w:r>
          </w:p>
        </w:tc>
        <w:tc>
          <w:tcPr>
            <w:tcW w:w="2835" w:type="dxa"/>
          </w:tcPr>
          <w:p w14:paraId="215A1352" w14:textId="77777777" w:rsidR="00EE3926" w:rsidRDefault="00EE3926" w:rsidP="00BF2569">
            <w:pPr>
              <w:pStyle w:val="TableParagraph"/>
              <w:spacing w:before="11"/>
              <w:jc w:val="left"/>
              <w:rPr>
                <w:rFonts w:ascii="Tahoma"/>
                <w:sz w:val="17"/>
              </w:rPr>
            </w:pPr>
          </w:p>
          <w:p w14:paraId="17A3E804" w14:textId="77777777" w:rsidR="00EE3926" w:rsidRDefault="00EE3926" w:rsidP="00BF2569">
            <w:pPr>
              <w:pStyle w:val="TableParagraph"/>
              <w:spacing w:before="1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69.927,00</w:t>
            </w:r>
          </w:p>
        </w:tc>
        <w:tc>
          <w:tcPr>
            <w:tcW w:w="2551" w:type="dxa"/>
          </w:tcPr>
          <w:p w14:paraId="06088FEA" w14:textId="77777777" w:rsidR="00EE3926" w:rsidRDefault="00EE3926" w:rsidP="00BF256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1185A8CD" w14:textId="77777777" w:rsidR="00EE3926" w:rsidRDefault="00EE3926" w:rsidP="00BF2569">
            <w:pPr>
              <w:pStyle w:val="TableParagraph"/>
              <w:spacing w:before="11"/>
              <w:jc w:val="left"/>
              <w:rPr>
                <w:rFonts w:ascii="Tahoma"/>
                <w:sz w:val="17"/>
              </w:rPr>
            </w:pPr>
          </w:p>
          <w:p w14:paraId="4FA97B11" w14:textId="77777777" w:rsidR="00EE3926" w:rsidRDefault="00EE3926" w:rsidP="00BF2569">
            <w:pPr>
              <w:pStyle w:val="TableParagraph"/>
              <w:spacing w:before="1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69.927,00</w:t>
            </w:r>
          </w:p>
        </w:tc>
      </w:tr>
    </w:tbl>
    <w:p w14:paraId="29E94948" w14:textId="77777777" w:rsidR="00EE3926" w:rsidRDefault="00EE3926" w:rsidP="00EE3926">
      <w:pPr>
        <w:rPr>
          <w:sz w:val="18"/>
        </w:rPr>
        <w:sectPr w:rsidR="00EE3926" w:rsidSect="00EE3926">
          <w:pgSz w:w="16840" w:h="11910" w:orient="landscape"/>
          <w:pgMar w:top="1200" w:right="860" w:bottom="280" w:left="1200" w:header="720" w:footer="720" w:gutter="0"/>
          <w:cols w:space="720"/>
        </w:sectPr>
      </w:pPr>
    </w:p>
    <w:p w14:paraId="75AD1A9B" w14:textId="77777777" w:rsidR="00EE3926" w:rsidRPr="001F19BA" w:rsidRDefault="00EE3926" w:rsidP="00EE3926">
      <w:pPr>
        <w:pStyle w:val="Tijeloteksta"/>
        <w:spacing w:before="80"/>
        <w:ind w:left="218" w:right="551" w:firstLine="707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lastRenderedPageBreak/>
        <w:t>Predlaže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smanjenje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poslovanja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1.681.132,00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razinu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2.137.662,00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eura.</w:t>
      </w:r>
    </w:p>
    <w:p w14:paraId="0CE2A925" w14:textId="77777777" w:rsidR="00EE3926" w:rsidRPr="001F19BA" w:rsidRDefault="00EE3926" w:rsidP="00EE3926">
      <w:pPr>
        <w:pStyle w:val="Tijeloteksta"/>
        <w:spacing w:before="11"/>
        <w:rPr>
          <w:rFonts w:ascii="Arial" w:hAnsi="Arial" w:cs="Arial"/>
          <w:sz w:val="20"/>
          <w:szCs w:val="20"/>
        </w:rPr>
      </w:pPr>
    </w:p>
    <w:p w14:paraId="6E7F953B" w14:textId="77777777" w:rsidR="00EE3926" w:rsidRPr="001F19BA" w:rsidRDefault="00EE3926" w:rsidP="00EE3926">
      <w:pPr>
        <w:pStyle w:val="Tijeloteksta"/>
        <w:ind w:left="938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Kod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prodaje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nefinancijske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imovine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nema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promjene.</w:t>
      </w:r>
    </w:p>
    <w:p w14:paraId="2F8CD964" w14:textId="77777777" w:rsidR="00EE3926" w:rsidRPr="001F19BA" w:rsidRDefault="00EE3926" w:rsidP="00EE3926">
      <w:pPr>
        <w:pStyle w:val="Tijeloteksta"/>
        <w:rPr>
          <w:rFonts w:ascii="Arial" w:hAnsi="Arial" w:cs="Arial"/>
          <w:sz w:val="20"/>
          <w:szCs w:val="20"/>
        </w:rPr>
      </w:pPr>
    </w:p>
    <w:p w14:paraId="497CACF7" w14:textId="77777777" w:rsidR="00EE3926" w:rsidRDefault="00EE3926" w:rsidP="00EE3926">
      <w:pPr>
        <w:pStyle w:val="Naslov1"/>
        <w:spacing w:before="1"/>
        <w:ind w:right="1704"/>
      </w:pPr>
      <w:r>
        <w:t>61 Prihodi</w:t>
      </w:r>
      <w:r>
        <w:rPr>
          <w:spacing w:val="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poreza</w:t>
      </w:r>
    </w:p>
    <w:p w14:paraId="4F045F30" w14:textId="77777777" w:rsidR="00EE3926" w:rsidRPr="001F19BA" w:rsidRDefault="00EE3926" w:rsidP="00EE3926">
      <w:pPr>
        <w:pStyle w:val="Tijeloteksta"/>
        <w:rPr>
          <w:rFonts w:ascii="Arial" w:hAnsi="Arial" w:cs="Arial"/>
          <w:b/>
          <w:sz w:val="20"/>
          <w:szCs w:val="20"/>
        </w:rPr>
      </w:pPr>
    </w:p>
    <w:p w14:paraId="75C49E02" w14:textId="77777777" w:rsidR="00EE3926" w:rsidRPr="001F19BA" w:rsidRDefault="00EE3926" w:rsidP="00EE3926">
      <w:pPr>
        <w:pStyle w:val="Tijeloteksta"/>
        <w:ind w:left="1015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Nema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promjene</w:t>
      </w:r>
    </w:p>
    <w:p w14:paraId="12EEB04F" w14:textId="77777777" w:rsidR="00EE3926" w:rsidRPr="001F19BA" w:rsidRDefault="00EE3926" w:rsidP="00EE3926">
      <w:pPr>
        <w:pStyle w:val="Tijeloteksta"/>
        <w:rPr>
          <w:rFonts w:ascii="Arial" w:hAnsi="Arial" w:cs="Arial"/>
          <w:sz w:val="20"/>
          <w:szCs w:val="20"/>
        </w:rPr>
      </w:pPr>
    </w:p>
    <w:p w14:paraId="69EE8AA8" w14:textId="77777777" w:rsidR="00EE3926" w:rsidRDefault="00EE3926" w:rsidP="00EE3926">
      <w:pPr>
        <w:pStyle w:val="Naslov1"/>
        <w:ind w:left="1676" w:right="2010"/>
      </w:pPr>
      <w:r>
        <w:t>63 Pomoći</w:t>
      </w:r>
    </w:p>
    <w:p w14:paraId="7F4A4590" w14:textId="77777777" w:rsidR="00EE3926" w:rsidRPr="001F19BA" w:rsidRDefault="00EE3926" w:rsidP="00EE3926">
      <w:pPr>
        <w:pStyle w:val="Tijeloteksta"/>
        <w:spacing w:before="10"/>
        <w:rPr>
          <w:rFonts w:ascii="Arial" w:hAnsi="Arial" w:cs="Arial"/>
          <w:b/>
          <w:sz w:val="20"/>
          <w:szCs w:val="20"/>
        </w:rPr>
      </w:pPr>
    </w:p>
    <w:p w14:paraId="5F5BB326" w14:textId="77777777" w:rsidR="00EE3926" w:rsidRPr="001F19BA" w:rsidRDefault="00EE3926" w:rsidP="001F19BA">
      <w:pPr>
        <w:pStyle w:val="Tijeloteksta"/>
        <w:ind w:left="720" w:right="552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w w:val="95"/>
          <w:sz w:val="20"/>
          <w:szCs w:val="20"/>
        </w:rPr>
        <w:t>Ukupan</w:t>
      </w:r>
      <w:r w:rsidRPr="001F19B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iznos</w:t>
      </w:r>
      <w:r w:rsidRPr="001F19B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pomoći</w:t>
      </w:r>
      <w:r w:rsidRPr="001F19B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iz</w:t>
      </w:r>
      <w:r w:rsidRPr="001F19B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inozemstva</w:t>
      </w:r>
      <w:r w:rsidRPr="001F19B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i</w:t>
      </w:r>
      <w:r w:rsidRPr="001F19B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od</w:t>
      </w:r>
      <w:r w:rsidRPr="001F19B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subjekata</w:t>
      </w:r>
      <w:r w:rsidRPr="001F19B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unutar</w:t>
      </w:r>
      <w:r w:rsidRPr="001F19B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općeg</w:t>
      </w:r>
      <w:r w:rsidRPr="001F19B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proračuna</w:t>
      </w:r>
      <w:r w:rsidRPr="001F19B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planira</w:t>
      </w:r>
      <w:r w:rsidRPr="001F19B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se</w:t>
      </w:r>
      <w:r w:rsidRPr="001F19BA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 iznosu od 1.359.885,00 eura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što je u odnosu na tekući plan manji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 1.359.885,00 eura.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(planira se smanjenje za kapitalne pomoći od ITU urbanog područja Vukovar MRR i EU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FONDOVA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finaciranje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sportskih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svlačiona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kulturni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centar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Mikluševci,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Ministarstvo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prostornog uređenja za financiranje Prostornog plana općine Tompojevci, </w:t>
      </w:r>
      <w:r w:rsidRPr="001F19BA">
        <w:rPr>
          <w:rFonts w:ascii="Arial" w:hAnsi="Arial" w:cs="Arial"/>
          <w:sz w:val="20"/>
          <w:szCs w:val="20"/>
        </w:rPr>
        <w:t>Središnji državni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ured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za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demografiju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za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financiranje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dječjeg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igrališta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u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Tompojevcima,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te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druga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usklađenja.</w:t>
      </w:r>
    </w:p>
    <w:p w14:paraId="5BF4B329" w14:textId="77777777" w:rsidR="00EE3926" w:rsidRPr="001F19BA" w:rsidRDefault="00EE3926" w:rsidP="00EE3926">
      <w:pPr>
        <w:pStyle w:val="Tijeloteksta"/>
        <w:spacing w:before="1"/>
        <w:rPr>
          <w:rFonts w:ascii="Arial" w:hAnsi="Arial" w:cs="Arial"/>
          <w:sz w:val="20"/>
          <w:szCs w:val="20"/>
        </w:rPr>
      </w:pPr>
    </w:p>
    <w:p w14:paraId="558A1D7C" w14:textId="77777777" w:rsidR="00EE3926" w:rsidRDefault="00EE3926" w:rsidP="00EE3926">
      <w:pPr>
        <w:pStyle w:val="Naslov1"/>
        <w:ind w:right="1701"/>
      </w:pPr>
      <w:r>
        <w:t>64 Prihodi</w:t>
      </w:r>
      <w:r>
        <w:rPr>
          <w:spacing w:val="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imovine</w:t>
      </w:r>
    </w:p>
    <w:p w14:paraId="2E9A05F9" w14:textId="77777777" w:rsidR="00EE3926" w:rsidRDefault="00EE3926" w:rsidP="00EE3926">
      <w:pPr>
        <w:pStyle w:val="Tijeloteksta"/>
        <w:rPr>
          <w:rFonts w:ascii="Arial"/>
          <w:b/>
        </w:rPr>
      </w:pPr>
    </w:p>
    <w:p w14:paraId="65E3F8D2" w14:textId="77777777" w:rsidR="00EE3926" w:rsidRPr="001F19BA" w:rsidRDefault="00EE3926" w:rsidP="001F19BA">
      <w:pPr>
        <w:pStyle w:val="Tijeloteksta"/>
        <w:ind w:left="720" w:right="556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w w:val="95"/>
          <w:sz w:val="20"/>
          <w:szCs w:val="20"/>
        </w:rPr>
        <w:t>Povećanje od 178.543,00 eura odnosi se najvećim djelom na povećanje od naknade</w:t>
      </w:r>
      <w:r w:rsidRPr="001F19B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provedenu</w:t>
      </w:r>
      <w:r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količinu</w:t>
      </w:r>
      <w:r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energetskih</w:t>
      </w:r>
      <w:r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mineralnih</w:t>
      </w:r>
      <w:r w:rsidRPr="001F19BA">
        <w:rPr>
          <w:rFonts w:ascii="Arial" w:hAnsi="Arial" w:cs="Arial"/>
          <w:spacing w:val="-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sirovina</w:t>
      </w:r>
      <w:r w:rsidRPr="001F19BA">
        <w:rPr>
          <w:rFonts w:ascii="Arial" w:hAnsi="Arial" w:cs="Arial"/>
          <w:spacing w:val="4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koja</w:t>
      </w:r>
      <w:r w:rsidRPr="001F19BA">
        <w:rPr>
          <w:rFonts w:ascii="Arial" w:hAnsi="Arial" w:cs="Arial"/>
          <w:spacing w:val="-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stiže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mjesečno</w:t>
      </w:r>
    </w:p>
    <w:p w14:paraId="75CD888C" w14:textId="77777777" w:rsidR="00EE3926" w:rsidRDefault="00EE3926" w:rsidP="00EE3926">
      <w:pPr>
        <w:pStyle w:val="Tijeloteksta"/>
      </w:pPr>
    </w:p>
    <w:p w14:paraId="68FC5127" w14:textId="77777777" w:rsidR="00EE3926" w:rsidRDefault="00EE3926" w:rsidP="00EE3926">
      <w:pPr>
        <w:pStyle w:val="Naslov1"/>
        <w:ind w:right="1708"/>
      </w:pPr>
      <w:r>
        <w:t>65</w:t>
      </w:r>
      <w:r>
        <w:rPr>
          <w:spacing w:val="-2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administrativnih</w:t>
      </w:r>
      <w:r>
        <w:rPr>
          <w:spacing w:val="-1"/>
        </w:rPr>
        <w:t xml:space="preserve"> </w:t>
      </w:r>
      <w:r>
        <w:t>pristojbi</w:t>
      </w:r>
      <w:r>
        <w:rPr>
          <w:spacing w:val="-2"/>
        </w:rPr>
        <w:t xml:space="preserve"> </w:t>
      </w:r>
      <w:r>
        <w:t>i po</w:t>
      </w:r>
      <w:r>
        <w:rPr>
          <w:spacing w:val="-4"/>
        </w:rPr>
        <w:t xml:space="preserve"> </w:t>
      </w:r>
      <w:r>
        <w:t>posebnim</w:t>
      </w:r>
      <w:r>
        <w:rPr>
          <w:spacing w:val="-2"/>
        </w:rPr>
        <w:t xml:space="preserve"> </w:t>
      </w:r>
      <w:r>
        <w:t>propisima</w:t>
      </w:r>
    </w:p>
    <w:p w14:paraId="32C22D65" w14:textId="77777777" w:rsidR="00EE3926" w:rsidRDefault="00EE3926" w:rsidP="00EE3926">
      <w:pPr>
        <w:pStyle w:val="Tijeloteksta"/>
        <w:rPr>
          <w:rFonts w:ascii="Arial"/>
          <w:b/>
        </w:rPr>
      </w:pPr>
    </w:p>
    <w:p w14:paraId="5E544891" w14:textId="77777777" w:rsidR="00EE3926" w:rsidRPr="001F19BA" w:rsidRDefault="00EE3926" w:rsidP="001F19BA">
      <w:pPr>
        <w:pStyle w:val="Tijeloteksta"/>
        <w:ind w:right="551" w:firstLine="720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Povećanje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1.690,00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odnosi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povećanje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naknade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korištenje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domova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5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povrata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općinski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proračun.</w:t>
      </w:r>
    </w:p>
    <w:p w14:paraId="6270CA73" w14:textId="77777777" w:rsidR="00EE3926" w:rsidRDefault="00EE3926" w:rsidP="00EE3926">
      <w:pPr>
        <w:pStyle w:val="Tijeloteksta"/>
      </w:pPr>
    </w:p>
    <w:p w14:paraId="1C138D93" w14:textId="77777777" w:rsidR="00EE3926" w:rsidRDefault="00EE3926" w:rsidP="001F19BA">
      <w:pPr>
        <w:pStyle w:val="Naslov1"/>
        <w:ind w:left="981"/>
      </w:pPr>
      <w:r>
        <w:t>66</w:t>
      </w:r>
      <w:r>
        <w:rPr>
          <w:spacing w:val="-2"/>
        </w:rPr>
        <w:t xml:space="preserve"> </w:t>
      </w:r>
      <w:r>
        <w:t>Ostali</w:t>
      </w:r>
      <w:r>
        <w:rPr>
          <w:spacing w:val="1"/>
        </w:rPr>
        <w:t xml:space="preserve"> </w:t>
      </w:r>
      <w:r>
        <w:t>prihodi-</w:t>
      </w:r>
      <w:r>
        <w:rPr>
          <w:spacing w:val="-2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pravnih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fizičkih</w:t>
      </w:r>
      <w:r>
        <w:rPr>
          <w:spacing w:val="-1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izvan</w:t>
      </w:r>
      <w:r>
        <w:rPr>
          <w:spacing w:val="-2"/>
        </w:rPr>
        <w:t xml:space="preserve"> </w:t>
      </w:r>
      <w:r>
        <w:t>opće</w:t>
      </w:r>
      <w:r>
        <w:rPr>
          <w:spacing w:val="-3"/>
        </w:rPr>
        <w:t xml:space="preserve"> </w:t>
      </w:r>
      <w:r>
        <w:t>države</w:t>
      </w:r>
    </w:p>
    <w:p w14:paraId="352AF42E" w14:textId="77777777" w:rsidR="00EE3926" w:rsidRDefault="00EE3926" w:rsidP="00EE3926">
      <w:pPr>
        <w:pStyle w:val="Tijeloteksta"/>
        <w:rPr>
          <w:rFonts w:ascii="Arial"/>
          <w:b/>
        </w:rPr>
      </w:pPr>
    </w:p>
    <w:p w14:paraId="4BE64FE4" w14:textId="77777777" w:rsidR="00EE3926" w:rsidRPr="001F19BA" w:rsidRDefault="00EE3926" w:rsidP="001F19BA">
      <w:pPr>
        <w:pStyle w:val="Tijeloteksta"/>
        <w:spacing w:before="1"/>
        <w:ind w:left="218" w:right="426" w:firstLine="502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Smanjenje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500,00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odnosi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-7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tekuće</w:t>
      </w:r>
      <w:r w:rsidRPr="001F19BA">
        <w:rPr>
          <w:rFonts w:ascii="Arial" w:hAnsi="Arial" w:cs="Arial"/>
          <w:spacing w:val="-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donacije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trgovačkog</w:t>
      </w:r>
      <w:r w:rsidRPr="001F19BA">
        <w:rPr>
          <w:rFonts w:ascii="Arial" w:hAnsi="Arial" w:cs="Arial"/>
          <w:spacing w:val="-7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društva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(za</w:t>
      </w:r>
      <w:r w:rsidRPr="001F19BA">
        <w:rPr>
          <w:rFonts w:ascii="Arial" w:hAnsi="Arial" w:cs="Arial"/>
          <w:spacing w:val="-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financirane</w:t>
      </w:r>
      <w:r w:rsidRPr="001F19BA">
        <w:rPr>
          <w:rFonts w:ascii="Arial" w:hAnsi="Arial" w:cs="Arial"/>
          <w:spacing w:val="-5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Dana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Općine)</w:t>
      </w:r>
    </w:p>
    <w:p w14:paraId="5D93CD18" w14:textId="77777777" w:rsidR="00EE3926" w:rsidRPr="001F19BA" w:rsidRDefault="00EE3926" w:rsidP="00EE3926">
      <w:pPr>
        <w:pStyle w:val="Tijeloteksta"/>
        <w:spacing w:before="10"/>
        <w:rPr>
          <w:rFonts w:ascii="Arial" w:hAnsi="Arial" w:cs="Arial"/>
          <w:sz w:val="20"/>
          <w:szCs w:val="20"/>
        </w:rPr>
      </w:pPr>
    </w:p>
    <w:p w14:paraId="0A3007CF" w14:textId="77777777" w:rsidR="00EE3926" w:rsidRDefault="00EE3926" w:rsidP="00EE3926">
      <w:pPr>
        <w:pStyle w:val="Naslov1"/>
        <w:spacing w:before="1"/>
        <w:ind w:right="1704"/>
      </w:pPr>
      <w:r>
        <w:t>68</w:t>
      </w:r>
      <w:r>
        <w:rPr>
          <w:spacing w:val="-1"/>
        </w:rPr>
        <w:t xml:space="preserve"> </w:t>
      </w:r>
      <w:r>
        <w:t>Kazne,</w:t>
      </w:r>
      <w:r>
        <w:rPr>
          <w:spacing w:val="-2"/>
        </w:rPr>
        <w:t xml:space="preserve"> </w:t>
      </w:r>
      <w:r>
        <w:t>upravne</w:t>
      </w:r>
      <w:r>
        <w:rPr>
          <w:spacing w:val="-3"/>
        </w:rPr>
        <w:t xml:space="preserve"> </w:t>
      </w:r>
      <w:r>
        <w:t>mjere i</w:t>
      </w:r>
      <w:r>
        <w:rPr>
          <w:spacing w:val="-2"/>
        </w:rPr>
        <w:t xml:space="preserve"> </w:t>
      </w:r>
      <w:r>
        <w:t>ostali</w:t>
      </w:r>
      <w:r>
        <w:rPr>
          <w:spacing w:val="-2"/>
        </w:rPr>
        <w:t xml:space="preserve"> </w:t>
      </w:r>
      <w:r>
        <w:t>prihodi</w:t>
      </w:r>
    </w:p>
    <w:p w14:paraId="6FA84DDD" w14:textId="77777777" w:rsidR="00EE3926" w:rsidRPr="001F19BA" w:rsidRDefault="00EE3926" w:rsidP="00EE3926">
      <w:pPr>
        <w:pStyle w:val="Tijeloteksta"/>
        <w:rPr>
          <w:rFonts w:ascii="Arial" w:hAnsi="Arial" w:cs="Arial"/>
          <w:b/>
          <w:sz w:val="20"/>
          <w:szCs w:val="20"/>
        </w:rPr>
      </w:pPr>
    </w:p>
    <w:p w14:paraId="26C003EF" w14:textId="77777777" w:rsidR="00EE3926" w:rsidRPr="001F19BA" w:rsidRDefault="00EE3926" w:rsidP="00EE3926">
      <w:pPr>
        <w:pStyle w:val="Tijeloteksta"/>
        <w:ind w:left="926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Nema promjene.</w:t>
      </w:r>
    </w:p>
    <w:p w14:paraId="2F63A9FD" w14:textId="77777777" w:rsidR="00EE3926" w:rsidRPr="001F19BA" w:rsidRDefault="00EE3926" w:rsidP="00EE3926">
      <w:pPr>
        <w:pStyle w:val="Tijeloteksta"/>
        <w:rPr>
          <w:rFonts w:ascii="Arial" w:hAnsi="Arial" w:cs="Arial"/>
          <w:sz w:val="20"/>
          <w:szCs w:val="20"/>
        </w:rPr>
      </w:pPr>
    </w:p>
    <w:p w14:paraId="1D7D114D" w14:textId="77777777" w:rsidR="00EE3926" w:rsidRDefault="00EE3926" w:rsidP="00EE3926">
      <w:pPr>
        <w:pStyle w:val="Tijeloteksta"/>
        <w:spacing w:before="11"/>
        <w:rPr>
          <w:sz w:val="19"/>
        </w:rPr>
      </w:pPr>
    </w:p>
    <w:p w14:paraId="620D67E6" w14:textId="77777777" w:rsidR="00EE3926" w:rsidRDefault="00EE3926" w:rsidP="00EE3926">
      <w:pPr>
        <w:pStyle w:val="Naslov1"/>
        <w:numPr>
          <w:ilvl w:val="1"/>
          <w:numId w:val="3"/>
        </w:numPr>
        <w:tabs>
          <w:tab w:val="left" w:pos="2343"/>
          <w:tab w:val="left" w:pos="2344"/>
        </w:tabs>
        <w:ind w:left="1830" w:hanging="710"/>
        <w:jc w:val="left"/>
      </w:pPr>
      <w:r>
        <w:t>Prihodi</w:t>
      </w:r>
      <w:r>
        <w:rPr>
          <w:spacing w:val="-2"/>
        </w:rPr>
        <w:t xml:space="preserve"> </w:t>
      </w:r>
      <w:r>
        <w:t>od prodaje</w:t>
      </w:r>
      <w:r>
        <w:rPr>
          <w:spacing w:val="-3"/>
        </w:rPr>
        <w:t xml:space="preserve"> </w:t>
      </w:r>
      <w:r>
        <w:t>neproizvedene</w:t>
      </w:r>
      <w:r>
        <w:rPr>
          <w:spacing w:val="-3"/>
        </w:rPr>
        <w:t xml:space="preserve"> </w:t>
      </w:r>
      <w:r>
        <w:t>dugotrajne</w:t>
      </w:r>
      <w:r>
        <w:rPr>
          <w:spacing w:val="-5"/>
        </w:rPr>
        <w:t xml:space="preserve"> </w:t>
      </w:r>
      <w:r>
        <w:t>imovine</w:t>
      </w:r>
    </w:p>
    <w:p w14:paraId="3757D3D9" w14:textId="77777777" w:rsidR="00EE3926" w:rsidRDefault="00EE3926" w:rsidP="00EE3926">
      <w:pPr>
        <w:pStyle w:val="Tijeloteksta"/>
        <w:spacing w:before="1"/>
        <w:rPr>
          <w:rFonts w:ascii="Arial"/>
          <w:b/>
        </w:rPr>
      </w:pPr>
    </w:p>
    <w:p w14:paraId="3F66F7E2" w14:textId="77777777" w:rsidR="00EE3926" w:rsidRPr="001F19BA" w:rsidRDefault="00EE3926" w:rsidP="00EE3926">
      <w:pPr>
        <w:pStyle w:val="Tijeloteksta"/>
        <w:ind w:left="926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Nema promjene</w:t>
      </w:r>
    </w:p>
    <w:p w14:paraId="6C4080F3" w14:textId="77777777" w:rsidR="00EE3926" w:rsidRPr="001F19BA" w:rsidRDefault="00EE3926" w:rsidP="00EE3926">
      <w:pPr>
        <w:pStyle w:val="Tijeloteksta"/>
        <w:rPr>
          <w:rFonts w:ascii="Arial" w:hAnsi="Arial" w:cs="Arial"/>
          <w:sz w:val="20"/>
          <w:szCs w:val="20"/>
        </w:rPr>
      </w:pPr>
    </w:p>
    <w:p w14:paraId="019FE10B" w14:textId="77777777" w:rsidR="00EE3926" w:rsidRDefault="00EE3926" w:rsidP="00EE3926">
      <w:pPr>
        <w:pStyle w:val="Naslov1"/>
        <w:numPr>
          <w:ilvl w:val="1"/>
          <w:numId w:val="3"/>
        </w:numPr>
        <w:tabs>
          <w:tab w:val="left" w:pos="2420"/>
          <w:tab w:val="left" w:pos="2421"/>
        </w:tabs>
        <w:ind w:left="2420" w:hanging="710"/>
        <w:jc w:val="left"/>
      </w:pPr>
      <w:r>
        <w:t>Prihodi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prodaje</w:t>
      </w:r>
      <w:r>
        <w:rPr>
          <w:spacing w:val="-3"/>
        </w:rPr>
        <w:t xml:space="preserve"> </w:t>
      </w:r>
      <w:r>
        <w:t>proizvedene</w:t>
      </w:r>
      <w:r>
        <w:rPr>
          <w:spacing w:val="-1"/>
        </w:rPr>
        <w:t xml:space="preserve"> </w:t>
      </w:r>
      <w:r>
        <w:t>dugotrajne</w:t>
      </w:r>
      <w:r>
        <w:rPr>
          <w:spacing w:val="-4"/>
        </w:rPr>
        <w:t xml:space="preserve"> </w:t>
      </w:r>
      <w:r>
        <w:t>imovine</w:t>
      </w:r>
    </w:p>
    <w:p w14:paraId="6D8912B9" w14:textId="77777777" w:rsidR="00EE3926" w:rsidRDefault="00EE3926" w:rsidP="00EE3926">
      <w:pPr>
        <w:pStyle w:val="Tijeloteksta"/>
        <w:spacing w:before="1"/>
        <w:rPr>
          <w:rFonts w:ascii="Arial"/>
          <w:b/>
        </w:rPr>
      </w:pPr>
    </w:p>
    <w:p w14:paraId="3EA03819" w14:textId="77777777" w:rsidR="00EE3926" w:rsidRPr="001F19BA" w:rsidRDefault="00EE3926" w:rsidP="00EE3926">
      <w:pPr>
        <w:pStyle w:val="Tijeloteksta"/>
        <w:ind w:left="938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Nema promjene</w:t>
      </w:r>
    </w:p>
    <w:p w14:paraId="2394E3E3" w14:textId="77777777" w:rsidR="00EE3926" w:rsidRPr="001F19BA" w:rsidRDefault="00EE3926" w:rsidP="00EE3926">
      <w:pPr>
        <w:pStyle w:val="Tijeloteksta"/>
        <w:rPr>
          <w:rFonts w:ascii="Arial" w:hAnsi="Arial" w:cs="Arial"/>
          <w:sz w:val="20"/>
          <w:szCs w:val="20"/>
        </w:rPr>
      </w:pPr>
    </w:p>
    <w:p w14:paraId="21F735E9" w14:textId="77777777" w:rsidR="00EE3926" w:rsidRDefault="00EE3926" w:rsidP="00EE3926">
      <w:pPr>
        <w:pStyle w:val="Tijeloteksta"/>
        <w:rPr>
          <w:sz w:val="24"/>
        </w:rPr>
      </w:pPr>
    </w:p>
    <w:p w14:paraId="23DBF933" w14:textId="77777777" w:rsidR="00EE3926" w:rsidRDefault="00EE3926" w:rsidP="00EE3926">
      <w:pPr>
        <w:pStyle w:val="Naslov1"/>
        <w:spacing w:before="205"/>
        <w:ind w:right="983"/>
      </w:pPr>
      <w:r>
        <w:lastRenderedPageBreak/>
        <w:t>Višak</w:t>
      </w:r>
      <w:r>
        <w:rPr>
          <w:spacing w:val="-1"/>
        </w:rPr>
        <w:t xml:space="preserve"> </w:t>
      </w:r>
      <w:r>
        <w:t>prihoda</w:t>
      </w:r>
    </w:p>
    <w:p w14:paraId="48F3CCEE" w14:textId="77777777" w:rsidR="00EE3926" w:rsidRDefault="00EE3926" w:rsidP="00EE3926">
      <w:pPr>
        <w:pStyle w:val="Tijeloteksta"/>
        <w:spacing w:before="1"/>
        <w:rPr>
          <w:rFonts w:ascii="Arial"/>
          <w:b/>
        </w:rPr>
      </w:pPr>
    </w:p>
    <w:p w14:paraId="4C09912A" w14:textId="77777777" w:rsidR="00EE3926" w:rsidRPr="001F19BA" w:rsidRDefault="00EE3926" w:rsidP="00EE3926">
      <w:pPr>
        <w:pStyle w:val="Tijeloteksta"/>
        <w:ind w:left="938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Odnosi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na</w:t>
      </w:r>
      <w:r w:rsidRPr="001F19BA">
        <w:rPr>
          <w:rFonts w:ascii="Arial" w:hAnsi="Arial" w:cs="Arial"/>
          <w:spacing w:val="37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sredstva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sukladno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izvršenju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2023.</w:t>
      </w:r>
      <w:r w:rsidRPr="001F19BA">
        <w:rPr>
          <w:rFonts w:ascii="Arial" w:hAnsi="Arial" w:cs="Arial"/>
          <w:spacing w:val="-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godinu.</w:t>
      </w:r>
    </w:p>
    <w:p w14:paraId="2612D5C5" w14:textId="77777777" w:rsidR="00EE3926" w:rsidRPr="001F19BA" w:rsidRDefault="00EE3926" w:rsidP="00EE3926">
      <w:pPr>
        <w:pStyle w:val="Odlomakpopisa"/>
        <w:numPr>
          <w:ilvl w:val="0"/>
          <w:numId w:val="2"/>
        </w:numPr>
        <w:tabs>
          <w:tab w:val="left" w:pos="938"/>
          <w:tab w:val="left" w:pos="939"/>
        </w:tabs>
        <w:spacing w:before="1" w:line="252" w:lineRule="exact"/>
        <w:ind w:hanging="361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pacing w:val="-1"/>
          <w:sz w:val="20"/>
          <w:szCs w:val="20"/>
        </w:rPr>
        <w:t>Opći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prihodi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primici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4.202,00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-višak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</w:p>
    <w:p w14:paraId="3B9FB46B" w14:textId="77777777" w:rsidR="00EE3926" w:rsidRPr="001F19BA" w:rsidRDefault="00EE3926" w:rsidP="00EE3926">
      <w:pPr>
        <w:pStyle w:val="Odlomakpopisa"/>
        <w:numPr>
          <w:ilvl w:val="0"/>
          <w:numId w:val="2"/>
        </w:numPr>
        <w:tabs>
          <w:tab w:val="left" w:pos="938"/>
          <w:tab w:val="left" w:pos="939"/>
        </w:tabs>
        <w:spacing w:line="252" w:lineRule="exact"/>
        <w:ind w:hanging="361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Zakup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poljoprivrednog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zemljišta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18.725,00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eura-višak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prihoda</w:t>
      </w:r>
    </w:p>
    <w:p w14:paraId="78D93C24" w14:textId="77777777" w:rsidR="00EE3926" w:rsidRPr="001F19BA" w:rsidRDefault="00EE3926" w:rsidP="00EE3926">
      <w:pPr>
        <w:pStyle w:val="Odlomakpopisa"/>
        <w:numPr>
          <w:ilvl w:val="0"/>
          <w:numId w:val="2"/>
        </w:numPr>
        <w:tabs>
          <w:tab w:val="left" w:pos="938"/>
          <w:tab w:val="left" w:pos="939"/>
        </w:tabs>
        <w:spacing w:line="253" w:lineRule="exact"/>
        <w:ind w:hanging="361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w w:val="95"/>
          <w:sz w:val="20"/>
          <w:szCs w:val="20"/>
        </w:rPr>
        <w:t>Pomoć</w:t>
      </w:r>
      <w:r w:rsidRPr="001F19B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47.000,00</w:t>
      </w:r>
      <w:r w:rsidRPr="001F19B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eura-višak</w:t>
      </w:r>
      <w:r w:rsidRPr="001F19B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1F19BA">
        <w:rPr>
          <w:rFonts w:ascii="Arial" w:hAnsi="Arial" w:cs="Arial"/>
          <w:w w:val="95"/>
          <w:sz w:val="20"/>
          <w:szCs w:val="20"/>
        </w:rPr>
        <w:t>prihoda</w:t>
      </w:r>
    </w:p>
    <w:p w14:paraId="2847FE0F" w14:textId="77777777" w:rsidR="00EE3926" w:rsidRDefault="00EE3926" w:rsidP="00EE3926">
      <w:pPr>
        <w:spacing w:line="253" w:lineRule="exact"/>
      </w:pPr>
    </w:p>
    <w:p w14:paraId="741A654A" w14:textId="3D47F412" w:rsidR="001F19BA" w:rsidRPr="00565028" w:rsidRDefault="001F19BA" w:rsidP="00F41BB9">
      <w:pPr>
        <w:pStyle w:val="Naslov1"/>
        <w:tabs>
          <w:tab w:val="left" w:pos="526"/>
        </w:tabs>
        <w:spacing w:before="72"/>
        <w:ind w:left="0"/>
      </w:pPr>
      <w:r>
        <w:t>RASHODI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IZDACI</w:t>
      </w:r>
    </w:p>
    <w:p w14:paraId="33ACAFCF" w14:textId="77777777" w:rsidR="001F19BA" w:rsidRPr="001F19BA" w:rsidRDefault="001F19BA" w:rsidP="001F19BA">
      <w:pPr>
        <w:pStyle w:val="Tijeloteksta"/>
        <w:spacing w:before="215" w:line="278" w:lineRule="auto"/>
        <w:ind w:left="218" w:right="426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Prijedlogom</w:t>
      </w:r>
      <w:r w:rsidRPr="001F19BA">
        <w:rPr>
          <w:rFonts w:ascii="Arial" w:hAnsi="Arial" w:cs="Arial"/>
          <w:spacing w:val="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II.</w:t>
      </w:r>
      <w:r w:rsidRPr="001F19BA">
        <w:rPr>
          <w:rFonts w:ascii="Arial" w:hAnsi="Arial" w:cs="Arial"/>
          <w:spacing w:val="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Izmjena</w:t>
      </w:r>
      <w:r w:rsidRPr="001F19BA">
        <w:rPr>
          <w:rFonts w:ascii="Arial" w:hAnsi="Arial" w:cs="Arial"/>
          <w:spacing w:val="1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dopuna</w:t>
      </w:r>
      <w:r w:rsidRPr="001F19BA">
        <w:rPr>
          <w:rFonts w:ascii="Arial" w:hAnsi="Arial" w:cs="Arial"/>
          <w:spacing w:val="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2024.</w:t>
      </w:r>
      <w:r w:rsidRPr="001F19BA">
        <w:rPr>
          <w:rFonts w:ascii="Arial" w:hAnsi="Arial" w:cs="Arial"/>
          <w:spacing w:val="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</w:t>
      </w:r>
      <w:r w:rsidRPr="001F19BA">
        <w:rPr>
          <w:rFonts w:ascii="Arial" w:hAnsi="Arial" w:cs="Arial"/>
          <w:spacing w:val="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ukupni</w:t>
      </w:r>
      <w:r w:rsidRPr="001F19BA">
        <w:rPr>
          <w:rFonts w:ascii="Arial" w:hAnsi="Arial" w:cs="Arial"/>
          <w:spacing w:val="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rashodi</w:t>
      </w:r>
      <w:r w:rsidRPr="001F19BA">
        <w:rPr>
          <w:rFonts w:ascii="Arial" w:hAnsi="Arial" w:cs="Arial"/>
          <w:spacing w:val="10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 xml:space="preserve">izdaci </w:t>
      </w:r>
      <w:r w:rsidRPr="001F19BA">
        <w:rPr>
          <w:rFonts w:ascii="Arial" w:hAnsi="Arial" w:cs="Arial"/>
          <w:spacing w:val="-59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proračuna</w:t>
      </w:r>
      <w:r w:rsidRPr="001F19BA">
        <w:rPr>
          <w:rFonts w:ascii="Arial" w:hAnsi="Arial" w:cs="Arial"/>
          <w:spacing w:val="5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smanjuju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se</w:t>
      </w:r>
      <w:r w:rsidRPr="001F19BA">
        <w:rPr>
          <w:rFonts w:ascii="Arial" w:hAnsi="Arial" w:cs="Arial"/>
          <w:spacing w:val="5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1.681.132,00</w:t>
      </w:r>
      <w:r w:rsidRPr="001F19BA">
        <w:rPr>
          <w:rFonts w:ascii="Arial" w:hAnsi="Arial" w:cs="Arial"/>
          <w:spacing w:val="-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</w:t>
      </w:r>
      <w:r w:rsidRPr="001F19BA">
        <w:rPr>
          <w:rFonts w:ascii="Arial" w:hAnsi="Arial" w:cs="Arial"/>
          <w:spacing w:val="-6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te</w:t>
      </w:r>
      <w:r w:rsidRPr="001F19BA">
        <w:rPr>
          <w:rFonts w:ascii="Arial" w:hAnsi="Arial" w:cs="Arial"/>
          <w:spacing w:val="-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iznose</w:t>
      </w:r>
      <w:r w:rsidRPr="001F19BA">
        <w:rPr>
          <w:rFonts w:ascii="Arial" w:hAnsi="Arial" w:cs="Arial"/>
          <w:spacing w:val="-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2.207.589,00</w:t>
      </w:r>
      <w:r w:rsidRPr="001F19BA">
        <w:rPr>
          <w:rFonts w:ascii="Arial" w:hAnsi="Arial" w:cs="Arial"/>
          <w:spacing w:val="-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eura.</w:t>
      </w:r>
    </w:p>
    <w:p w14:paraId="02E16FA5" w14:textId="77777777" w:rsidR="001F19BA" w:rsidRPr="001F19BA" w:rsidRDefault="001F19BA" w:rsidP="001F19BA">
      <w:pPr>
        <w:pStyle w:val="Tijeloteksta"/>
        <w:spacing w:before="196" w:line="276" w:lineRule="auto"/>
        <w:ind w:left="218" w:right="551" w:firstLine="736"/>
        <w:jc w:val="both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z w:val="20"/>
          <w:szCs w:val="20"/>
        </w:rPr>
        <w:t>U strukturi ukupnih rashoda i izdataka Proračuna predlaže se smanjenje rashoda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poslovanja za 134.001,00 eura te smanjenje rashoda za nabavu nefinancijske imovine za</w:t>
      </w:r>
      <w:r w:rsidRPr="001F19BA">
        <w:rPr>
          <w:rFonts w:ascii="Arial" w:hAnsi="Arial" w:cs="Arial"/>
          <w:spacing w:val="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1.547.131,00</w:t>
      </w:r>
      <w:r w:rsidRPr="001F19BA">
        <w:rPr>
          <w:rFonts w:ascii="Arial" w:hAnsi="Arial" w:cs="Arial"/>
          <w:spacing w:val="-1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eura.</w:t>
      </w:r>
    </w:p>
    <w:p w14:paraId="1D84BF72" w14:textId="77777777" w:rsidR="001F19BA" w:rsidRPr="001F19BA" w:rsidRDefault="001F19BA" w:rsidP="001F19BA">
      <w:pPr>
        <w:pStyle w:val="Tijeloteksta"/>
        <w:spacing w:before="200" w:line="278" w:lineRule="auto"/>
        <w:ind w:left="218"/>
        <w:rPr>
          <w:rFonts w:ascii="Arial" w:hAnsi="Arial" w:cs="Arial"/>
          <w:sz w:val="20"/>
          <w:szCs w:val="20"/>
        </w:rPr>
      </w:pPr>
      <w:r w:rsidRPr="001F19BA">
        <w:rPr>
          <w:rFonts w:ascii="Arial" w:hAnsi="Arial" w:cs="Arial"/>
          <w:spacing w:val="-1"/>
          <w:sz w:val="20"/>
          <w:szCs w:val="20"/>
        </w:rPr>
        <w:t>Tablica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2.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Planirani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rashodi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izdaci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pacing w:val="-1"/>
          <w:sz w:val="20"/>
          <w:szCs w:val="20"/>
        </w:rPr>
        <w:t>Proračuna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Opčine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Tompojevci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za</w:t>
      </w:r>
      <w:r w:rsidRPr="001F19BA">
        <w:rPr>
          <w:rFonts w:ascii="Arial" w:hAnsi="Arial" w:cs="Arial"/>
          <w:spacing w:val="-15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2024.</w:t>
      </w:r>
      <w:r w:rsidRPr="001F19BA">
        <w:rPr>
          <w:rFonts w:ascii="Arial" w:hAnsi="Arial" w:cs="Arial"/>
          <w:spacing w:val="-12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godinu</w:t>
      </w:r>
      <w:r w:rsidRPr="001F19BA">
        <w:rPr>
          <w:rFonts w:ascii="Arial" w:hAnsi="Arial" w:cs="Arial"/>
          <w:spacing w:val="-13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i</w:t>
      </w:r>
      <w:r w:rsidRPr="001F19BA">
        <w:rPr>
          <w:rFonts w:ascii="Arial" w:hAnsi="Arial" w:cs="Arial"/>
          <w:spacing w:val="-14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prijedlog</w:t>
      </w:r>
      <w:r w:rsidRPr="001F19BA">
        <w:rPr>
          <w:rFonts w:ascii="Arial" w:hAnsi="Arial" w:cs="Arial"/>
          <w:spacing w:val="-58"/>
          <w:sz w:val="20"/>
          <w:szCs w:val="20"/>
        </w:rPr>
        <w:t xml:space="preserve"> </w:t>
      </w:r>
      <w:r w:rsidRPr="001F19BA">
        <w:rPr>
          <w:rFonts w:ascii="Arial" w:hAnsi="Arial" w:cs="Arial"/>
          <w:sz w:val="20"/>
          <w:szCs w:val="20"/>
        </w:rPr>
        <w:t>povećanja/smanjenja</w:t>
      </w:r>
    </w:p>
    <w:p w14:paraId="08B13C3B" w14:textId="77777777" w:rsidR="001F19BA" w:rsidRDefault="001F19BA" w:rsidP="001F19BA">
      <w:pPr>
        <w:pStyle w:val="Tijeloteksta"/>
        <w:rPr>
          <w:sz w:val="1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3"/>
        <w:gridCol w:w="2835"/>
        <w:gridCol w:w="2552"/>
        <w:gridCol w:w="3260"/>
      </w:tblGrid>
      <w:tr w:rsidR="001F19BA" w14:paraId="188B6F76" w14:textId="77777777" w:rsidTr="00565028">
        <w:trPr>
          <w:trHeight w:val="544"/>
        </w:trPr>
        <w:tc>
          <w:tcPr>
            <w:tcW w:w="5593" w:type="dxa"/>
          </w:tcPr>
          <w:p w14:paraId="12605650" w14:textId="77777777" w:rsidR="001F19BA" w:rsidRPr="00565028" w:rsidRDefault="001F19BA" w:rsidP="00BF2569">
            <w:pPr>
              <w:pStyle w:val="TableParagraph"/>
              <w:spacing w:before="151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RASHODI</w:t>
            </w:r>
            <w:r w:rsidRPr="0056502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PRORAČUNA</w:t>
            </w:r>
          </w:p>
        </w:tc>
        <w:tc>
          <w:tcPr>
            <w:tcW w:w="2835" w:type="dxa"/>
          </w:tcPr>
          <w:p w14:paraId="14DBFB5B" w14:textId="77777777" w:rsidR="001F19BA" w:rsidRPr="00565028" w:rsidRDefault="001F19BA" w:rsidP="00BF2569">
            <w:pPr>
              <w:pStyle w:val="TableParagraph"/>
              <w:spacing w:before="151"/>
              <w:ind w:right="98"/>
              <w:rPr>
                <w:rFonts w:ascii="Arial" w:hAnsi="Arial" w:cs="Arial"/>
                <w:sz w:val="20"/>
              </w:rPr>
            </w:pPr>
            <w:r w:rsidRPr="00565028">
              <w:rPr>
                <w:rFonts w:ascii="Arial" w:hAnsi="Arial" w:cs="Arial"/>
                <w:sz w:val="20"/>
              </w:rPr>
              <w:t>Proračun</w:t>
            </w:r>
            <w:r w:rsidRPr="00565028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</w:rPr>
              <w:t>2024.</w:t>
            </w:r>
          </w:p>
        </w:tc>
        <w:tc>
          <w:tcPr>
            <w:tcW w:w="2552" w:type="dxa"/>
          </w:tcPr>
          <w:p w14:paraId="56467FB0" w14:textId="77777777" w:rsidR="001F19BA" w:rsidRPr="00565028" w:rsidRDefault="001F19BA" w:rsidP="00BF2569">
            <w:pPr>
              <w:pStyle w:val="TableParagraph"/>
              <w:spacing w:before="151"/>
              <w:ind w:left="511"/>
              <w:jc w:val="left"/>
              <w:rPr>
                <w:rFonts w:ascii="Arial" w:hAnsi="Arial" w:cs="Arial"/>
                <w:sz w:val="20"/>
              </w:rPr>
            </w:pPr>
            <w:r w:rsidRPr="00565028">
              <w:rPr>
                <w:rFonts w:ascii="Arial" w:hAnsi="Arial" w:cs="Arial"/>
                <w:sz w:val="20"/>
              </w:rPr>
              <w:t>Promjena</w:t>
            </w:r>
          </w:p>
        </w:tc>
        <w:tc>
          <w:tcPr>
            <w:tcW w:w="3260" w:type="dxa"/>
          </w:tcPr>
          <w:p w14:paraId="699D7487" w14:textId="77777777" w:rsidR="001F19BA" w:rsidRPr="00565028" w:rsidRDefault="001F19BA" w:rsidP="00BF2569">
            <w:pPr>
              <w:pStyle w:val="TableParagraph"/>
              <w:spacing w:before="29"/>
              <w:ind w:left="134" w:right="130"/>
              <w:jc w:val="center"/>
              <w:rPr>
                <w:rFonts w:ascii="Arial" w:hAnsi="Arial" w:cs="Arial"/>
                <w:sz w:val="20"/>
              </w:rPr>
            </w:pPr>
            <w:r w:rsidRPr="00565028">
              <w:rPr>
                <w:rFonts w:ascii="Arial" w:hAnsi="Arial" w:cs="Arial"/>
                <w:sz w:val="20"/>
              </w:rPr>
              <w:t>Proračun</w:t>
            </w:r>
          </w:p>
          <w:p w14:paraId="588C46F8" w14:textId="77777777" w:rsidR="001F19BA" w:rsidRPr="00565028" w:rsidRDefault="001F19BA" w:rsidP="00BF2569">
            <w:pPr>
              <w:pStyle w:val="TableParagraph"/>
              <w:spacing w:before="2"/>
              <w:ind w:left="134" w:right="130"/>
              <w:jc w:val="center"/>
              <w:rPr>
                <w:rFonts w:ascii="Arial" w:hAnsi="Arial" w:cs="Arial"/>
                <w:sz w:val="20"/>
              </w:rPr>
            </w:pPr>
            <w:r w:rsidRPr="00565028">
              <w:rPr>
                <w:rFonts w:ascii="Arial" w:hAnsi="Arial" w:cs="Arial"/>
                <w:sz w:val="20"/>
              </w:rPr>
              <w:t>2024.-rebalans</w:t>
            </w:r>
          </w:p>
        </w:tc>
      </w:tr>
      <w:tr w:rsidR="001F19BA" w14:paraId="48635381" w14:textId="77777777" w:rsidTr="00565028">
        <w:trPr>
          <w:trHeight w:val="263"/>
        </w:trPr>
        <w:tc>
          <w:tcPr>
            <w:tcW w:w="5593" w:type="dxa"/>
          </w:tcPr>
          <w:p w14:paraId="383FD3C4" w14:textId="77777777" w:rsidR="001F19BA" w:rsidRPr="00565028" w:rsidRDefault="001F19BA" w:rsidP="00BF2569">
            <w:pPr>
              <w:pStyle w:val="TableParagraph"/>
              <w:spacing w:before="23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502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6502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RASHODI</w:t>
            </w:r>
            <w:r w:rsidRPr="0056502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POSLOVANJA</w:t>
            </w:r>
          </w:p>
        </w:tc>
        <w:tc>
          <w:tcPr>
            <w:tcW w:w="2835" w:type="dxa"/>
          </w:tcPr>
          <w:p w14:paraId="03ABCE23" w14:textId="77777777" w:rsidR="001F19BA" w:rsidRPr="00565028" w:rsidRDefault="001F19BA" w:rsidP="00BF2569">
            <w:pPr>
              <w:pStyle w:val="TableParagraph"/>
              <w:spacing w:before="1"/>
              <w:ind w:right="97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1.353.856,00</w:t>
            </w:r>
          </w:p>
        </w:tc>
        <w:tc>
          <w:tcPr>
            <w:tcW w:w="2552" w:type="dxa"/>
          </w:tcPr>
          <w:p w14:paraId="710FD693" w14:textId="77777777" w:rsidR="001F19BA" w:rsidRPr="00565028" w:rsidRDefault="001F19BA" w:rsidP="00BF2569">
            <w:pPr>
              <w:pStyle w:val="TableParagraph"/>
              <w:spacing w:before="1"/>
              <w:ind w:right="99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-138.001,00</w:t>
            </w:r>
          </w:p>
        </w:tc>
        <w:tc>
          <w:tcPr>
            <w:tcW w:w="3260" w:type="dxa"/>
          </w:tcPr>
          <w:p w14:paraId="07A7B8A5" w14:textId="77777777" w:rsidR="001F19BA" w:rsidRPr="00565028" w:rsidRDefault="001F19BA" w:rsidP="00BF2569">
            <w:pPr>
              <w:pStyle w:val="TableParagraph"/>
              <w:spacing w:before="1"/>
              <w:ind w:right="99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1.215.855,00</w:t>
            </w:r>
          </w:p>
        </w:tc>
      </w:tr>
      <w:tr w:rsidR="001F19BA" w14:paraId="4D10EF8C" w14:textId="77777777" w:rsidTr="00565028">
        <w:trPr>
          <w:trHeight w:val="397"/>
        </w:trPr>
        <w:tc>
          <w:tcPr>
            <w:tcW w:w="5593" w:type="dxa"/>
          </w:tcPr>
          <w:p w14:paraId="2587533B" w14:textId="77777777" w:rsidR="001F19BA" w:rsidRPr="00565028" w:rsidRDefault="001F19BA" w:rsidP="00BF2569">
            <w:pPr>
              <w:pStyle w:val="TableParagraph"/>
              <w:spacing w:before="87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31</w:t>
            </w:r>
            <w:r w:rsidRPr="005650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Rashodi</w:t>
            </w:r>
            <w:r w:rsidRPr="0056502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za</w:t>
            </w:r>
            <w:r w:rsidRPr="005650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zaposlene</w:t>
            </w:r>
          </w:p>
        </w:tc>
        <w:tc>
          <w:tcPr>
            <w:tcW w:w="2835" w:type="dxa"/>
          </w:tcPr>
          <w:p w14:paraId="5390D054" w14:textId="77777777" w:rsidR="001F19BA" w:rsidRPr="00565028" w:rsidRDefault="001F19BA" w:rsidP="00BF2569">
            <w:pPr>
              <w:pStyle w:val="TableParagraph"/>
              <w:spacing w:line="218" w:lineRule="exact"/>
              <w:ind w:right="95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359.430,00</w:t>
            </w:r>
          </w:p>
        </w:tc>
        <w:tc>
          <w:tcPr>
            <w:tcW w:w="2552" w:type="dxa"/>
          </w:tcPr>
          <w:p w14:paraId="759514CF" w14:textId="77777777" w:rsidR="001F19BA" w:rsidRPr="00565028" w:rsidRDefault="001F19BA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18.120,00</w:t>
            </w:r>
          </w:p>
        </w:tc>
        <w:tc>
          <w:tcPr>
            <w:tcW w:w="3260" w:type="dxa"/>
          </w:tcPr>
          <w:p w14:paraId="734C316C" w14:textId="77777777" w:rsidR="001F19BA" w:rsidRPr="00565028" w:rsidRDefault="001F19BA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377.550,00</w:t>
            </w:r>
          </w:p>
        </w:tc>
      </w:tr>
      <w:tr w:rsidR="001F19BA" w14:paraId="1583CC28" w14:textId="77777777" w:rsidTr="00565028">
        <w:trPr>
          <w:trHeight w:val="395"/>
        </w:trPr>
        <w:tc>
          <w:tcPr>
            <w:tcW w:w="5593" w:type="dxa"/>
          </w:tcPr>
          <w:p w14:paraId="1DC2BCAE" w14:textId="77777777" w:rsidR="001F19BA" w:rsidRPr="00565028" w:rsidRDefault="001F19BA" w:rsidP="00BF2569">
            <w:pPr>
              <w:pStyle w:val="TableParagraph"/>
              <w:spacing w:before="87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32</w:t>
            </w:r>
            <w:r w:rsidRPr="0056502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Materijalni</w:t>
            </w:r>
            <w:r w:rsidRPr="0056502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rashodi</w:t>
            </w:r>
          </w:p>
        </w:tc>
        <w:tc>
          <w:tcPr>
            <w:tcW w:w="2835" w:type="dxa"/>
          </w:tcPr>
          <w:p w14:paraId="52CD2B7D" w14:textId="77777777" w:rsidR="001F19BA" w:rsidRPr="00565028" w:rsidRDefault="001F19BA" w:rsidP="00BF2569">
            <w:pPr>
              <w:pStyle w:val="TableParagraph"/>
              <w:spacing w:line="218" w:lineRule="exact"/>
              <w:ind w:right="94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734.561,00</w:t>
            </w:r>
          </w:p>
        </w:tc>
        <w:tc>
          <w:tcPr>
            <w:tcW w:w="2552" w:type="dxa"/>
          </w:tcPr>
          <w:p w14:paraId="240A30CE" w14:textId="77777777" w:rsidR="001F19BA" w:rsidRPr="00565028" w:rsidRDefault="001F19BA" w:rsidP="00BF2569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-163.091,00</w:t>
            </w:r>
          </w:p>
        </w:tc>
        <w:tc>
          <w:tcPr>
            <w:tcW w:w="3260" w:type="dxa"/>
          </w:tcPr>
          <w:p w14:paraId="35FF12DF" w14:textId="77777777" w:rsidR="001F19BA" w:rsidRPr="00565028" w:rsidRDefault="001F19BA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571.470,00</w:t>
            </w:r>
          </w:p>
        </w:tc>
      </w:tr>
      <w:tr w:rsidR="001F19BA" w14:paraId="465B8E15" w14:textId="77777777" w:rsidTr="00565028">
        <w:trPr>
          <w:trHeight w:val="397"/>
        </w:trPr>
        <w:tc>
          <w:tcPr>
            <w:tcW w:w="5593" w:type="dxa"/>
          </w:tcPr>
          <w:p w14:paraId="7C3BD785" w14:textId="77777777" w:rsidR="001F19BA" w:rsidRPr="00565028" w:rsidRDefault="001F19BA" w:rsidP="00BF2569">
            <w:pPr>
              <w:pStyle w:val="TableParagraph"/>
              <w:spacing w:before="90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34</w:t>
            </w:r>
            <w:r w:rsidRPr="0056502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Financijski</w:t>
            </w:r>
            <w:r w:rsidRPr="005650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rashodi</w:t>
            </w:r>
          </w:p>
        </w:tc>
        <w:tc>
          <w:tcPr>
            <w:tcW w:w="2835" w:type="dxa"/>
          </w:tcPr>
          <w:p w14:paraId="1EC803FA" w14:textId="77777777" w:rsidR="001F19BA" w:rsidRPr="00565028" w:rsidRDefault="001F19BA" w:rsidP="00BF2569">
            <w:pPr>
              <w:pStyle w:val="TableParagraph"/>
              <w:spacing w:line="218" w:lineRule="exact"/>
              <w:ind w:right="94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6.530,00</w:t>
            </w:r>
          </w:p>
        </w:tc>
        <w:tc>
          <w:tcPr>
            <w:tcW w:w="2552" w:type="dxa"/>
          </w:tcPr>
          <w:p w14:paraId="7A4D4EA1" w14:textId="77777777" w:rsidR="001F19BA" w:rsidRPr="00565028" w:rsidRDefault="001F19BA" w:rsidP="00BF2569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0,00</w:t>
            </w:r>
          </w:p>
        </w:tc>
        <w:tc>
          <w:tcPr>
            <w:tcW w:w="3260" w:type="dxa"/>
          </w:tcPr>
          <w:p w14:paraId="02CE7B44" w14:textId="77777777" w:rsidR="001F19BA" w:rsidRPr="00565028" w:rsidRDefault="001F19BA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6.530,00</w:t>
            </w:r>
          </w:p>
        </w:tc>
      </w:tr>
      <w:tr w:rsidR="001F19BA" w14:paraId="30D76734" w14:textId="77777777" w:rsidTr="00565028">
        <w:trPr>
          <w:trHeight w:val="551"/>
        </w:trPr>
        <w:tc>
          <w:tcPr>
            <w:tcW w:w="5593" w:type="dxa"/>
          </w:tcPr>
          <w:p w14:paraId="4166A62E" w14:textId="77777777" w:rsidR="001F19BA" w:rsidRPr="00565028" w:rsidRDefault="001F19BA" w:rsidP="00BF2569">
            <w:pPr>
              <w:pStyle w:val="TableParagraph"/>
              <w:spacing w:before="56"/>
              <w:ind w:left="107" w:right="12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36</w:t>
            </w:r>
            <w:r w:rsidRPr="005650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Pomoći</w:t>
            </w:r>
            <w:r w:rsidRPr="005650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dane</w:t>
            </w:r>
            <w:r w:rsidRPr="005650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u</w:t>
            </w:r>
            <w:r w:rsidRPr="0056502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inozemstvo</w:t>
            </w:r>
            <w:r w:rsidRPr="00565028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i</w:t>
            </w:r>
            <w:r w:rsidRPr="00565028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unutar</w:t>
            </w:r>
            <w:r w:rsidRPr="0056502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opće</w:t>
            </w:r>
            <w:r w:rsidRPr="0056502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države</w:t>
            </w:r>
          </w:p>
        </w:tc>
        <w:tc>
          <w:tcPr>
            <w:tcW w:w="2835" w:type="dxa"/>
          </w:tcPr>
          <w:p w14:paraId="1A02086E" w14:textId="77777777" w:rsidR="001F19BA" w:rsidRPr="00565028" w:rsidRDefault="001F19BA" w:rsidP="00BF2569">
            <w:pPr>
              <w:pStyle w:val="TableParagraph"/>
              <w:spacing w:line="218" w:lineRule="exact"/>
              <w:ind w:right="95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116.785,00</w:t>
            </w:r>
          </w:p>
        </w:tc>
        <w:tc>
          <w:tcPr>
            <w:tcW w:w="2552" w:type="dxa"/>
          </w:tcPr>
          <w:p w14:paraId="5B0A3602" w14:textId="77777777" w:rsidR="001F19BA" w:rsidRPr="00565028" w:rsidRDefault="001F19BA" w:rsidP="00BF2569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-7.980,00</w:t>
            </w:r>
          </w:p>
        </w:tc>
        <w:tc>
          <w:tcPr>
            <w:tcW w:w="3260" w:type="dxa"/>
          </w:tcPr>
          <w:p w14:paraId="31C6C098" w14:textId="77777777" w:rsidR="001F19BA" w:rsidRPr="00565028" w:rsidRDefault="001F19BA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108.805,00</w:t>
            </w:r>
          </w:p>
        </w:tc>
      </w:tr>
      <w:tr w:rsidR="001F19BA" w14:paraId="37FB4238" w14:textId="77777777" w:rsidTr="00565028">
        <w:trPr>
          <w:trHeight w:val="655"/>
        </w:trPr>
        <w:tc>
          <w:tcPr>
            <w:tcW w:w="5593" w:type="dxa"/>
          </w:tcPr>
          <w:p w14:paraId="529F0384" w14:textId="77777777" w:rsidR="001F19BA" w:rsidRPr="00565028" w:rsidRDefault="001F19BA" w:rsidP="00BF2569">
            <w:pPr>
              <w:pStyle w:val="TableParagraph"/>
              <w:spacing w:line="218" w:lineRule="exact"/>
              <w:ind w:left="107" w:right="12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37 Naknade građanima i kućanstvima</w:t>
            </w:r>
            <w:r w:rsidRPr="00565028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na temelju osiguranja i druge</w:t>
            </w:r>
            <w:r w:rsidRPr="0056502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naknade</w:t>
            </w:r>
          </w:p>
        </w:tc>
        <w:tc>
          <w:tcPr>
            <w:tcW w:w="2835" w:type="dxa"/>
          </w:tcPr>
          <w:p w14:paraId="3956BFB0" w14:textId="77777777" w:rsidR="001F19BA" w:rsidRPr="00565028" w:rsidRDefault="001F19BA" w:rsidP="00BF2569">
            <w:pPr>
              <w:pStyle w:val="TableParagraph"/>
              <w:spacing w:line="218" w:lineRule="exact"/>
              <w:ind w:right="95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60.830,00</w:t>
            </w:r>
          </w:p>
        </w:tc>
        <w:tc>
          <w:tcPr>
            <w:tcW w:w="2552" w:type="dxa"/>
          </w:tcPr>
          <w:p w14:paraId="50048985" w14:textId="77777777" w:rsidR="001F19BA" w:rsidRPr="00565028" w:rsidRDefault="001F19BA" w:rsidP="00BF2569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10.760,00</w:t>
            </w:r>
          </w:p>
        </w:tc>
        <w:tc>
          <w:tcPr>
            <w:tcW w:w="3260" w:type="dxa"/>
          </w:tcPr>
          <w:p w14:paraId="591C9133" w14:textId="77777777" w:rsidR="001F19BA" w:rsidRPr="00565028" w:rsidRDefault="001F19BA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71.590,00</w:t>
            </w:r>
          </w:p>
        </w:tc>
      </w:tr>
      <w:tr w:rsidR="001F19BA" w14:paraId="3E75D97E" w14:textId="77777777" w:rsidTr="00565028">
        <w:trPr>
          <w:trHeight w:val="398"/>
        </w:trPr>
        <w:tc>
          <w:tcPr>
            <w:tcW w:w="5593" w:type="dxa"/>
          </w:tcPr>
          <w:p w14:paraId="3D283F60" w14:textId="77777777" w:rsidR="001F19BA" w:rsidRPr="00565028" w:rsidRDefault="001F19BA" w:rsidP="00BF2569">
            <w:pPr>
              <w:pStyle w:val="TableParagraph"/>
              <w:spacing w:before="90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38</w:t>
            </w:r>
            <w:r w:rsidRPr="0056502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Ostali</w:t>
            </w:r>
            <w:r w:rsidRPr="005650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rashodi</w:t>
            </w:r>
          </w:p>
        </w:tc>
        <w:tc>
          <w:tcPr>
            <w:tcW w:w="2835" w:type="dxa"/>
          </w:tcPr>
          <w:p w14:paraId="4C142855" w14:textId="77777777" w:rsidR="001F19BA" w:rsidRPr="00565028" w:rsidRDefault="001F19BA" w:rsidP="00BF2569">
            <w:pPr>
              <w:pStyle w:val="TableParagraph"/>
              <w:spacing w:line="218" w:lineRule="exact"/>
              <w:ind w:right="94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75.720,00</w:t>
            </w:r>
          </w:p>
        </w:tc>
        <w:tc>
          <w:tcPr>
            <w:tcW w:w="2552" w:type="dxa"/>
          </w:tcPr>
          <w:p w14:paraId="3C5C1248" w14:textId="77777777" w:rsidR="001F19BA" w:rsidRPr="00565028" w:rsidRDefault="001F19BA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4.190,00</w:t>
            </w:r>
          </w:p>
        </w:tc>
        <w:tc>
          <w:tcPr>
            <w:tcW w:w="3260" w:type="dxa"/>
          </w:tcPr>
          <w:p w14:paraId="33361FFC" w14:textId="77777777" w:rsidR="001F19BA" w:rsidRPr="00565028" w:rsidRDefault="001F19BA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79.910,00</w:t>
            </w:r>
          </w:p>
        </w:tc>
      </w:tr>
      <w:tr w:rsidR="001F19BA" w14:paraId="62CF5943" w14:textId="77777777" w:rsidTr="00565028">
        <w:trPr>
          <w:trHeight w:val="436"/>
        </w:trPr>
        <w:tc>
          <w:tcPr>
            <w:tcW w:w="5593" w:type="dxa"/>
          </w:tcPr>
          <w:p w14:paraId="4A259389" w14:textId="77777777" w:rsidR="001F19BA" w:rsidRPr="00565028" w:rsidRDefault="001F19BA" w:rsidP="00BF2569">
            <w:pPr>
              <w:pStyle w:val="TableParagraph"/>
              <w:spacing w:line="218" w:lineRule="exact"/>
              <w:ind w:left="107" w:right="9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5028">
              <w:rPr>
                <w:rFonts w:ascii="Arial" w:hAnsi="Arial" w:cs="Arial"/>
                <w:b/>
                <w:sz w:val="20"/>
                <w:szCs w:val="20"/>
              </w:rPr>
              <w:t>4 RASHODI ZA NABAVU</w:t>
            </w:r>
            <w:r w:rsidRPr="0056502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NEFINANCIJSKE</w:t>
            </w:r>
            <w:r w:rsidRPr="0056502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1E99C3AA" w14:textId="77777777" w:rsidR="001F19BA" w:rsidRPr="00565028" w:rsidRDefault="001F19BA" w:rsidP="00BF2569">
            <w:pPr>
              <w:pStyle w:val="TableParagraph"/>
              <w:spacing w:line="218" w:lineRule="exact"/>
              <w:ind w:right="98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2.534.865,00</w:t>
            </w:r>
          </w:p>
        </w:tc>
        <w:tc>
          <w:tcPr>
            <w:tcW w:w="2552" w:type="dxa"/>
          </w:tcPr>
          <w:p w14:paraId="0BF422E2" w14:textId="77777777" w:rsidR="001F19BA" w:rsidRPr="00565028" w:rsidRDefault="001F19BA" w:rsidP="00BF2569">
            <w:pPr>
              <w:pStyle w:val="TableParagraph"/>
              <w:spacing w:line="218" w:lineRule="exact"/>
              <w:ind w:right="99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-1.543.131,00</w:t>
            </w:r>
          </w:p>
        </w:tc>
        <w:tc>
          <w:tcPr>
            <w:tcW w:w="3260" w:type="dxa"/>
          </w:tcPr>
          <w:p w14:paraId="2FEAEE93" w14:textId="77777777" w:rsidR="001F19BA" w:rsidRPr="00565028" w:rsidRDefault="001F19BA" w:rsidP="00BF2569">
            <w:pPr>
              <w:pStyle w:val="TableParagraph"/>
              <w:spacing w:line="218" w:lineRule="exact"/>
              <w:ind w:right="99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991.734,00</w:t>
            </w:r>
          </w:p>
        </w:tc>
      </w:tr>
      <w:tr w:rsidR="001F19BA" w14:paraId="48512FBF" w14:textId="77777777" w:rsidTr="00565028">
        <w:trPr>
          <w:trHeight w:val="438"/>
        </w:trPr>
        <w:tc>
          <w:tcPr>
            <w:tcW w:w="5593" w:type="dxa"/>
          </w:tcPr>
          <w:p w14:paraId="47A053B4" w14:textId="77777777" w:rsidR="001F19BA" w:rsidRPr="00565028" w:rsidRDefault="001F19BA" w:rsidP="00BF2569">
            <w:pPr>
              <w:pStyle w:val="TableParagraph"/>
              <w:spacing w:line="220" w:lineRule="exact"/>
              <w:ind w:left="107" w:right="39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42 Rashodi za nabavu proizvedene</w:t>
            </w:r>
            <w:r w:rsidRPr="00565028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dugotrajne</w:t>
            </w:r>
            <w:r w:rsidRPr="0056502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imovine</w:t>
            </w:r>
          </w:p>
        </w:tc>
        <w:tc>
          <w:tcPr>
            <w:tcW w:w="2835" w:type="dxa"/>
          </w:tcPr>
          <w:p w14:paraId="6CB7FD99" w14:textId="77777777" w:rsidR="001F19BA" w:rsidRPr="00565028" w:rsidRDefault="001F19BA" w:rsidP="00BF2569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2.513.235,00</w:t>
            </w:r>
          </w:p>
        </w:tc>
        <w:tc>
          <w:tcPr>
            <w:tcW w:w="2552" w:type="dxa"/>
          </w:tcPr>
          <w:p w14:paraId="6988D549" w14:textId="77777777" w:rsidR="001F19BA" w:rsidRPr="00565028" w:rsidRDefault="001F19BA" w:rsidP="00BF2569">
            <w:pPr>
              <w:pStyle w:val="TableParagraph"/>
              <w:spacing w:line="218" w:lineRule="exact"/>
              <w:ind w:right="96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-1.543.261,00</w:t>
            </w:r>
          </w:p>
        </w:tc>
        <w:tc>
          <w:tcPr>
            <w:tcW w:w="3260" w:type="dxa"/>
          </w:tcPr>
          <w:p w14:paraId="416B315A" w14:textId="77777777" w:rsidR="001F19BA" w:rsidRPr="00565028" w:rsidRDefault="001F19BA" w:rsidP="00BF2569">
            <w:pPr>
              <w:pStyle w:val="TableParagraph"/>
              <w:spacing w:line="218" w:lineRule="exact"/>
              <w:ind w:right="97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969.974,00</w:t>
            </w:r>
          </w:p>
        </w:tc>
      </w:tr>
      <w:tr w:rsidR="001F19BA" w14:paraId="6FCFF088" w14:textId="77777777" w:rsidTr="00565028">
        <w:trPr>
          <w:trHeight w:val="435"/>
        </w:trPr>
        <w:tc>
          <w:tcPr>
            <w:tcW w:w="5593" w:type="dxa"/>
          </w:tcPr>
          <w:p w14:paraId="6DA19B5C" w14:textId="77777777" w:rsidR="001F19BA" w:rsidRPr="00565028" w:rsidRDefault="001F19BA" w:rsidP="00BF2569">
            <w:pPr>
              <w:pStyle w:val="TableParagraph"/>
              <w:spacing w:line="218" w:lineRule="exact"/>
              <w:ind w:left="107" w:right="35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5028">
              <w:rPr>
                <w:rFonts w:ascii="Arial" w:hAnsi="Arial" w:cs="Arial"/>
                <w:sz w:val="20"/>
                <w:szCs w:val="20"/>
              </w:rPr>
              <w:t>45 Rashodi za dodatna ulaganja na</w:t>
            </w:r>
            <w:r w:rsidRPr="00565028">
              <w:rPr>
                <w:rFonts w:ascii="Arial" w:hAnsi="Arial" w:cs="Arial"/>
                <w:spacing w:val="-6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nefinancijskoj</w:t>
            </w:r>
            <w:r w:rsidRPr="0056502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sz w:val="20"/>
                <w:szCs w:val="20"/>
              </w:rPr>
              <w:t>imovini</w:t>
            </w:r>
          </w:p>
        </w:tc>
        <w:tc>
          <w:tcPr>
            <w:tcW w:w="2835" w:type="dxa"/>
          </w:tcPr>
          <w:p w14:paraId="6BD2049E" w14:textId="77777777" w:rsidR="001F19BA" w:rsidRPr="00565028" w:rsidRDefault="001F19BA" w:rsidP="00BF2569">
            <w:pPr>
              <w:pStyle w:val="TableParagraph"/>
              <w:spacing w:line="216" w:lineRule="exact"/>
              <w:ind w:right="95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21.630,00</w:t>
            </w:r>
          </w:p>
        </w:tc>
        <w:tc>
          <w:tcPr>
            <w:tcW w:w="2552" w:type="dxa"/>
          </w:tcPr>
          <w:p w14:paraId="73080653" w14:textId="77777777" w:rsidR="001F19BA" w:rsidRPr="00565028" w:rsidRDefault="001F19BA" w:rsidP="00BF2569">
            <w:pPr>
              <w:pStyle w:val="TableParagraph"/>
              <w:spacing w:line="216" w:lineRule="exact"/>
              <w:ind w:right="96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130,00</w:t>
            </w:r>
          </w:p>
        </w:tc>
        <w:tc>
          <w:tcPr>
            <w:tcW w:w="3260" w:type="dxa"/>
          </w:tcPr>
          <w:p w14:paraId="15E791C5" w14:textId="77777777" w:rsidR="001F19BA" w:rsidRPr="00565028" w:rsidRDefault="001F19BA" w:rsidP="00BF2569">
            <w:pPr>
              <w:pStyle w:val="TableParagraph"/>
              <w:spacing w:line="216" w:lineRule="exact"/>
              <w:ind w:right="97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21.760,00</w:t>
            </w:r>
          </w:p>
        </w:tc>
      </w:tr>
      <w:tr w:rsidR="001F19BA" w14:paraId="52C3387F" w14:textId="77777777" w:rsidTr="00565028">
        <w:trPr>
          <w:trHeight w:val="437"/>
        </w:trPr>
        <w:tc>
          <w:tcPr>
            <w:tcW w:w="5593" w:type="dxa"/>
          </w:tcPr>
          <w:p w14:paraId="174B7391" w14:textId="77777777" w:rsidR="001F19BA" w:rsidRPr="00565028" w:rsidRDefault="001F19BA" w:rsidP="00BF2569">
            <w:pPr>
              <w:pStyle w:val="TableParagraph"/>
              <w:spacing w:line="220" w:lineRule="exact"/>
              <w:ind w:left="107" w:right="45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5028">
              <w:rPr>
                <w:rFonts w:ascii="Arial" w:hAnsi="Arial" w:cs="Arial"/>
                <w:b/>
                <w:sz w:val="20"/>
                <w:szCs w:val="20"/>
              </w:rPr>
              <w:t>5 IZDACI ZA FINANCIJSKU</w:t>
            </w:r>
            <w:r w:rsidRPr="0056502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IMOVINU</w:t>
            </w:r>
            <w:r w:rsidRPr="0056502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6502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OTPLATE</w:t>
            </w:r>
            <w:r w:rsidRPr="0056502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65028">
              <w:rPr>
                <w:rFonts w:ascii="Arial" w:hAnsi="Arial" w:cs="Arial"/>
                <w:b/>
                <w:sz w:val="20"/>
                <w:szCs w:val="20"/>
              </w:rPr>
              <w:t>ZAJMOVA</w:t>
            </w:r>
          </w:p>
        </w:tc>
        <w:tc>
          <w:tcPr>
            <w:tcW w:w="2835" w:type="dxa"/>
          </w:tcPr>
          <w:p w14:paraId="449D335A" w14:textId="77777777" w:rsidR="001F19BA" w:rsidRPr="00565028" w:rsidRDefault="001F19BA" w:rsidP="00BF2569">
            <w:pPr>
              <w:pStyle w:val="TableParagraph"/>
              <w:spacing w:line="217" w:lineRule="exact"/>
              <w:ind w:right="97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0,00</w:t>
            </w:r>
          </w:p>
        </w:tc>
        <w:tc>
          <w:tcPr>
            <w:tcW w:w="2552" w:type="dxa"/>
          </w:tcPr>
          <w:p w14:paraId="5DC7EDF1" w14:textId="77777777" w:rsidR="001F19BA" w:rsidRPr="00565028" w:rsidRDefault="001F19BA" w:rsidP="00BF2569">
            <w:pPr>
              <w:pStyle w:val="TableParagraph"/>
              <w:spacing w:line="217" w:lineRule="exact"/>
              <w:ind w:right="99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0,00</w:t>
            </w:r>
          </w:p>
        </w:tc>
        <w:tc>
          <w:tcPr>
            <w:tcW w:w="3260" w:type="dxa"/>
          </w:tcPr>
          <w:p w14:paraId="5A00261E" w14:textId="77777777" w:rsidR="001F19BA" w:rsidRPr="00565028" w:rsidRDefault="001F19BA" w:rsidP="00BF2569">
            <w:pPr>
              <w:pStyle w:val="TableParagraph"/>
              <w:spacing w:line="217" w:lineRule="exact"/>
              <w:ind w:right="99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0,00</w:t>
            </w:r>
          </w:p>
        </w:tc>
      </w:tr>
      <w:tr w:rsidR="001F19BA" w14:paraId="249B8ECE" w14:textId="77777777" w:rsidTr="00565028">
        <w:trPr>
          <w:trHeight w:val="393"/>
        </w:trPr>
        <w:tc>
          <w:tcPr>
            <w:tcW w:w="5593" w:type="dxa"/>
          </w:tcPr>
          <w:p w14:paraId="265B33AF" w14:textId="77777777" w:rsidR="001F19BA" w:rsidRDefault="001F19BA" w:rsidP="00BF2569">
            <w:pPr>
              <w:pStyle w:val="TableParagraph"/>
              <w:spacing w:before="163" w:line="211" w:lineRule="exact"/>
              <w:ind w:left="10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lastRenderedPageBreak/>
              <w:t>53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Izdaci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dionice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udjele u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glavnici</w:t>
            </w:r>
          </w:p>
        </w:tc>
        <w:tc>
          <w:tcPr>
            <w:tcW w:w="2835" w:type="dxa"/>
          </w:tcPr>
          <w:p w14:paraId="13DA885C" w14:textId="77777777" w:rsidR="001F19BA" w:rsidRPr="00565028" w:rsidRDefault="001F19BA" w:rsidP="00BF2569">
            <w:pPr>
              <w:pStyle w:val="TableParagraph"/>
              <w:spacing w:line="216" w:lineRule="exact"/>
              <w:ind w:right="94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0,00</w:t>
            </w:r>
          </w:p>
        </w:tc>
        <w:tc>
          <w:tcPr>
            <w:tcW w:w="2552" w:type="dxa"/>
          </w:tcPr>
          <w:p w14:paraId="41ADE559" w14:textId="77777777" w:rsidR="001F19BA" w:rsidRPr="00565028" w:rsidRDefault="001F19BA" w:rsidP="00BF2569">
            <w:pPr>
              <w:pStyle w:val="TableParagraph"/>
              <w:spacing w:line="216" w:lineRule="exact"/>
              <w:ind w:right="96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0,00</w:t>
            </w:r>
          </w:p>
        </w:tc>
        <w:tc>
          <w:tcPr>
            <w:tcW w:w="3260" w:type="dxa"/>
          </w:tcPr>
          <w:p w14:paraId="47445C73" w14:textId="77777777" w:rsidR="001F19BA" w:rsidRPr="00565028" w:rsidRDefault="001F19BA" w:rsidP="00BF2569">
            <w:pPr>
              <w:pStyle w:val="TableParagraph"/>
              <w:spacing w:line="216" w:lineRule="exact"/>
              <w:ind w:right="96"/>
              <w:rPr>
                <w:rFonts w:ascii="Tahoma" w:hAnsi="Tahoma" w:cs="Tahoma"/>
                <w:sz w:val="18"/>
              </w:rPr>
            </w:pPr>
            <w:r w:rsidRPr="00565028">
              <w:rPr>
                <w:rFonts w:ascii="Tahoma" w:hAnsi="Tahoma" w:cs="Tahoma"/>
                <w:sz w:val="18"/>
              </w:rPr>
              <w:t>0,00</w:t>
            </w:r>
          </w:p>
        </w:tc>
      </w:tr>
      <w:tr w:rsidR="001F19BA" w14:paraId="607E4592" w14:textId="77777777" w:rsidTr="00565028">
        <w:trPr>
          <w:trHeight w:val="455"/>
        </w:trPr>
        <w:tc>
          <w:tcPr>
            <w:tcW w:w="5593" w:type="dxa"/>
          </w:tcPr>
          <w:p w14:paraId="7EC2454E" w14:textId="77777777" w:rsidR="001F19BA" w:rsidRDefault="001F19BA" w:rsidP="00BF2569">
            <w:pPr>
              <w:pStyle w:val="TableParagraph"/>
              <w:spacing w:before="116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UKUPNI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(3+4+5)</w:t>
            </w:r>
          </w:p>
        </w:tc>
        <w:tc>
          <w:tcPr>
            <w:tcW w:w="2835" w:type="dxa"/>
          </w:tcPr>
          <w:p w14:paraId="7DE9C4AF" w14:textId="77777777" w:rsidR="001F19BA" w:rsidRPr="00565028" w:rsidRDefault="001F19BA" w:rsidP="00BF2569">
            <w:pPr>
              <w:pStyle w:val="TableParagraph"/>
              <w:spacing w:line="218" w:lineRule="exact"/>
              <w:ind w:right="98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3.888.721,00</w:t>
            </w:r>
          </w:p>
        </w:tc>
        <w:tc>
          <w:tcPr>
            <w:tcW w:w="2552" w:type="dxa"/>
          </w:tcPr>
          <w:p w14:paraId="0C2B5774" w14:textId="77777777" w:rsidR="001F19BA" w:rsidRPr="00565028" w:rsidRDefault="001F19BA" w:rsidP="00BF2569">
            <w:pPr>
              <w:pStyle w:val="TableParagraph"/>
              <w:spacing w:line="218" w:lineRule="exact"/>
              <w:ind w:right="100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-1.681.132,00</w:t>
            </w:r>
          </w:p>
        </w:tc>
        <w:tc>
          <w:tcPr>
            <w:tcW w:w="3260" w:type="dxa"/>
          </w:tcPr>
          <w:p w14:paraId="75C6A393" w14:textId="77777777" w:rsidR="001F19BA" w:rsidRPr="00565028" w:rsidRDefault="001F19BA" w:rsidP="00BF2569">
            <w:pPr>
              <w:pStyle w:val="TableParagraph"/>
              <w:spacing w:line="218" w:lineRule="exact"/>
              <w:ind w:right="99"/>
              <w:rPr>
                <w:rFonts w:ascii="Tahoma" w:hAnsi="Tahoma" w:cs="Tahoma"/>
                <w:b/>
                <w:sz w:val="18"/>
              </w:rPr>
            </w:pPr>
            <w:r w:rsidRPr="00565028">
              <w:rPr>
                <w:rFonts w:ascii="Tahoma" w:hAnsi="Tahoma" w:cs="Tahoma"/>
                <w:b/>
                <w:sz w:val="18"/>
              </w:rPr>
              <w:t>2.207.589,00</w:t>
            </w:r>
          </w:p>
        </w:tc>
      </w:tr>
    </w:tbl>
    <w:p w14:paraId="673FE5F3" w14:textId="77777777" w:rsidR="001F19BA" w:rsidRDefault="001F19BA" w:rsidP="001F19BA">
      <w:pPr>
        <w:pStyle w:val="Tijeloteksta"/>
        <w:rPr>
          <w:sz w:val="24"/>
        </w:rPr>
      </w:pPr>
    </w:p>
    <w:p w14:paraId="19659B68" w14:textId="77777777" w:rsidR="001F19BA" w:rsidRDefault="001F19BA" w:rsidP="001F19BA">
      <w:pPr>
        <w:pStyle w:val="Tijeloteksta"/>
        <w:rPr>
          <w:sz w:val="24"/>
        </w:rPr>
      </w:pPr>
    </w:p>
    <w:p w14:paraId="6A07AF7C" w14:textId="77777777" w:rsidR="001F19BA" w:rsidRDefault="001F19BA" w:rsidP="001F19BA">
      <w:pPr>
        <w:pStyle w:val="Tijeloteksta"/>
        <w:rPr>
          <w:sz w:val="24"/>
        </w:rPr>
      </w:pPr>
    </w:p>
    <w:p w14:paraId="43E4058F" w14:textId="77777777" w:rsidR="001F19BA" w:rsidRPr="00565028" w:rsidRDefault="001F19BA" w:rsidP="001F19BA">
      <w:pPr>
        <w:pStyle w:val="Tijeloteksta"/>
        <w:spacing w:before="154" w:line="278" w:lineRule="auto"/>
        <w:ind w:left="218" w:right="426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U</w:t>
      </w:r>
      <w:r w:rsidRPr="00565028">
        <w:rPr>
          <w:rFonts w:ascii="Arial" w:hAnsi="Arial" w:cs="Arial"/>
          <w:spacing w:val="30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nastavku</w:t>
      </w:r>
      <w:r w:rsidRPr="00565028">
        <w:rPr>
          <w:rFonts w:ascii="Arial" w:hAnsi="Arial" w:cs="Arial"/>
          <w:spacing w:val="5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se</w:t>
      </w:r>
      <w:r w:rsidRPr="00565028">
        <w:rPr>
          <w:rFonts w:ascii="Arial" w:hAnsi="Arial" w:cs="Arial"/>
          <w:spacing w:val="6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daje</w:t>
      </w:r>
      <w:r w:rsidRPr="00565028">
        <w:rPr>
          <w:rFonts w:ascii="Arial" w:hAnsi="Arial" w:cs="Arial"/>
          <w:spacing w:val="6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prikaz</w:t>
      </w:r>
      <w:r w:rsidRPr="00565028">
        <w:rPr>
          <w:rFonts w:ascii="Arial" w:hAnsi="Arial" w:cs="Arial"/>
          <w:spacing w:val="6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promjena</w:t>
      </w:r>
      <w:r w:rsidRPr="00565028">
        <w:rPr>
          <w:rFonts w:ascii="Arial" w:hAnsi="Arial" w:cs="Arial"/>
          <w:spacing w:val="5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</w:t>
      </w:r>
      <w:r w:rsidRPr="00565028">
        <w:rPr>
          <w:rFonts w:ascii="Arial" w:hAnsi="Arial" w:cs="Arial"/>
          <w:spacing w:val="6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osnovnim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skupinama</w:t>
      </w:r>
      <w:r w:rsidRPr="00565028">
        <w:rPr>
          <w:rFonts w:ascii="Arial" w:hAnsi="Arial" w:cs="Arial"/>
          <w:spacing w:val="5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rashoda</w:t>
      </w:r>
      <w:r w:rsidRPr="00565028">
        <w:rPr>
          <w:rFonts w:ascii="Arial" w:hAnsi="Arial" w:cs="Arial"/>
          <w:spacing w:val="3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3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izdataka</w:t>
      </w:r>
      <w:r w:rsidRPr="00565028">
        <w:rPr>
          <w:rFonts w:ascii="Arial" w:hAnsi="Arial" w:cs="Arial"/>
          <w:spacing w:val="2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</w:t>
      </w:r>
      <w:r w:rsidRPr="00565028">
        <w:rPr>
          <w:rFonts w:ascii="Arial" w:hAnsi="Arial" w:cs="Arial"/>
          <w:spacing w:val="-5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odnosu</w:t>
      </w:r>
      <w:r w:rsidRPr="00565028">
        <w:rPr>
          <w:rFonts w:ascii="Arial" w:hAnsi="Arial" w:cs="Arial"/>
          <w:spacing w:val="-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tekući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plan</w:t>
      </w:r>
      <w:r w:rsidRPr="00565028">
        <w:rPr>
          <w:rFonts w:ascii="Arial" w:hAnsi="Arial" w:cs="Arial"/>
          <w:spacing w:val="-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Proračuna.</w:t>
      </w:r>
    </w:p>
    <w:p w14:paraId="09C43E31" w14:textId="77777777" w:rsidR="001F19BA" w:rsidRDefault="001F19BA" w:rsidP="00EE3926">
      <w:pPr>
        <w:spacing w:line="253" w:lineRule="exact"/>
      </w:pPr>
    </w:p>
    <w:p w14:paraId="48928B0F" w14:textId="77777777" w:rsidR="00565028" w:rsidRDefault="00565028" w:rsidP="00565028">
      <w:pPr>
        <w:pStyle w:val="Naslov1"/>
        <w:ind w:right="1705"/>
      </w:pPr>
      <w:r>
        <w:t>31</w:t>
      </w:r>
      <w:r>
        <w:rPr>
          <w:spacing w:val="-2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zaposlene</w:t>
      </w:r>
    </w:p>
    <w:p w14:paraId="38ED8D33" w14:textId="77777777" w:rsidR="00565028" w:rsidRDefault="00565028" w:rsidP="00565028">
      <w:pPr>
        <w:pStyle w:val="Tijeloteksta"/>
        <w:spacing w:before="7"/>
        <w:rPr>
          <w:rFonts w:ascii="Arial"/>
          <w:b/>
          <w:sz w:val="20"/>
        </w:rPr>
      </w:pPr>
    </w:p>
    <w:p w14:paraId="0C4EB3B3" w14:textId="3236445F" w:rsidR="00565028" w:rsidRPr="00565028" w:rsidRDefault="00565028" w:rsidP="00565028">
      <w:pPr>
        <w:pStyle w:val="Tijeloteksta"/>
        <w:spacing w:line="278" w:lineRule="auto"/>
        <w:ind w:right="5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 xml:space="preserve">      </w:t>
      </w:r>
      <w:r w:rsidRPr="00565028">
        <w:rPr>
          <w:rFonts w:ascii="Arial" w:hAnsi="Arial" w:cs="Arial"/>
          <w:w w:val="95"/>
          <w:sz w:val="20"/>
          <w:szCs w:val="20"/>
        </w:rPr>
        <w:t>Veći su za 18.120,00 eura Odlukom Općinskog Vijeća povećala se bruto plaća</w:t>
      </w:r>
      <w:r w:rsidRPr="00565028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dužnosnicima</w:t>
      </w:r>
      <w:r w:rsidRPr="00565028">
        <w:rPr>
          <w:rFonts w:ascii="Arial" w:hAnsi="Arial" w:cs="Arial"/>
          <w:spacing w:val="-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djelatnicima</w:t>
      </w:r>
      <w:r w:rsidRPr="00565028">
        <w:rPr>
          <w:rFonts w:ascii="Arial" w:hAnsi="Arial" w:cs="Arial"/>
          <w:spacing w:val="-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kao</w:t>
      </w:r>
      <w:r w:rsidRPr="00565028">
        <w:rPr>
          <w:rFonts w:ascii="Arial" w:hAnsi="Arial" w:cs="Arial"/>
          <w:spacing w:val="-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-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davanja</w:t>
      </w:r>
      <w:r w:rsidRPr="00565028">
        <w:rPr>
          <w:rFonts w:ascii="Arial" w:hAnsi="Arial" w:cs="Arial"/>
          <w:spacing w:val="-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doprinose</w:t>
      </w:r>
      <w:r w:rsidRPr="00565028">
        <w:rPr>
          <w:rFonts w:ascii="Arial" w:hAnsi="Arial" w:cs="Arial"/>
          <w:spacing w:val="-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plaću.</w:t>
      </w:r>
    </w:p>
    <w:p w14:paraId="0EC06175" w14:textId="77777777" w:rsidR="00565028" w:rsidRDefault="00565028" w:rsidP="00EE3926">
      <w:pPr>
        <w:spacing w:line="253" w:lineRule="exact"/>
      </w:pPr>
    </w:p>
    <w:p w14:paraId="056775B0" w14:textId="03C62C0E" w:rsidR="00565028" w:rsidRDefault="00565028" w:rsidP="00565028">
      <w:pPr>
        <w:pStyle w:val="Naslov1"/>
        <w:spacing w:before="83"/>
        <w:ind w:right="1703"/>
      </w:pPr>
      <w:r>
        <w:t>32 Materijalni</w:t>
      </w:r>
      <w:r>
        <w:rPr>
          <w:spacing w:val="-3"/>
        </w:rPr>
        <w:t xml:space="preserve"> </w:t>
      </w:r>
      <w:r>
        <w:t>rashodi</w:t>
      </w:r>
    </w:p>
    <w:p w14:paraId="6D1A8C8B" w14:textId="77777777" w:rsidR="00565028" w:rsidRDefault="00565028" w:rsidP="00565028">
      <w:pPr>
        <w:pStyle w:val="Tijeloteksta"/>
        <w:spacing w:before="4"/>
        <w:rPr>
          <w:rFonts w:ascii="Arial"/>
          <w:b/>
          <w:sz w:val="20"/>
        </w:rPr>
      </w:pPr>
    </w:p>
    <w:p w14:paraId="2E8EA5C3" w14:textId="77777777" w:rsidR="00565028" w:rsidRPr="00565028" w:rsidRDefault="00565028" w:rsidP="00565028">
      <w:pPr>
        <w:pStyle w:val="Tijeloteksta"/>
        <w:spacing w:line="276" w:lineRule="auto"/>
        <w:ind w:left="218" w:right="549"/>
        <w:jc w:val="both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Ukupni materijalni rashodi se planiraju u iznosu</w:t>
      </w:r>
      <w:r w:rsidRPr="00565028">
        <w:rPr>
          <w:rFonts w:ascii="Arial" w:hAnsi="Arial" w:cs="Arial"/>
          <w:spacing w:val="6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571.470,00 eura, odnosno manji su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 163.091,00 eura. Unutar skupine 32 neke stavke su se povećale kao npr. Rashodi za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usluge (323 odnosi se na usluge tekućeg i investicijskog održavanja postrojenja i opreme,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prijevoznih sredstava, usluge promidžbe i informiranja, reprezentacija i ostale usluge) 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smanjili se rashodi za materijal i energiju (322 za sadnice-drvored koje se plaćanje planira u</w:t>
      </w:r>
      <w:r w:rsidRPr="00565028">
        <w:rPr>
          <w:rFonts w:ascii="Arial" w:hAnsi="Arial" w:cs="Arial"/>
          <w:spacing w:val="-5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2025. godini, materijal za investicijsko održavanje objekata, božićni ukrasi i sl.) te druga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manja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usklađenja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unutar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podskupine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(32).</w:t>
      </w:r>
    </w:p>
    <w:p w14:paraId="3179E7A8" w14:textId="77777777" w:rsidR="00565028" w:rsidRDefault="00565028" w:rsidP="00565028">
      <w:pPr>
        <w:pStyle w:val="Naslov1"/>
        <w:spacing w:before="203"/>
        <w:ind w:right="1705"/>
      </w:pPr>
      <w:r>
        <w:t>34</w:t>
      </w:r>
      <w:r>
        <w:rPr>
          <w:spacing w:val="-1"/>
        </w:rPr>
        <w:t xml:space="preserve"> </w:t>
      </w:r>
      <w:r>
        <w:t>Financijski</w:t>
      </w:r>
      <w:r>
        <w:rPr>
          <w:spacing w:val="-2"/>
        </w:rPr>
        <w:t xml:space="preserve"> </w:t>
      </w:r>
      <w:r>
        <w:t>rashodi</w:t>
      </w:r>
    </w:p>
    <w:p w14:paraId="2CB8EC41" w14:textId="77777777" w:rsidR="00565028" w:rsidRDefault="00565028" w:rsidP="00565028">
      <w:pPr>
        <w:pStyle w:val="Tijeloteksta"/>
        <w:spacing w:before="7"/>
        <w:rPr>
          <w:rFonts w:ascii="Arial"/>
          <w:b/>
          <w:sz w:val="12"/>
        </w:rPr>
      </w:pPr>
    </w:p>
    <w:p w14:paraId="4D4C3362" w14:textId="77777777" w:rsidR="00565028" w:rsidRPr="00565028" w:rsidRDefault="00565028" w:rsidP="00565028">
      <w:pPr>
        <w:pStyle w:val="Tijeloteksta"/>
        <w:spacing w:before="94"/>
        <w:ind w:firstLine="720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Nema promjene.</w:t>
      </w:r>
    </w:p>
    <w:p w14:paraId="7F5C1229" w14:textId="77777777" w:rsidR="00565028" w:rsidRDefault="00565028" w:rsidP="00565028">
      <w:pPr>
        <w:pStyle w:val="Tijeloteksta"/>
        <w:spacing w:before="7"/>
        <w:rPr>
          <w:sz w:val="20"/>
        </w:rPr>
      </w:pPr>
    </w:p>
    <w:p w14:paraId="0A31ADC0" w14:textId="77777777" w:rsidR="00565028" w:rsidRDefault="00565028" w:rsidP="00565028">
      <w:pPr>
        <w:pStyle w:val="Naslov1"/>
        <w:ind w:left="1676" w:right="2010"/>
      </w:pPr>
      <w:r>
        <w:t>36</w:t>
      </w:r>
      <w:r>
        <w:rPr>
          <w:spacing w:val="-1"/>
        </w:rPr>
        <w:t xml:space="preserve"> </w:t>
      </w:r>
      <w:r>
        <w:t>Pomoći</w:t>
      </w:r>
      <w:r>
        <w:rPr>
          <w:spacing w:val="-1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inozemstvo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unutar</w:t>
      </w:r>
      <w:r>
        <w:rPr>
          <w:spacing w:val="-1"/>
        </w:rPr>
        <w:t xml:space="preserve"> </w:t>
      </w:r>
      <w:r>
        <w:t>općeg</w:t>
      </w:r>
      <w:r>
        <w:rPr>
          <w:spacing w:val="-4"/>
        </w:rPr>
        <w:t xml:space="preserve"> </w:t>
      </w:r>
      <w:r>
        <w:t>proračuna</w:t>
      </w:r>
    </w:p>
    <w:p w14:paraId="2EE36628" w14:textId="77777777" w:rsidR="00565028" w:rsidRPr="00565028" w:rsidRDefault="00565028" w:rsidP="00565028">
      <w:pPr>
        <w:pStyle w:val="Tijeloteksta"/>
        <w:spacing w:before="6"/>
        <w:rPr>
          <w:rFonts w:ascii="Arial" w:hAnsi="Arial" w:cs="Arial"/>
          <w:b/>
          <w:sz w:val="20"/>
          <w:szCs w:val="20"/>
        </w:rPr>
      </w:pPr>
    </w:p>
    <w:p w14:paraId="64D2EA57" w14:textId="77777777" w:rsidR="00565028" w:rsidRPr="00565028" w:rsidRDefault="00565028" w:rsidP="00565028">
      <w:pPr>
        <w:pStyle w:val="Tijeloteksta"/>
        <w:spacing w:line="276" w:lineRule="auto"/>
        <w:ind w:left="218" w:right="552"/>
        <w:jc w:val="both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Smanjuju se za 7.980,00 eura, sredstva su bila planirana za sufinanciranje izrade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projektne dokumentacije za rekonstrukciju vodovodne mreže Vodovodu grada Vukovara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d.o.o., te sufinanciranje ceste Mikluševci-Čakovci.</w:t>
      </w:r>
    </w:p>
    <w:p w14:paraId="0A74F555" w14:textId="77777777" w:rsidR="00565028" w:rsidRPr="00565028" w:rsidRDefault="00565028" w:rsidP="00565028">
      <w:pPr>
        <w:pStyle w:val="Tijeloteksta"/>
        <w:spacing w:before="6"/>
        <w:rPr>
          <w:rFonts w:ascii="Arial" w:hAnsi="Arial" w:cs="Arial"/>
          <w:sz w:val="20"/>
          <w:szCs w:val="20"/>
        </w:rPr>
      </w:pPr>
    </w:p>
    <w:p w14:paraId="43F47CAB" w14:textId="77777777" w:rsidR="00565028" w:rsidRDefault="00565028" w:rsidP="00565028">
      <w:pPr>
        <w:pStyle w:val="Naslov1"/>
        <w:spacing w:before="93"/>
        <w:ind w:left="1676" w:right="2010"/>
      </w:pPr>
      <w:r>
        <w:t>37</w:t>
      </w:r>
      <w:r>
        <w:rPr>
          <w:spacing w:val="-2"/>
        </w:rPr>
        <w:t xml:space="preserve"> </w:t>
      </w:r>
      <w:r>
        <w:t>Naknade</w:t>
      </w:r>
      <w:r>
        <w:rPr>
          <w:spacing w:val="-2"/>
        </w:rPr>
        <w:t xml:space="preserve"> </w:t>
      </w:r>
      <w:r>
        <w:t>građanima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kućanstvima</w:t>
      </w:r>
    </w:p>
    <w:p w14:paraId="155F8E35" w14:textId="77777777" w:rsidR="00565028" w:rsidRDefault="00565028" w:rsidP="00565028">
      <w:pPr>
        <w:pStyle w:val="Tijeloteksta"/>
        <w:spacing w:before="4"/>
        <w:rPr>
          <w:rFonts w:ascii="Arial"/>
          <w:b/>
          <w:sz w:val="20"/>
        </w:rPr>
      </w:pPr>
    </w:p>
    <w:p w14:paraId="0DDF31D1" w14:textId="77777777" w:rsidR="00565028" w:rsidRPr="00565028" w:rsidRDefault="00565028" w:rsidP="00565028">
      <w:pPr>
        <w:pStyle w:val="Tijeloteksta"/>
        <w:spacing w:before="1" w:line="276" w:lineRule="auto"/>
        <w:ind w:left="218" w:right="551" w:firstLine="719"/>
        <w:jc w:val="both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Naknade građanima i kućanstvima se povećavaju za 10.760,00 eura te iznose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71.950,00 eura. Povećavaju se sredstva za naknade novorođene djece, potpora roditeljima</w:t>
      </w:r>
      <w:r w:rsidRPr="00565028">
        <w:rPr>
          <w:rFonts w:ascii="Arial" w:hAnsi="Arial" w:cs="Arial"/>
          <w:spacing w:val="-5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djecu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od prve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godine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života do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polaska u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prvi razred OŠ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 sufinanciranje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linijskog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prijevoza</w:t>
      </w:r>
      <w:r w:rsidRPr="00565028">
        <w:rPr>
          <w:rFonts w:ascii="Arial" w:hAnsi="Arial" w:cs="Arial"/>
          <w:spacing w:val="-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putnika.</w:t>
      </w:r>
    </w:p>
    <w:p w14:paraId="4686D8FF" w14:textId="77777777" w:rsidR="00565028" w:rsidRDefault="00565028" w:rsidP="00565028">
      <w:pPr>
        <w:pStyle w:val="Tijeloteksta"/>
        <w:spacing w:before="7"/>
        <w:rPr>
          <w:sz w:val="9"/>
        </w:rPr>
      </w:pPr>
    </w:p>
    <w:p w14:paraId="3E3F7FB6" w14:textId="77777777" w:rsidR="00565028" w:rsidRDefault="00565028" w:rsidP="00565028">
      <w:pPr>
        <w:pStyle w:val="Naslov1"/>
        <w:spacing w:before="94"/>
        <w:ind w:right="1703"/>
      </w:pPr>
      <w:r>
        <w:t>38</w:t>
      </w:r>
      <w:r>
        <w:rPr>
          <w:spacing w:val="-1"/>
        </w:rPr>
        <w:t xml:space="preserve"> </w:t>
      </w:r>
      <w:r>
        <w:t>Ostali</w:t>
      </w:r>
      <w:r>
        <w:rPr>
          <w:spacing w:val="-2"/>
        </w:rPr>
        <w:t xml:space="preserve"> </w:t>
      </w:r>
      <w:r>
        <w:t>rashodi</w:t>
      </w:r>
    </w:p>
    <w:p w14:paraId="25133120" w14:textId="77777777" w:rsidR="00565028" w:rsidRDefault="00565028" w:rsidP="00565028">
      <w:pPr>
        <w:pStyle w:val="Tijeloteksta"/>
        <w:spacing w:before="4"/>
        <w:rPr>
          <w:rFonts w:ascii="Arial"/>
          <w:b/>
          <w:sz w:val="20"/>
        </w:rPr>
      </w:pPr>
    </w:p>
    <w:p w14:paraId="6C506174" w14:textId="77777777" w:rsidR="00565028" w:rsidRPr="00565028" w:rsidRDefault="00565028" w:rsidP="00565028">
      <w:pPr>
        <w:pStyle w:val="Tijeloteksta"/>
        <w:spacing w:line="278" w:lineRule="auto"/>
        <w:ind w:left="218" w:right="549"/>
        <w:jc w:val="both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Ostali rashodi povećavaju se za 4.190,00 eura te se planiraju u iznosu od 79,910,00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eura,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odnosi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se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</w:t>
      </w:r>
      <w:r w:rsidRPr="00565028">
        <w:rPr>
          <w:rFonts w:ascii="Arial" w:hAnsi="Arial" w:cs="Arial"/>
          <w:spacing w:val="5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povećanje</w:t>
      </w:r>
      <w:r w:rsidRPr="00565028">
        <w:rPr>
          <w:rFonts w:ascii="Arial" w:hAnsi="Arial" w:cs="Arial"/>
          <w:spacing w:val="-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transfera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DVD-u</w:t>
      </w:r>
      <w:r w:rsidRPr="00565028">
        <w:rPr>
          <w:rFonts w:ascii="Arial" w:hAnsi="Arial" w:cs="Arial"/>
          <w:spacing w:val="-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-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ostalim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udrugama.</w:t>
      </w:r>
    </w:p>
    <w:p w14:paraId="62B78E42" w14:textId="77777777" w:rsidR="00565028" w:rsidRDefault="00565028" w:rsidP="00565028">
      <w:pPr>
        <w:pStyle w:val="Naslov1"/>
        <w:spacing w:before="198"/>
        <w:ind w:right="1703"/>
      </w:pPr>
      <w:r>
        <w:lastRenderedPageBreak/>
        <w:t>42</w:t>
      </w:r>
      <w:r>
        <w:rPr>
          <w:spacing w:val="-1"/>
        </w:rPr>
        <w:t xml:space="preserve"> </w:t>
      </w:r>
      <w:r>
        <w:t>Rashodi</w:t>
      </w:r>
      <w:r>
        <w:rPr>
          <w:spacing w:val="-1"/>
        </w:rPr>
        <w:t xml:space="preserve"> </w:t>
      </w:r>
      <w:r>
        <w:t>za nabavu</w:t>
      </w:r>
      <w:r>
        <w:rPr>
          <w:spacing w:val="-4"/>
        </w:rPr>
        <w:t xml:space="preserve"> </w:t>
      </w:r>
      <w:r>
        <w:t>proizvedene</w:t>
      </w:r>
      <w:r>
        <w:rPr>
          <w:spacing w:val="-2"/>
        </w:rPr>
        <w:t xml:space="preserve"> </w:t>
      </w:r>
      <w:r>
        <w:t>dugotrajne imovine</w:t>
      </w:r>
    </w:p>
    <w:p w14:paraId="36D96234" w14:textId="77777777" w:rsidR="00565028" w:rsidRDefault="00565028" w:rsidP="00565028">
      <w:pPr>
        <w:pStyle w:val="Tijeloteksta"/>
        <w:spacing w:before="6"/>
        <w:rPr>
          <w:rFonts w:ascii="Arial"/>
          <w:b/>
          <w:sz w:val="20"/>
        </w:rPr>
      </w:pPr>
    </w:p>
    <w:p w14:paraId="4C9931C4" w14:textId="77777777" w:rsidR="00565028" w:rsidRPr="00565028" w:rsidRDefault="00565028" w:rsidP="00565028">
      <w:pPr>
        <w:pStyle w:val="Tijeloteksta"/>
        <w:spacing w:before="1"/>
        <w:ind w:left="218" w:right="549"/>
        <w:jc w:val="both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Rashodi za nabavu proizvedene dugotrajne imovine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smanjuju se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 1.543.261,00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eura te je planiran iznos 969.974,00 eura. U toj grupi rashoda</w:t>
      </w:r>
      <w:r w:rsidRPr="00565028">
        <w:rPr>
          <w:rFonts w:ascii="Arial" w:hAnsi="Arial" w:cs="Arial"/>
          <w:spacing w:val="6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smanjile su se stavke za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izradu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projektne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dokumentacije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prilaza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ceste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prema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spomen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obilježju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Čakovcima,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izgradnja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parkiralište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uz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sportsku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svlačionicu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Tompojevci,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kao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sportska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svlačionica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Tompojevci, Mikluševci, Berak, izgradnja i opremanje dječjeg igrališta u Bokšiću, izrada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prostornog plana općine Tompojevci, rekonstrukcija zgrade DVD-a Bokšić, kulturni centar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pacing w:val="-1"/>
          <w:sz w:val="20"/>
          <w:szCs w:val="20"/>
        </w:rPr>
        <w:t>Mikluševci</w:t>
      </w:r>
      <w:r w:rsidRPr="00565028">
        <w:rPr>
          <w:rFonts w:ascii="Arial" w:hAnsi="Arial" w:cs="Arial"/>
          <w:spacing w:val="-14"/>
          <w:sz w:val="20"/>
          <w:szCs w:val="20"/>
        </w:rPr>
        <w:t xml:space="preserve"> </w:t>
      </w:r>
      <w:r w:rsidRPr="00565028">
        <w:rPr>
          <w:rFonts w:ascii="Arial" w:hAnsi="Arial" w:cs="Arial"/>
          <w:spacing w:val="-1"/>
          <w:sz w:val="20"/>
          <w:szCs w:val="20"/>
        </w:rPr>
        <w:t>dok</w:t>
      </w:r>
      <w:r w:rsidRPr="00565028">
        <w:rPr>
          <w:rFonts w:ascii="Arial" w:hAnsi="Arial" w:cs="Arial"/>
          <w:spacing w:val="-13"/>
          <w:sz w:val="20"/>
          <w:szCs w:val="20"/>
        </w:rPr>
        <w:t xml:space="preserve"> </w:t>
      </w:r>
      <w:r w:rsidRPr="00565028">
        <w:rPr>
          <w:rFonts w:ascii="Arial" w:hAnsi="Arial" w:cs="Arial"/>
          <w:spacing w:val="-1"/>
          <w:sz w:val="20"/>
          <w:szCs w:val="20"/>
        </w:rPr>
        <w:t>su</w:t>
      </w:r>
      <w:r w:rsidRPr="00565028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028">
        <w:rPr>
          <w:rFonts w:ascii="Arial" w:hAnsi="Arial" w:cs="Arial"/>
          <w:spacing w:val="-1"/>
          <w:sz w:val="20"/>
          <w:szCs w:val="20"/>
        </w:rPr>
        <w:t>se</w:t>
      </w:r>
      <w:r w:rsidRPr="00565028">
        <w:rPr>
          <w:rFonts w:ascii="Arial" w:hAnsi="Arial" w:cs="Arial"/>
          <w:spacing w:val="-13"/>
          <w:sz w:val="20"/>
          <w:szCs w:val="20"/>
        </w:rPr>
        <w:t xml:space="preserve"> </w:t>
      </w:r>
      <w:r w:rsidRPr="00565028">
        <w:rPr>
          <w:rFonts w:ascii="Arial" w:hAnsi="Arial" w:cs="Arial"/>
          <w:spacing w:val="-1"/>
          <w:sz w:val="20"/>
          <w:szCs w:val="20"/>
        </w:rPr>
        <w:t>povećale</w:t>
      </w:r>
      <w:r w:rsidRPr="00565028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028">
        <w:rPr>
          <w:rFonts w:ascii="Arial" w:hAnsi="Arial" w:cs="Arial"/>
          <w:spacing w:val="-1"/>
          <w:sz w:val="20"/>
          <w:szCs w:val="20"/>
        </w:rPr>
        <w:t>stavke</w:t>
      </w:r>
      <w:r w:rsidRPr="00565028">
        <w:rPr>
          <w:rFonts w:ascii="Arial" w:hAnsi="Arial" w:cs="Arial"/>
          <w:spacing w:val="-1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nabavu</w:t>
      </w:r>
      <w:r w:rsidRPr="00565028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komunalne</w:t>
      </w:r>
      <w:r w:rsidRPr="00565028">
        <w:rPr>
          <w:rFonts w:ascii="Arial" w:hAnsi="Arial" w:cs="Arial"/>
          <w:spacing w:val="-1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opreme</w:t>
      </w:r>
      <w:r w:rsidRPr="00565028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(kante</w:t>
      </w:r>
      <w:r w:rsidRPr="00565028">
        <w:rPr>
          <w:rFonts w:ascii="Arial" w:hAnsi="Arial" w:cs="Arial"/>
          <w:spacing w:val="-1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</w:t>
      </w:r>
      <w:r w:rsidRPr="00565028">
        <w:rPr>
          <w:rFonts w:ascii="Arial" w:hAnsi="Arial" w:cs="Arial"/>
          <w:spacing w:val="-1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obliku</w:t>
      </w:r>
      <w:r w:rsidRPr="00565028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životinja</w:t>
      </w:r>
      <w:r w:rsidRPr="00565028">
        <w:rPr>
          <w:rFonts w:ascii="Arial" w:hAnsi="Arial" w:cs="Arial"/>
          <w:spacing w:val="-5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-8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dječja</w:t>
      </w:r>
      <w:r w:rsidRPr="00565028">
        <w:rPr>
          <w:rFonts w:ascii="Arial" w:hAnsi="Arial" w:cs="Arial"/>
          <w:spacing w:val="-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igrališta</w:t>
      </w:r>
      <w:r w:rsidRPr="00565028">
        <w:rPr>
          <w:rFonts w:ascii="Arial" w:hAnsi="Arial" w:cs="Arial"/>
          <w:spacing w:val="-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-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dječji</w:t>
      </w:r>
      <w:r w:rsidRPr="00565028">
        <w:rPr>
          <w:rFonts w:ascii="Arial" w:hAnsi="Arial" w:cs="Arial"/>
          <w:spacing w:val="-10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vrtić</w:t>
      </w:r>
      <w:r w:rsidRPr="00565028">
        <w:rPr>
          <w:rFonts w:ascii="Arial" w:hAnsi="Arial" w:cs="Arial"/>
          <w:spacing w:val="-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Tompojevci</w:t>
      </w:r>
      <w:r w:rsidRPr="00565028">
        <w:rPr>
          <w:rFonts w:ascii="Arial" w:hAnsi="Arial" w:cs="Arial"/>
          <w:spacing w:val="-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-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druga</w:t>
      </w:r>
      <w:r w:rsidRPr="00565028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usklađenja.</w:t>
      </w:r>
    </w:p>
    <w:p w14:paraId="2C1713FB" w14:textId="77777777" w:rsidR="00565028" w:rsidRPr="00565028" w:rsidRDefault="00565028" w:rsidP="00565028">
      <w:pPr>
        <w:pStyle w:val="Tijeloteksta"/>
        <w:rPr>
          <w:rFonts w:ascii="Arial" w:hAnsi="Arial" w:cs="Arial"/>
          <w:sz w:val="20"/>
          <w:szCs w:val="20"/>
        </w:rPr>
      </w:pPr>
    </w:p>
    <w:p w14:paraId="0C664D9E" w14:textId="77777777" w:rsidR="00565028" w:rsidRDefault="00565028" w:rsidP="00565028">
      <w:pPr>
        <w:pStyle w:val="Naslov1"/>
        <w:spacing w:before="216"/>
        <w:ind w:left="1676" w:right="2130"/>
      </w:pPr>
      <w:r>
        <w:t>45</w:t>
      </w:r>
      <w:r>
        <w:rPr>
          <w:spacing w:val="-1"/>
        </w:rPr>
        <w:t xml:space="preserve"> </w:t>
      </w:r>
      <w:r>
        <w:t>Rashodi za</w:t>
      </w:r>
      <w:r>
        <w:rPr>
          <w:spacing w:val="-2"/>
        </w:rPr>
        <w:t xml:space="preserve"> </w:t>
      </w:r>
      <w:r>
        <w:t>dodatna</w:t>
      </w:r>
      <w:r>
        <w:rPr>
          <w:spacing w:val="-4"/>
        </w:rPr>
        <w:t xml:space="preserve"> </w:t>
      </w:r>
      <w:r>
        <w:t>ulaganja</w:t>
      </w:r>
      <w:r>
        <w:rPr>
          <w:spacing w:val="-3"/>
        </w:rPr>
        <w:t xml:space="preserve"> </w:t>
      </w:r>
      <w:r>
        <w:t>na nefinancijskoj</w:t>
      </w:r>
      <w:r>
        <w:rPr>
          <w:spacing w:val="-2"/>
        </w:rPr>
        <w:t xml:space="preserve"> </w:t>
      </w:r>
      <w:r>
        <w:t>imovini</w:t>
      </w:r>
    </w:p>
    <w:p w14:paraId="4BBC5A2C" w14:textId="77777777" w:rsidR="00565028" w:rsidRDefault="00565028" w:rsidP="00565028">
      <w:pPr>
        <w:pStyle w:val="Tijeloteksta"/>
        <w:spacing w:before="6"/>
        <w:rPr>
          <w:rFonts w:ascii="Arial"/>
          <w:b/>
          <w:sz w:val="20"/>
        </w:rPr>
      </w:pPr>
    </w:p>
    <w:p w14:paraId="13DC3788" w14:textId="77777777" w:rsidR="00565028" w:rsidRPr="00565028" w:rsidRDefault="00565028" w:rsidP="00565028">
      <w:pPr>
        <w:pStyle w:val="Tijeloteksta"/>
        <w:spacing w:line="276" w:lineRule="auto"/>
        <w:ind w:left="218" w:right="553"/>
        <w:jc w:val="both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Rashodi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dodatna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ulaganja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nefinancijskoj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imovinu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iznose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21.760,00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eura.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Povećana je stavka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 130,00 eura a odnosi na unutarnje uređenje doma Berak koji je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saniran</w:t>
      </w:r>
      <w:r w:rsidRPr="00565028">
        <w:rPr>
          <w:rFonts w:ascii="Arial" w:hAnsi="Arial" w:cs="Arial"/>
          <w:spacing w:val="-1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poslije</w:t>
      </w:r>
      <w:r w:rsidRPr="00565028">
        <w:rPr>
          <w:rFonts w:ascii="Arial" w:hAnsi="Arial" w:cs="Arial"/>
          <w:spacing w:val="-1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olujnog</w:t>
      </w:r>
      <w:r w:rsidRPr="00565028">
        <w:rPr>
          <w:rFonts w:ascii="Arial" w:hAnsi="Arial" w:cs="Arial"/>
          <w:spacing w:val="-1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nevremena</w:t>
      </w:r>
      <w:r w:rsidRPr="00565028">
        <w:rPr>
          <w:rFonts w:ascii="Arial" w:hAnsi="Arial" w:cs="Arial"/>
          <w:spacing w:val="-1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kao</w:t>
      </w:r>
      <w:r w:rsidRPr="00565028">
        <w:rPr>
          <w:rFonts w:ascii="Arial" w:hAnsi="Arial" w:cs="Arial"/>
          <w:spacing w:val="-1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-1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dodatni</w:t>
      </w:r>
      <w:r w:rsidRPr="00565028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radovi</w:t>
      </w:r>
      <w:r w:rsidRPr="00565028">
        <w:rPr>
          <w:rFonts w:ascii="Arial" w:hAnsi="Arial" w:cs="Arial"/>
          <w:spacing w:val="-1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na</w:t>
      </w:r>
      <w:r w:rsidRPr="00565028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Mađarkoj</w:t>
      </w:r>
      <w:r w:rsidRPr="00565028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kući</w:t>
      </w:r>
      <w:r w:rsidRPr="00565028">
        <w:rPr>
          <w:rFonts w:ascii="Arial" w:hAnsi="Arial" w:cs="Arial"/>
          <w:spacing w:val="-1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u</w:t>
      </w:r>
      <w:r w:rsidRPr="00565028">
        <w:rPr>
          <w:rFonts w:ascii="Arial" w:hAnsi="Arial" w:cs="Arial"/>
          <w:spacing w:val="-1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Čakovcima.</w:t>
      </w:r>
    </w:p>
    <w:p w14:paraId="0C493513" w14:textId="77777777" w:rsidR="00565028" w:rsidRDefault="00565028" w:rsidP="00EE3926">
      <w:pPr>
        <w:spacing w:line="253" w:lineRule="exact"/>
      </w:pPr>
    </w:p>
    <w:p w14:paraId="6F85CC54" w14:textId="77777777" w:rsidR="00565028" w:rsidRDefault="00565028" w:rsidP="00F41BB9">
      <w:pPr>
        <w:pStyle w:val="Naslov1"/>
        <w:tabs>
          <w:tab w:val="left" w:pos="553"/>
        </w:tabs>
        <w:spacing w:before="83"/>
        <w:ind w:left="552"/>
      </w:pPr>
      <w:r>
        <w:t>POSEBNI</w:t>
      </w:r>
      <w:r>
        <w:rPr>
          <w:spacing w:val="-3"/>
        </w:rPr>
        <w:t xml:space="preserve"> </w:t>
      </w:r>
      <w:r>
        <w:t>DIO</w:t>
      </w:r>
    </w:p>
    <w:p w14:paraId="7AFC95B8" w14:textId="77777777" w:rsidR="00565028" w:rsidRDefault="00565028" w:rsidP="00F41BB9">
      <w:pPr>
        <w:pStyle w:val="Tijeloteksta"/>
        <w:spacing w:before="4"/>
        <w:jc w:val="center"/>
        <w:rPr>
          <w:rFonts w:ascii="Arial"/>
          <w:b/>
          <w:sz w:val="20"/>
        </w:rPr>
      </w:pPr>
    </w:p>
    <w:p w14:paraId="4708A091" w14:textId="77777777" w:rsidR="00565028" w:rsidRPr="00565028" w:rsidRDefault="00565028" w:rsidP="00565028">
      <w:pPr>
        <w:pStyle w:val="Tijeloteksta"/>
        <w:spacing w:line="280" w:lineRule="auto"/>
        <w:ind w:left="218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U</w:t>
      </w:r>
      <w:r w:rsidRPr="00565028">
        <w:rPr>
          <w:rFonts w:ascii="Arial" w:hAnsi="Arial" w:cs="Arial"/>
          <w:spacing w:val="1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posebnom</w:t>
      </w:r>
      <w:r w:rsidRPr="00565028">
        <w:rPr>
          <w:rFonts w:ascii="Arial" w:hAnsi="Arial" w:cs="Arial"/>
          <w:spacing w:val="14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dijelu</w:t>
      </w:r>
      <w:r w:rsidRPr="00565028">
        <w:rPr>
          <w:rFonts w:ascii="Arial" w:hAnsi="Arial" w:cs="Arial"/>
          <w:spacing w:val="1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Proračuna</w:t>
      </w:r>
      <w:r w:rsidRPr="00565028">
        <w:rPr>
          <w:rFonts w:ascii="Arial" w:hAnsi="Arial" w:cs="Arial"/>
          <w:spacing w:val="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rashodi</w:t>
      </w:r>
      <w:r w:rsidRPr="00565028">
        <w:rPr>
          <w:rFonts w:ascii="Arial" w:hAnsi="Arial" w:cs="Arial"/>
          <w:spacing w:val="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izdaci</w:t>
      </w:r>
      <w:r w:rsidRPr="00565028">
        <w:rPr>
          <w:rFonts w:ascii="Arial" w:hAnsi="Arial" w:cs="Arial"/>
          <w:spacing w:val="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se</w:t>
      </w:r>
      <w:r w:rsidRPr="00565028">
        <w:rPr>
          <w:rFonts w:ascii="Arial" w:hAnsi="Arial" w:cs="Arial"/>
          <w:spacing w:val="1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iskazuju</w:t>
      </w:r>
      <w:r w:rsidRPr="00565028">
        <w:rPr>
          <w:rFonts w:ascii="Arial" w:hAnsi="Arial" w:cs="Arial"/>
          <w:spacing w:val="1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</w:t>
      </w:r>
      <w:r w:rsidRPr="00565028">
        <w:rPr>
          <w:rFonts w:ascii="Arial" w:hAnsi="Arial" w:cs="Arial"/>
          <w:spacing w:val="1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organizacijskoj</w:t>
      </w:r>
      <w:r w:rsidRPr="00565028">
        <w:rPr>
          <w:rFonts w:ascii="Arial" w:hAnsi="Arial" w:cs="Arial"/>
          <w:spacing w:val="1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programskoj</w:t>
      </w:r>
      <w:r w:rsidRPr="00565028">
        <w:rPr>
          <w:rFonts w:ascii="Arial" w:hAnsi="Arial" w:cs="Arial"/>
          <w:spacing w:val="-58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klasifikaciji.</w:t>
      </w:r>
    </w:p>
    <w:p w14:paraId="3104A3BB" w14:textId="77777777" w:rsidR="00565028" w:rsidRPr="00565028" w:rsidRDefault="00565028" w:rsidP="00565028">
      <w:pPr>
        <w:pStyle w:val="Tijeloteksta"/>
        <w:spacing w:before="190" w:line="276" w:lineRule="auto"/>
        <w:ind w:left="218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Tablica</w:t>
      </w:r>
      <w:r w:rsidRPr="00565028">
        <w:rPr>
          <w:rFonts w:ascii="Arial" w:hAnsi="Arial" w:cs="Arial"/>
          <w:spacing w:val="48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4.</w:t>
      </w:r>
      <w:r w:rsidRPr="00565028">
        <w:rPr>
          <w:rFonts w:ascii="Arial" w:hAnsi="Arial" w:cs="Arial"/>
          <w:spacing w:val="4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Planirani</w:t>
      </w:r>
      <w:r w:rsidRPr="00565028">
        <w:rPr>
          <w:rFonts w:ascii="Arial" w:hAnsi="Arial" w:cs="Arial"/>
          <w:spacing w:val="4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rashodi</w:t>
      </w:r>
      <w:r w:rsidRPr="00565028">
        <w:rPr>
          <w:rFonts w:ascii="Arial" w:hAnsi="Arial" w:cs="Arial"/>
          <w:spacing w:val="48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Proračuna</w:t>
      </w:r>
      <w:r w:rsidRPr="00565028">
        <w:rPr>
          <w:rFonts w:ascii="Arial" w:hAnsi="Arial" w:cs="Arial"/>
          <w:spacing w:val="4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Općine</w:t>
      </w:r>
      <w:r w:rsidRPr="00565028">
        <w:rPr>
          <w:rFonts w:ascii="Arial" w:hAnsi="Arial" w:cs="Arial"/>
          <w:spacing w:val="48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Tompojevci</w:t>
      </w:r>
      <w:r w:rsidRPr="00565028">
        <w:rPr>
          <w:rFonts w:ascii="Arial" w:hAnsi="Arial" w:cs="Arial"/>
          <w:spacing w:val="49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4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2024.</w:t>
      </w:r>
      <w:r w:rsidRPr="00565028">
        <w:rPr>
          <w:rFonts w:ascii="Arial" w:hAnsi="Arial" w:cs="Arial"/>
          <w:spacing w:val="48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godinu</w:t>
      </w:r>
      <w:r w:rsidRPr="00565028">
        <w:rPr>
          <w:rFonts w:ascii="Arial" w:hAnsi="Arial" w:cs="Arial"/>
          <w:spacing w:val="4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47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prijedlog</w:t>
      </w:r>
      <w:r w:rsidRPr="00565028">
        <w:rPr>
          <w:rFonts w:ascii="Arial" w:hAnsi="Arial" w:cs="Arial"/>
          <w:spacing w:val="-58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povećanja/smanjenja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</w:t>
      </w:r>
      <w:r w:rsidRPr="00565028">
        <w:rPr>
          <w:rFonts w:ascii="Arial" w:hAnsi="Arial" w:cs="Arial"/>
          <w:spacing w:val="-6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organizacijskoj strukturi</w:t>
      </w:r>
    </w:p>
    <w:p w14:paraId="1A0A1A99" w14:textId="77777777" w:rsidR="00565028" w:rsidRPr="00565028" w:rsidRDefault="00565028" w:rsidP="00565028">
      <w:pPr>
        <w:pStyle w:val="Tijeloteksta"/>
        <w:rPr>
          <w:rFonts w:ascii="Arial" w:hAnsi="Arial" w:cs="Arial"/>
          <w:sz w:val="20"/>
          <w:szCs w:val="20"/>
        </w:rPr>
      </w:pPr>
    </w:p>
    <w:p w14:paraId="10AB1502" w14:textId="77777777" w:rsidR="00565028" w:rsidRDefault="00565028" w:rsidP="00565028">
      <w:pPr>
        <w:pStyle w:val="Tijeloteksta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62"/>
        <w:gridCol w:w="3133"/>
        <w:gridCol w:w="2693"/>
        <w:gridCol w:w="2977"/>
        <w:gridCol w:w="2693"/>
      </w:tblGrid>
      <w:tr w:rsidR="00565028" w14:paraId="178A8F0C" w14:textId="77777777" w:rsidTr="00565028">
        <w:trPr>
          <w:trHeight w:val="765"/>
        </w:trPr>
        <w:tc>
          <w:tcPr>
            <w:tcW w:w="4851" w:type="dxa"/>
            <w:gridSpan w:val="3"/>
          </w:tcPr>
          <w:p w14:paraId="0E51B4C3" w14:textId="77777777" w:rsidR="00565028" w:rsidRDefault="00565028" w:rsidP="00BF2569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6F9057CE" w14:textId="77777777" w:rsidR="00565028" w:rsidRDefault="00565028" w:rsidP="00BF2569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</w:tc>
        <w:tc>
          <w:tcPr>
            <w:tcW w:w="2977" w:type="dxa"/>
          </w:tcPr>
          <w:p w14:paraId="0F85782B" w14:textId="77777777" w:rsidR="00565028" w:rsidRDefault="00565028" w:rsidP="00BF2569">
            <w:pPr>
              <w:pStyle w:val="TableParagraph"/>
              <w:ind w:left="421"/>
              <w:jc w:val="left"/>
              <w:rPr>
                <w:sz w:val="20"/>
              </w:rPr>
            </w:pPr>
            <w:r>
              <w:rPr>
                <w:sz w:val="20"/>
              </w:rPr>
              <w:t>Promjena</w:t>
            </w:r>
          </w:p>
        </w:tc>
        <w:tc>
          <w:tcPr>
            <w:tcW w:w="2693" w:type="dxa"/>
          </w:tcPr>
          <w:p w14:paraId="0E5FC6B1" w14:textId="77777777" w:rsidR="00565028" w:rsidRDefault="00565028" w:rsidP="00BF2569">
            <w:pPr>
              <w:pStyle w:val="TableParagraph"/>
              <w:spacing w:line="243" w:lineRule="exact"/>
              <w:ind w:left="338"/>
              <w:jc w:val="left"/>
              <w:rPr>
                <w:sz w:val="20"/>
              </w:rPr>
            </w:pPr>
            <w:r>
              <w:rPr>
                <w:sz w:val="20"/>
              </w:rPr>
              <w:t>Proračun</w:t>
            </w:r>
          </w:p>
          <w:p w14:paraId="0B562934" w14:textId="77777777" w:rsidR="00565028" w:rsidRDefault="00565028" w:rsidP="00BF2569">
            <w:pPr>
              <w:pStyle w:val="TableParagraph"/>
              <w:spacing w:line="243" w:lineRule="exact"/>
              <w:ind w:left="446"/>
              <w:jc w:val="left"/>
              <w:rPr>
                <w:sz w:val="20"/>
              </w:rPr>
            </w:pPr>
            <w:r>
              <w:rPr>
                <w:sz w:val="20"/>
              </w:rPr>
              <w:t>2024.-</w:t>
            </w:r>
          </w:p>
          <w:p w14:paraId="03776C83" w14:textId="77777777" w:rsidR="00565028" w:rsidRDefault="00565028" w:rsidP="00BF2569">
            <w:pPr>
              <w:pStyle w:val="TableParagraph"/>
              <w:spacing w:before="2"/>
              <w:ind w:left="355"/>
              <w:jc w:val="left"/>
              <w:rPr>
                <w:sz w:val="20"/>
              </w:rPr>
            </w:pPr>
            <w:r>
              <w:rPr>
                <w:sz w:val="20"/>
              </w:rPr>
              <w:t>rebalans</w:t>
            </w:r>
          </w:p>
        </w:tc>
      </w:tr>
      <w:tr w:rsidR="00565028" w14:paraId="32F1AF45" w14:textId="77777777" w:rsidTr="00565028">
        <w:trPr>
          <w:trHeight w:val="372"/>
        </w:trPr>
        <w:tc>
          <w:tcPr>
            <w:tcW w:w="4851" w:type="dxa"/>
            <w:gridSpan w:val="3"/>
          </w:tcPr>
          <w:p w14:paraId="399E6E57" w14:textId="77777777" w:rsidR="00565028" w:rsidRDefault="00565028" w:rsidP="00BF2569">
            <w:pPr>
              <w:pStyle w:val="TableParagraph"/>
              <w:spacing w:line="206" w:lineRule="exact"/>
              <w:ind w:left="65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SVEUKUPNO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 IZDACI</w:t>
            </w:r>
          </w:p>
        </w:tc>
        <w:tc>
          <w:tcPr>
            <w:tcW w:w="2693" w:type="dxa"/>
          </w:tcPr>
          <w:p w14:paraId="0DFBD52D" w14:textId="77777777" w:rsidR="00565028" w:rsidRDefault="00565028" w:rsidP="00BF2569">
            <w:pPr>
              <w:pStyle w:val="TableParagraph"/>
              <w:spacing w:line="194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3.888.721,00</w:t>
            </w:r>
          </w:p>
        </w:tc>
        <w:tc>
          <w:tcPr>
            <w:tcW w:w="2977" w:type="dxa"/>
          </w:tcPr>
          <w:p w14:paraId="112DE376" w14:textId="77777777" w:rsidR="00565028" w:rsidRDefault="00565028" w:rsidP="00BF2569">
            <w:pPr>
              <w:pStyle w:val="TableParagraph"/>
              <w:spacing w:line="194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-1.681.132,00</w:t>
            </w:r>
          </w:p>
        </w:tc>
        <w:tc>
          <w:tcPr>
            <w:tcW w:w="2693" w:type="dxa"/>
          </w:tcPr>
          <w:p w14:paraId="287BDD9E" w14:textId="77777777" w:rsidR="00565028" w:rsidRDefault="00565028" w:rsidP="00BF2569">
            <w:pPr>
              <w:pStyle w:val="TableParagraph"/>
              <w:spacing w:line="194" w:lineRule="exact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2.207.589,00</w:t>
            </w:r>
          </w:p>
        </w:tc>
      </w:tr>
      <w:tr w:rsidR="00565028" w14:paraId="0E3B967D" w14:textId="77777777" w:rsidTr="00565028">
        <w:trPr>
          <w:trHeight w:val="397"/>
        </w:trPr>
        <w:tc>
          <w:tcPr>
            <w:tcW w:w="1056" w:type="dxa"/>
          </w:tcPr>
          <w:p w14:paraId="7CDDBEBB" w14:textId="77777777" w:rsidR="00565028" w:rsidRDefault="00565028" w:rsidP="00BF2569">
            <w:pPr>
              <w:pStyle w:val="TableParagraph"/>
              <w:spacing w:before="1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Razdjel</w:t>
            </w:r>
          </w:p>
        </w:tc>
        <w:tc>
          <w:tcPr>
            <w:tcW w:w="662" w:type="dxa"/>
          </w:tcPr>
          <w:p w14:paraId="61EB15E0" w14:textId="77777777" w:rsidR="00565028" w:rsidRDefault="00565028" w:rsidP="00BF2569">
            <w:pPr>
              <w:pStyle w:val="TableParagraph"/>
              <w:spacing w:before="1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001</w:t>
            </w:r>
          </w:p>
        </w:tc>
        <w:tc>
          <w:tcPr>
            <w:tcW w:w="3133" w:type="dxa"/>
          </w:tcPr>
          <w:p w14:paraId="12B31BA7" w14:textId="77777777" w:rsidR="00565028" w:rsidRDefault="00565028" w:rsidP="00BF2569">
            <w:pPr>
              <w:pStyle w:val="TableParagraph"/>
              <w:spacing w:line="206" w:lineRule="exact"/>
              <w:ind w:left="1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OPĆINSKO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VIEĆE</w:t>
            </w:r>
          </w:p>
        </w:tc>
        <w:tc>
          <w:tcPr>
            <w:tcW w:w="2693" w:type="dxa"/>
          </w:tcPr>
          <w:p w14:paraId="7C389102" w14:textId="77777777" w:rsidR="00565028" w:rsidRDefault="00565028" w:rsidP="00BF2569">
            <w:pPr>
              <w:pStyle w:val="TableParagraph"/>
              <w:spacing w:line="206" w:lineRule="exact"/>
              <w:ind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52.730,00</w:t>
            </w:r>
          </w:p>
        </w:tc>
        <w:tc>
          <w:tcPr>
            <w:tcW w:w="2977" w:type="dxa"/>
          </w:tcPr>
          <w:p w14:paraId="211FF489" w14:textId="77777777" w:rsidR="00565028" w:rsidRDefault="00565028" w:rsidP="00BF2569"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7.750,00</w:t>
            </w:r>
          </w:p>
        </w:tc>
        <w:tc>
          <w:tcPr>
            <w:tcW w:w="2693" w:type="dxa"/>
          </w:tcPr>
          <w:p w14:paraId="61F4FA84" w14:textId="77777777" w:rsidR="00565028" w:rsidRDefault="00565028" w:rsidP="00BF2569">
            <w:pPr>
              <w:pStyle w:val="TableParagraph"/>
              <w:spacing w:line="206" w:lineRule="exact"/>
              <w:ind w:righ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60.480,00</w:t>
            </w:r>
          </w:p>
        </w:tc>
      </w:tr>
      <w:tr w:rsidR="00565028" w14:paraId="63F2E53C" w14:textId="77777777" w:rsidTr="00565028">
        <w:trPr>
          <w:trHeight w:val="438"/>
        </w:trPr>
        <w:tc>
          <w:tcPr>
            <w:tcW w:w="1056" w:type="dxa"/>
          </w:tcPr>
          <w:p w14:paraId="1F08E88B" w14:textId="77777777" w:rsidR="00565028" w:rsidRDefault="00565028" w:rsidP="00BF2569">
            <w:pPr>
              <w:pStyle w:val="TableParagraph"/>
              <w:spacing w:before="1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Glava</w:t>
            </w:r>
          </w:p>
        </w:tc>
        <w:tc>
          <w:tcPr>
            <w:tcW w:w="662" w:type="dxa"/>
          </w:tcPr>
          <w:p w14:paraId="33CDD9A3" w14:textId="77777777" w:rsidR="00565028" w:rsidRDefault="00565028" w:rsidP="00BF2569">
            <w:pPr>
              <w:pStyle w:val="TableParagraph"/>
              <w:spacing w:before="1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00101</w:t>
            </w:r>
          </w:p>
        </w:tc>
        <w:tc>
          <w:tcPr>
            <w:tcW w:w="3133" w:type="dxa"/>
          </w:tcPr>
          <w:p w14:paraId="7B232471" w14:textId="77777777" w:rsidR="00565028" w:rsidRDefault="00565028" w:rsidP="00BF2569">
            <w:pPr>
              <w:pStyle w:val="TableParagraph"/>
              <w:spacing w:before="1"/>
              <w:ind w:left="1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OPĆINSKO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VIEĆE</w:t>
            </w:r>
          </w:p>
        </w:tc>
        <w:tc>
          <w:tcPr>
            <w:tcW w:w="2693" w:type="dxa"/>
          </w:tcPr>
          <w:p w14:paraId="0E3A0847" w14:textId="77777777" w:rsidR="00565028" w:rsidRDefault="00565028" w:rsidP="00BF2569">
            <w:pPr>
              <w:pStyle w:val="TableParagraph"/>
              <w:spacing w:line="206" w:lineRule="exact"/>
              <w:ind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52.730,00</w:t>
            </w:r>
          </w:p>
        </w:tc>
        <w:tc>
          <w:tcPr>
            <w:tcW w:w="2977" w:type="dxa"/>
          </w:tcPr>
          <w:p w14:paraId="635C3DC5" w14:textId="77777777" w:rsidR="00565028" w:rsidRDefault="00565028" w:rsidP="00BF2569"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7.750,00</w:t>
            </w:r>
          </w:p>
        </w:tc>
        <w:tc>
          <w:tcPr>
            <w:tcW w:w="2693" w:type="dxa"/>
          </w:tcPr>
          <w:p w14:paraId="64BA8E53" w14:textId="77777777" w:rsidR="00565028" w:rsidRDefault="00565028" w:rsidP="00BF2569">
            <w:pPr>
              <w:pStyle w:val="TableParagraph"/>
              <w:spacing w:line="206" w:lineRule="exact"/>
              <w:ind w:righ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60.480,00</w:t>
            </w:r>
          </w:p>
        </w:tc>
      </w:tr>
      <w:tr w:rsidR="00565028" w14:paraId="1672E303" w14:textId="77777777" w:rsidTr="00565028">
        <w:trPr>
          <w:trHeight w:val="436"/>
        </w:trPr>
        <w:tc>
          <w:tcPr>
            <w:tcW w:w="1056" w:type="dxa"/>
          </w:tcPr>
          <w:p w14:paraId="78511BE4" w14:textId="77777777" w:rsidR="00565028" w:rsidRDefault="00565028" w:rsidP="00BF2569">
            <w:pPr>
              <w:pStyle w:val="TableParagraph"/>
              <w:spacing w:line="183" w:lineRule="exact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Razdjel</w:t>
            </w:r>
          </w:p>
        </w:tc>
        <w:tc>
          <w:tcPr>
            <w:tcW w:w="662" w:type="dxa"/>
          </w:tcPr>
          <w:p w14:paraId="5AA7E5A6" w14:textId="77777777" w:rsidR="00565028" w:rsidRDefault="00565028" w:rsidP="00BF2569">
            <w:pPr>
              <w:pStyle w:val="TableParagraph"/>
              <w:spacing w:line="183" w:lineRule="exact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002</w:t>
            </w:r>
          </w:p>
        </w:tc>
        <w:tc>
          <w:tcPr>
            <w:tcW w:w="3133" w:type="dxa"/>
          </w:tcPr>
          <w:p w14:paraId="7621F9D4" w14:textId="77777777" w:rsidR="00565028" w:rsidRDefault="00565028" w:rsidP="00BF2569">
            <w:pPr>
              <w:pStyle w:val="TableParagraph"/>
              <w:spacing w:before="1"/>
              <w:ind w:left="1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OPĆINSKI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NAČELNIK</w:t>
            </w:r>
          </w:p>
        </w:tc>
        <w:tc>
          <w:tcPr>
            <w:tcW w:w="2693" w:type="dxa"/>
          </w:tcPr>
          <w:p w14:paraId="107A22C5" w14:textId="77777777" w:rsidR="00565028" w:rsidRDefault="00565028" w:rsidP="00BF2569">
            <w:pPr>
              <w:pStyle w:val="TableParagraph"/>
              <w:spacing w:line="206" w:lineRule="exact"/>
              <w:ind w:righ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2.193.705,00</w:t>
            </w:r>
          </w:p>
        </w:tc>
        <w:tc>
          <w:tcPr>
            <w:tcW w:w="2977" w:type="dxa"/>
          </w:tcPr>
          <w:p w14:paraId="389490A5" w14:textId="77777777" w:rsidR="00565028" w:rsidRDefault="00565028" w:rsidP="00BF2569"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-1.023.740,00</w:t>
            </w:r>
          </w:p>
        </w:tc>
        <w:tc>
          <w:tcPr>
            <w:tcW w:w="2693" w:type="dxa"/>
          </w:tcPr>
          <w:p w14:paraId="367DE2CF" w14:textId="77777777" w:rsidR="00565028" w:rsidRDefault="00565028" w:rsidP="00BF2569">
            <w:pPr>
              <w:pStyle w:val="TableParagraph"/>
              <w:spacing w:line="206" w:lineRule="exact"/>
              <w:ind w:righ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1.169.965,00</w:t>
            </w:r>
          </w:p>
        </w:tc>
      </w:tr>
      <w:tr w:rsidR="00565028" w14:paraId="173819D6" w14:textId="77777777" w:rsidTr="00565028">
        <w:trPr>
          <w:trHeight w:val="438"/>
        </w:trPr>
        <w:tc>
          <w:tcPr>
            <w:tcW w:w="1056" w:type="dxa"/>
          </w:tcPr>
          <w:p w14:paraId="507BAC53" w14:textId="77777777" w:rsidR="00565028" w:rsidRDefault="00565028" w:rsidP="00BF2569">
            <w:pPr>
              <w:pStyle w:val="TableParagraph"/>
              <w:spacing w:before="1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Glava</w:t>
            </w:r>
          </w:p>
        </w:tc>
        <w:tc>
          <w:tcPr>
            <w:tcW w:w="662" w:type="dxa"/>
          </w:tcPr>
          <w:p w14:paraId="338EDBDF" w14:textId="77777777" w:rsidR="00565028" w:rsidRDefault="00565028" w:rsidP="00BF2569">
            <w:pPr>
              <w:pStyle w:val="TableParagraph"/>
              <w:spacing w:before="1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00201</w:t>
            </w:r>
          </w:p>
        </w:tc>
        <w:tc>
          <w:tcPr>
            <w:tcW w:w="3133" w:type="dxa"/>
          </w:tcPr>
          <w:p w14:paraId="0A95CD30" w14:textId="77777777" w:rsidR="00565028" w:rsidRDefault="00565028" w:rsidP="00BF2569">
            <w:pPr>
              <w:pStyle w:val="TableParagraph"/>
              <w:spacing w:before="1"/>
              <w:ind w:left="1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OPĆINSKI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NAČELNIK</w:t>
            </w:r>
          </w:p>
        </w:tc>
        <w:tc>
          <w:tcPr>
            <w:tcW w:w="2693" w:type="dxa"/>
          </w:tcPr>
          <w:p w14:paraId="2FED4F61" w14:textId="77777777" w:rsidR="00565028" w:rsidRDefault="00565028" w:rsidP="00BF2569"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2.194.685,00</w:t>
            </w:r>
          </w:p>
        </w:tc>
        <w:tc>
          <w:tcPr>
            <w:tcW w:w="2977" w:type="dxa"/>
          </w:tcPr>
          <w:p w14:paraId="3E0B04C5" w14:textId="77777777" w:rsidR="00565028" w:rsidRDefault="00565028" w:rsidP="00BF2569"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-1.023.740,00</w:t>
            </w:r>
          </w:p>
        </w:tc>
        <w:tc>
          <w:tcPr>
            <w:tcW w:w="2693" w:type="dxa"/>
          </w:tcPr>
          <w:p w14:paraId="47C2CCD0" w14:textId="77777777" w:rsidR="00565028" w:rsidRDefault="00565028" w:rsidP="00BF2569">
            <w:pPr>
              <w:pStyle w:val="TableParagraph"/>
              <w:spacing w:line="206" w:lineRule="exact"/>
              <w:ind w:righ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1.169.965,00</w:t>
            </w:r>
          </w:p>
        </w:tc>
      </w:tr>
      <w:tr w:rsidR="00565028" w14:paraId="2C76CAD3" w14:textId="77777777" w:rsidTr="00565028">
        <w:trPr>
          <w:trHeight w:val="414"/>
        </w:trPr>
        <w:tc>
          <w:tcPr>
            <w:tcW w:w="1056" w:type="dxa"/>
          </w:tcPr>
          <w:p w14:paraId="5E43EB26" w14:textId="77777777" w:rsidR="00565028" w:rsidRDefault="00565028" w:rsidP="00BF2569">
            <w:pPr>
              <w:pStyle w:val="TableParagraph"/>
              <w:spacing w:before="1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Razdjel</w:t>
            </w:r>
          </w:p>
        </w:tc>
        <w:tc>
          <w:tcPr>
            <w:tcW w:w="662" w:type="dxa"/>
          </w:tcPr>
          <w:p w14:paraId="6EA10AC9" w14:textId="77777777" w:rsidR="00565028" w:rsidRDefault="00565028" w:rsidP="00BF2569">
            <w:pPr>
              <w:pStyle w:val="TableParagraph"/>
              <w:spacing w:before="1"/>
              <w:ind w:left="10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003</w:t>
            </w:r>
          </w:p>
        </w:tc>
        <w:tc>
          <w:tcPr>
            <w:tcW w:w="3133" w:type="dxa"/>
          </w:tcPr>
          <w:p w14:paraId="3327B622" w14:textId="77777777" w:rsidR="00565028" w:rsidRDefault="00565028" w:rsidP="00BF2569">
            <w:pPr>
              <w:pStyle w:val="TableParagraph"/>
              <w:spacing w:line="206" w:lineRule="exact"/>
              <w:ind w:left="108" w:right="1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JEDINSTVENI </w:t>
            </w:r>
            <w:r>
              <w:rPr>
                <w:rFonts w:ascii="Arial"/>
                <w:b/>
                <w:sz w:val="18"/>
              </w:rPr>
              <w:t>UPRAVNI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ODJEL</w:t>
            </w:r>
          </w:p>
        </w:tc>
        <w:tc>
          <w:tcPr>
            <w:tcW w:w="2693" w:type="dxa"/>
          </w:tcPr>
          <w:p w14:paraId="15830C99" w14:textId="77777777" w:rsidR="00565028" w:rsidRDefault="00565028" w:rsidP="00BF2569">
            <w:pPr>
              <w:pStyle w:val="TableParagraph"/>
              <w:spacing w:line="206" w:lineRule="exact"/>
              <w:ind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1.642.286,00</w:t>
            </w:r>
          </w:p>
        </w:tc>
        <w:tc>
          <w:tcPr>
            <w:tcW w:w="2977" w:type="dxa"/>
          </w:tcPr>
          <w:p w14:paraId="5F86FFAE" w14:textId="77777777" w:rsidR="00565028" w:rsidRDefault="00565028" w:rsidP="00BF2569"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-665.142,00</w:t>
            </w:r>
          </w:p>
        </w:tc>
        <w:tc>
          <w:tcPr>
            <w:tcW w:w="2693" w:type="dxa"/>
          </w:tcPr>
          <w:p w14:paraId="590B9598" w14:textId="77777777" w:rsidR="00565028" w:rsidRDefault="00565028" w:rsidP="00BF2569">
            <w:pPr>
              <w:pStyle w:val="TableParagraph"/>
              <w:spacing w:line="206" w:lineRule="exact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977.144,00</w:t>
            </w:r>
          </w:p>
        </w:tc>
      </w:tr>
      <w:tr w:rsidR="00565028" w14:paraId="623DA182" w14:textId="77777777" w:rsidTr="00565028">
        <w:trPr>
          <w:trHeight w:val="594"/>
        </w:trPr>
        <w:tc>
          <w:tcPr>
            <w:tcW w:w="1056" w:type="dxa"/>
          </w:tcPr>
          <w:p w14:paraId="644FDBFD" w14:textId="77777777" w:rsidR="00565028" w:rsidRDefault="00565028" w:rsidP="00BF2569">
            <w:pPr>
              <w:pStyle w:val="TableParagraph"/>
              <w:spacing w:line="183" w:lineRule="exact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Glava</w:t>
            </w:r>
          </w:p>
        </w:tc>
        <w:tc>
          <w:tcPr>
            <w:tcW w:w="662" w:type="dxa"/>
          </w:tcPr>
          <w:p w14:paraId="66B762DB" w14:textId="77777777" w:rsidR="00565028" w:rsidRDefault="00565028" w:rsidP="00BF2569">
            <w:pPr>
              <w:pStyle w:val="TableParagraph"/>
              <w:spacing w:line="183" w:lineRule="exact"/>
              <w:ind w:left="107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00301</w:t>
            </w:r>
          </w:p>
        </w:tc>
        <w:tc>
          <w:tcPr>
            <w:tcW w:w="3133" w:type="dxa"/>
          </w:tcPr>
          <w:p w14:paraId="2458659E" w14:textId="77777777" w:rsidR="00565028" w:rsidRDefault="00565028" w:rsidP="00BF2569">
            <w:pPr>
              <w:pStyle w:val="TableParagraph"/>
              <w:ind w:left="108" w:right="19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JEDINSTVENI </w:t>
            </w:r>
            <w:r>
              <w:rPr>
                <w:rFonts w:ascii="Arial"/>
                <w:b/>
                <w:sz w:val="18"/>
              </w:rPr>
              <w:t>UPRAVNI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ODJEL</w:t>
            </w:r>
          </w:p>
        </w:tc>
        <w:tc>
          <w:tcPr>
            <w:tcW w:w="2693" w:type="dxa"/>
          </w:tcPr>
          <w:p w14:paraId="6E3F341D" w14:textId="77777777" w:rsidR="00565028" w:rsidRDefault="00565028" w:rsidP="00BF2569">
            <w:pPr>
              <w:pStyle w:val="TableParagraph"/>
              <w:spacing w:line="206" w:lineRule="exact"/>
              <w:ind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1.642.286,00</w:t>
            </w:r>
          </w:p>
        </w:tc>
        <w:tc>
          <w:tcPr>
            <w:tcW w:w="2977" w:type="dxa"/>
          </w:tcPr>
          <w:p w14:paraId="09BF34F3" w14:textId="77777777" w:rsidR="00565028" w:rsidRDefault="00565028" w:rsidP="00BF2569">
            <w:pPr>
              <w:pStyle w:val="TableParagraph"/>
              <w:spacing w:line="206" w:lineRule="exact"/>
              <w:ind w:righ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-665.142,00</w:t>
            </w:r>
          </w:p>
        </w:tc>
        <w:tc>
          <w:tcPr>
            <w:tcW w:w="2693" w:type="dxa"/>
          </w:tcPr>
          <w:p w14:paraId="075EFDDC" w14:textId="77777777" w:rsidR="00565028" w:rsidRDefault="00565028" w:rsidP="00BF2569">
            <w:pPr>
              <w:pStyle w:val="TableParagraph"/>
              <w:spacing w:line="206" w:lineRule="exact"/>
              <w:ind w:righ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977.144,00</w:t>
            </w:r>
          </w:p>
        </w:tc>
      </w:tr>
    </w:tbl>
    <w:p w14:paraId="7169E818" w14:textId="77777777" w:rsidR="00565028" w:rsidRDefault="00565028" w:rsidP="00565028">
      <w:pPr>
        <w:pStyle w:val="Tijeloteksta"/>
        <w:rPr>
          <w:sz w:val="20"/>
        </w:rPr>
      </w:pPr>
    </w:p>
    <w:p w14:paraId="06F9C1D4" w14:textId="77777777" w:rsidR="00565028" w:rsidRDefault="00565028" w:rsidP="00565028">
      <w:pPr>
        <w:pStyle w:val="Tijeloteksta"/>
        <w:rPr>
          <w:sz w:val="20"/>
        </w:rPr>
      </w:pPr>
    </w:p>
    <w:p w14:paraId="368DA514" w14:textId="77777777" w:rsidR="00565028" w:rsidRDefault="00565028" w:rsidP="00565028">
      <w:pPr>
        <w:pStyle w:val="Tijeloteksta"/>
        <w:rPr>
          <w:sz w:val="20"/>
        </w:rPr>
      </w:pPr>
    </w:p>
    <w:p w14:paraId="7302B98B" w14:textId="77777777" w:rsidR="00565028" w:rsidRDefault="00565028" w:rsidP="00565028">
      <w:pPr>
        <w:pStyle w:val="Naslov1"/>
        <w:spacing w:before="215"/>
        <w:ind w:left="218"/>
        <w:jc w:val="left"/>
      </w:pPr>
      <w:r>
        <w:lastRenderedPageBreak/>
        <w:t>RAZDJEL</w:t>
      </w:r>
      <w:r>
        <w:rPr>
          <w:spacing w:val="-2"/>
        </w:rPr>
        <w:t xml:space="preserve"> </w:t>
      </w:r>
      <w:r>
        <w:t>001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OPĆINSKO VIJEĆE</w:t>
      </w:r>
    </w:p>
    <w:p w14:paraId="4A94FC10" w14:textId="77777777" w:rsidR="00565028" w:rsidRDefault="00565028" w:rsidP="00565028">
      <w:pPr>
        <w:pStyle w:val="Tijeloteksta"/>
        <w:spacing w:before="9"/>
        <w:rPr>
          <w:rFonts w:ascii="Arial"/>
          <w:b/>
          <w:sz w:val="20"/>
        </w:rPr>
      </w:pPr>
    </w:p>
    <w:p w14:paraId="5096C150" w14:textId="77777777" w:rsidR="00565028" w:rsidRPr="00565028" w:rsidRDefault="00565028" w:rsidP="00565028">
      <w:pPr>
        <w:pStyle w:val="Tijeloteksta"/>
        <w:ind w:left="218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pacing w:val="-1"/>
          <w:sz w:val="20"/>
          <w:szCs w:val="20"/>
        </w:rPr>
        <w:t>Rashodi</w:t>
      </w:r>
      <w:r w:rsidRPr="00565028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se</w:t>
      </w:r>
      <w:r w:rsidRPr="00565028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povećavaju</w:t>
      </w:r>
      <w:r w:rsidRPr="00565028">
        <w:rPr>
          <w:rFonts w:ascii="Arial" w:hAnsi="Arial" w:cs="Arial"/>
          <w:spacing w:val="-1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-10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7.750,00</w:t>
      </w:r>
      <w:r w:rsidRPr="00565028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eura</w:t>
      </w:r>
      <w:r w:rsidRPr="00565028">
        <w:rPr>
          <w:rFonts w:ascii="Arial" w:hAnsi="Arial" w:cs="Arial"/>
          <w:spacing w:val="-1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</w:t>
      </w:r>
      <w:r w:rsidRPr="00565028">
        <w:rPr>
          <w:rFonts w:ascii="Arial" w:hAnsi="Arial" w:cs="Arial"/>
          <w:spacing w:val="-1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iznose</w:t>
      </w:r>
      <w:r w:rsidRPr="00565028">
        <w:rPr>
          <w:rFonts w:ascii="Arial" w:hAnsi="Arial" w:cs="Arial"/>
          <w:spacing w:val="-15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60.480,00</w:t>
      </w:r>
      <w:r w:rsidRPr="00565028">
        <w:rPr>
          <w:rFonts w:ascii="Arial" w:hAnsi="Arial" w:cs="Arial"/>
          <w:spacing w:val="-1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eura.</w:t>
      </w:r>
    </w:p>
    <w:p w14:paraId="4282E930" w14:textId="77777777" w:rsidR="00565028" w:rsidRDefault="00565028" w:rsidP="00565028">
      <w:pPr>
        <w:pStyle w:val="Tijeloteksta"/>
        <w:spacing w:before="6"/>
        <w:rPr>
          <w:sz w:val="20"/>
        </w:rPr>
      </w:pPr>
    </w:p>
    <w:p w14:paraId="3338A916" w14:textId="77777777" w:rsidR="00565028" w:rsidRDefault="00565028" w:rsidP="00565028">
      <w:pPr>
        <w:pStyle w:val="Naslov1"/>
        <w:spacing w:before="1"/>
        <w:ind w:left="218"/>
        <w:jc w:val="left"/>
      </w:pPr>
      <w:r>
        <w:t>RAZDJEL</w:t>
      </w:r>
      <w:r>
        <w:rPr>
          <w:spacing w:val="-2"/>
        </w:rPr>
        <w:t xml:space="preserve"> </w:t>
      </w:r>
      <w:r>
        <w:t>002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OPĆINSKO</w:t>
      </w:r>
      <w:r>
        <w:rPr>
          <w:spacing w:val="1"/>
        </w:rPr>
        <w:t xml:space="preserve"> </w:t>
      </w:r>
      <w:r>
        <w:t>NAČELNIK</w:t>
      </w:r>
    </w:p>
    <w:p w14:paraId="1FBB71E2" w14:textId="77777777" w:rsidR="00565028" w:rsidRDefault="00565028" w:rsidP="00565028">
      <w:pPr>
        <w:pStyle w:val="Tijeloteksta"/>
        <w:spacing w:before="9"/>
        <w:rPr>
          <w:rFonts w:ascii="Arial"/>
          <w:b/>
          <w:sz w:val="20"/>
        </w:rPr>
      </w:pPr>
    </w:p>
    <w:p w14:paraId="750CAA1D" w14:textId="77777777" w:rsidR="00565028" w:rsidRPr="00565028" w:rsidRDefault="00565028" w:rsidP="00565028">
      <w:pPr>
        <w:pStyle w:val="Tijeloteksta"/>
        <w:ind w:left="218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Rashodi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se smanjuju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1.023.740,00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eura i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iznose 1.169.965,00</w:t>
      </w:r>
      <w:r w:rsidRPr="00565028">
        <w:rPr>
          <w:rFonts w:ascii="Arial" w:hAnsi="Arial" w:cs="Arial"/>
          <w:spacing w:val="-3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eura.</w:t>
      </w:r>
    </w:p>
    <w:p w14:paraId="01E71187" w14:textId="77777777" w:rsidR="00565028" w:rsidRDefault="00565028" w:rsidP="00565028">
      <w:pPr>
        <w:pStyle w:val="Tijeloteksta"/>
        <w:spacing w:before="6"/>
        <w:rPr>
          <w:sz w:val="20"/>
        </w:rPr>
      </w:pPr>
    </w:p>
    <w:p w14:paraId="1898063E" w14:textId="77777777" w:rsidR="00565028" w:rsidRDefault="00565028" w:rsidP="00565028">
      <w:pPr>
        <w:pStyle w:val="Naslov1"/>
        <w:ind w:left="218"/>
        <w:jc w:val="left"/>
      </w:pPr>
      <w:r>
        <w:t>RAZDJEL</w:t>
      </w:r>
      <w:r>
        <w:rPr>
          <w:spacing w:val="-3"/>
        </w:rPr>
        <w:t xml:space="preserve"> </w:t>
      </w:r>
      <w:r>
        <w:t>003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JEDINSTVENI UPRAVNI</w:t>
      </w:r>
      <w:r>
        <w:rPr>
          <w:spacing w:val="-4"/>
        </w:rPr>
        <w:t xml:space="preserve"> </w:t>
      </w:r>
      <w:r>
        <w:t>ODJEL</w:t>
      </w:r>
    </w:p>
    <w:p w14:paraId="1B3433B9" w14:textId="77777777" w:rsidR="00565028" w:rsidRPr="00565028" w:rsidRDefault="00565028" w:rsidP="00565028">
      <w:pPr>
        <w:pStyle w:val="Tijeloteksta"/>
        <w:spacing w:before="9"/>
        <w:rPr>
          <w:rFonts w:ascii="Arial" w:hAnsi="Arial" w:cs="Arial"/>
          <w:b/>
          <w:sz w:val="20"/>
          <w:szCs w:val="20"/>
        </w:rPr>
      </w:pPr>
    </w:p>
    <w:p w14:paraId="3CB0F75B" w14:textId="77777777" w:rsidR="00565028" w:rsidRPr="00565028" w:rsidRDefault="00565028" w:rsidP="00565028">
      <w:pPr>
        <w:pStyle w:val="Tijeloteksta"/>
        <w:ind w:left="218"/>
        <w:rPr>
          <w:rFonts w:ascii="Arial" w:hAnsi="Arial" w:cs="Arial"/>
          <w:sz w:val="20"/>
          <w:szCs w:val="20"/>
        </w:rPr>
      </w:pPr>
      <w:r w:rsidRPr="00565028">
        <w:rPr>
          <w:rFonts w:ascii="Arial" w:hAnsi="Arial" w:cs="Arial"/>
          <w:sz w:val="20"/>
          <w:szCs w:val="20"/>
        </w:rPr>
        <w:t>Rashodi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se</w:t>
      </w:r>
      <w:r w:rsidRPr="00565028">
        <w:rPr>
          <w:rFonts w:ascii="Arial" w:hAnsi="Arial" w:cs="Arial"/>
          <w:spacing w:val="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smanjuju</w:t>
      </w:r>
      <w:r w:rsidRPr="00565028">
        <w:rPr>
          <w:rFonts w:ascii="Arial" w:hAnsi="Arial" w:cs="Arial"/>
          <w:spacing w:val="-1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za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665.142</w:t>
      </w:r>
      <w:r w:rsidRPr="00565028">
        <w:rPr>
          <w:rFonts w:ascii="Arial" w:hAnsi="Arial" w:cs="Arial"/>
          <w:b/>
          <w:sz w:val="20"/>
          <w:szCs w:val="20"/>
        </w:rPr>
        <w:t>,</w:t>
      </w:r>
      <w:r w:rsidRPr="00565028">
        <w:rPr>
          <w:rFonts w:ascii="Arial" w:hAnsi="Arial" w:cs="Arial"/>
          <w:sz w:val="20"/>
          <w:szCs w:val="20"/>
        </w:rPr>
        <w:t>00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eura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i iznose</w:t>
      </w:r>
      <w:r w:rsidRPr="00565028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28">
        <w:rPr>
          <w:rFonts w:ascii="Arial" w:hAnsi="Arial" w:cs="Arial"/>
          <w:sz w:val="20"/>
          <w:szCs w:val="20"/>
        </w:rPr>
        <w:t>977.144,00 eura</w:t>
      </w:r>
    </w:p>
    <w:p w14:paraId="6C0E2BE8" w14:textId="77777777" w:rsidR="00565028" w:rsidRPr="00565028" w:rsidRDefault="00565028" w:rsidP="00565028">
      <w:pPr>
        <w:rPr>
          <w:rFonts w:ascii="Arial" w:hAnsi="Arial" w:cs="Arial"/>
          <w:sz w:val="20"/>
          <w:szCs w:val="20"/>
        </w:rPr>
      </w:pPr>
    </w:p>
    <w:p w14:paraId="3AA35CFE" w14:textId="77777777" w:rsidR="00565028" w:rsidRDefault="00565028" w:rsidP="00EE3926">
      <w:pPr>
        <w:spacing w:line="253" w:lineRule="exact"/>
      </w:pPr>
    </w:p>
    <w:p w14:paraId="03B3DF92" w14:textId="77777777" w:rsidR="00565028" w:rsidRDefault="00565028" w:rsidP="00565028">
      <w:pPr>
        <w:spacing w:line="253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565028">
        <w:rPr>
          <w:rFonts w:ascii="Arial" w:hAnsi="Arial" w:cs="Arial"/>
          <w:b/>
          <w:bCs/>
          <w:sz w:val="20"/>
          <w:szCs w:val="20"/>
        </w:rPr>
        <w:t>Čanak 4.</w:t>
      </w:r>
    </w:p>
    <w:p w14:paraId="2ECBB5F3" w14:textId="77777777" w:rsidR="00565028" w:rsidRPr="00802DC8" w:rsidRDefault="00565028" w:rsidP="00565028">
      <w:pPr>
        <w:spacing w:line="253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312BE1" w14:textId="3AA39EF9" w:rsidR="00FE5B3C" w:rsidRPr="00802DC8" w:rsidRDefault="00CA777B" w:rsidP="00FE5B3C">
      <w:pPr>
        <w:spacing w:line="253" w:lineRule="exact"/>
        <w:rPr>
          <w:rFonts w:ascii="Arial" w:hAnsi="Arial" w:cs="Arial"/>
          <w:sz w:val="20"/>
          <w:szCs w:val="20"/>
        </w:rPr>
      </w:pPr>
      <w:r w:rsidRPr="0085778A">
        <w:rPr>
          <w:rFonts w:ascii="Arial" w:hAnsi="Arial" w:cs="Arial"/>
          <w:sz w:val="20"/>
          <w:szCs w:val="20"/>
        </w:rPr>
        <w:t xml:space="preserve">Ove </w:t>
      </w:r>
      <w:r w:rsidR="00565028" w:rsidRPr="0085778A">
        <w:rPr>
          <w:rFonts w:ascii="Arial" w:hAnsi="Arial" w:cs="Arial"/>
          <w:sz w:val="20"/>
          <w:szCs w:val="20"/>
        </w:rPr>
        <w:t>II.</w:t>
      </w:r>
      <w:r w:rsidR="00565028" w:rsidRPr="00802DC8">
        <w:rPr>
          <w:rFonts w:ascii="Arial" w:hAnsi="Arial" w:cs="Arial"/>
          <w:b/>
          <w:bCs/>
          <w:sz w:val="20"/>
          <w:szCs w:val="20"/>
        </w:rPr>
        <w:t xml:space="preserve"> </w:t>
      </w:r>
      <w:r w:rsidR="00565028" w:rsidRPr="00802DC8">
        <w:rPr>
          <w:rFonts w:ascii="Arial" w:hAnsi="Arial" w:cs="Arial"/>
          <w:sz w:val="20"/>
          <w:szCs w:val="20"/>
        </w:rPr>
        <w:t xml:space="preserve">Izmjene i dopune </w:t>
      </w:r>
      <w:r w:rsidRPr="00802DC8">
        <w:rPr>
          <w:rFonts w:ascii="Arial" w:hAnsi="Arial" w:cs="Arial"/>
          <w:sz w:val="20"/>
          <w:szCs w:val="20"/>
        </w:rPr>
        <w:t>P</w:t>
      </w:r>
      <w:r w:rsidR="00565028" w:rsidRPr="00802DC8">
        <w:rPr>
          <w:rFonts w:ascii="Arial" w:hAnsi="Arial" w:cs="Arial"/>
          <w:sz w:val="20"/>
          <w:szCs w:val="20"/>
        </w:rPr>
        <w:t xml:space="preserve">roračuna Općine Tompojevci </w:t>
      </w:r>
      <w:r w:rsidR="00FE5B3C" w:rsidRPr="00802DC8">
        <w:rPr>
          <w:rFonts w:ascii="Arial" w:hAnsi="Arial" w:cs="Arial"/>
          <w:sz w:val="20"/>
          <w:szCs w:val="20"/>
        </w:rPr>
        <w:t>za 2024. godinu i Projekcije za 2025. i 2026. godinu stupa</w:t>
      </w:r>
      <w:r w:rsidRPr="00802DC8">
        <w:rPr>
          <w:rFonts w:ascii="Arial" w:hAnsi="Arial" w:cs="Arial"/>
          <w:sz w:val="20"/>
          <w:szCs w:val="20"/>
        </w:rPr>
        <w:t>ju</w:t>
      </w:r>
      <w:r w:rsidR="00FE5B3C" w:rsidRPr="00802DC8">
        <w:rPr>
          <w:rFonts w:ascii="Arial" w:hAnsi="Arial" w:cs="Arial"/>
          <w:sz w:val="20"/>
          <w:szCs w:val="20"/>
        </w:rPr>
        <w:t xml:space="preserve"> na snagu </w:t>
      </w:r>
      <w:r w:rsidRPr="00802DC8">
        <w:rPr>
          <w:rFonts w:ascii="Arial" w:hAnsi="Arial" w:cs="Arial"/>
          <w:sz w:val="20"/>
          <w:szCs w:val="20"/>
        </w:rPr>
        <w:t>prvog dana od dana objave u „Službenom vjesniku“ Vukovarsko-srijemske županije.</w:t>
      </w:r>
    </w:p>
    <w:p w14:paraId="740D6508" w14:textId="77777777" w:rsidR="00FE5B3C" w:rsidRPr="00802DC8" w:rsidRDefault="00FE5B3C" w:rsidP="00FE5B3C">
      <w:pPr>
        <w:spacing w:line="253" w:lineRule="exact"/>
        <w:rPr>
          <w:rFonts w:ascii="Arial" w:hAnsi="Arial" w:cs="Arial"/>
          <w:sz w:val="20"/>
          <w:szCs w:val="20"/>
        </w:rPr>
      </w:pPr>
    </w:p>
    <w:p w14:paraId="67767CC7" w14:textId="77777777" w:rsidR="00FE5B3C" w:rsidRPr="00802DC8" w:rsidRDefault="00FE5B3C" w:rsidP="00FE5B3C">
      <w:pPr>
        <w:spacing w:line="253" w:lineRule="exact"/>
        <w:rPr>
          <w:rFonts w:ascii="Arial" w:hAnsi="Arial" w:cs="Arial"/>
          <w:sz w:val="20"/>
          <w:szCs w:val="20"/>
        </w:rPr>
      </w:pPr>
    </w:p>
    <w:p w14:paraId="0A8DCC6E" w14:textId="2AE28C43" w:rsidR="00FE5B3C" w:rsidRPr="00802DC8" w:rsidRDefault="00FE5B3C" w:rsidP="00FE5B3C">
      <w:pPr>
        <w:spacing w:line="253" w:lineRule="exact"/>
        <w:rPr>
          <w:rFonts w:ascii="Arial" w:hAnsi="Arial" w:cs="Arial"/>
          <w:sz w:val="20"/>
          <w:szCs w:val="20"/>
        </w:rPr>
      </w:pPr>
      <w:r w:rsidRPr="00802DC8">
        <w:rPr>
          <w:rFonts w:ascii="Arial" w:hAnsi="Arial" w:cs="Arial"/>
          <w:sz w:val="20"/>
          <w:szCs w:val="20"/>
        </w:rPr>
        <w:t>KLASA:</w:t>
      </w:r>
      <w:r w:rsidR="00CA777B" w:rsidRPr="00802DC8">
        <w:rPr>
          <w:rFonts w:ascii="Arial" w:hAnsi="Arial" w:cs="Arial"/>
          <w:sz w:val="20"/>
          <w:szCs w:val="20"/>
        </w:rPr>
        <w:t xml:space="preserve"> 400-06/24-01/03</w:t>
      </w:r>
    </w:p>
    <w:p w14:paraId="158CB72A" w14:textId="6503D663" w:rsidR="00FE5B3C" w:rsidRPr="00802DC8" w:rsidRDefault="00FE5B3C" w:rsidP="00FE5B3C">
      <w:pPr>
        <w:spacing w:line="253" w:lineRule="exact"/>
        <w:rPr>
          <w:rFonts w:ascii="Arial" w:hAnsi="Arial" w:cs="Arial"/>
          <w:sz w:val="20"/>
          <w:szCs w:val="20"/>
        </w:rPr>
      </w:pPr>
      <w:r w:rsidRPr="00802DC8">
        <w:rPr>
          <w:rFonts w:ascii="Arial" w:hAnsi="Arial" w:cs="Arial"/>
          <w:sz w:val="20"/>
          <w:szCs w:val="20"/>
        </w:rPr>
        <w:t>URBROJ:</w:t>
      </w:r>
      <w:r w:rsidR="00CA777B" w:rsidRPr="00802DC8">
        <w:rPr>
          <w:rFonts w:ascii="Arial" w:hAnsi="Arial" w:cs="Arial"/>
          <w:sz w:val="20"/>
          <w:szCs w:val="20"/>
        </w:rPr>
        <w:t>2196-26-02-24-</w:t>
      </w:r>
      <w:r w:rsidR="00D84327">
        <w:rPr>
          <w:rFonts w:ascii="Arial" w:hAnsi="Arial" w:cs="Arial"/>
          <w:sz w:val="20"/>
          <w:szCs w:val="20"/>
        </w:rPr>
        <w:t>17</w:t>
      </w:r>
    </w:p>
    <w:p w14:paraId="4E2C9602" w14:textId="51F7989E" w:rsidR="00CA777B" w:rsidRPr="00802DC8" w:rsidRDefault="00CA777B" w:rsidP="00FE5B3C">
      <w:pPr>
        <w:spacing w:line="253" w:lineRule="exact"/>
        <w:rPr>
          <w:rFonts w:ascii="Arial" w:hAnsi="Arial" w:cs="Arial"/>
          <w:sz w:val="20"/>
          <w:szCs w:val="20"/>
        </w:rPr>
      </w:pPr>
      <w:r w:rsidRPr="00802DC8">
        <w:rPr>
          <w:rFonts w:ascii="Arial" w:hAnsi="Arial" w:cs="Arial"/>
          <w:sz w:val="20"/>
          <w:szCs w:val="20"/>
        </w:rPr>
        <w:t>Tompojevci, 27.12.2024.</w:t>
      </w:r>
    </w:p>
    <w:p w14:paraId="220245A8" w14:textId="77777777" w:rsidR="00FE5B3C" w:rsidRPr="00802DC8" w:rsidRDefault="00FE5B3C" w:rsidP="00FE5B3C">
      <w:pPr>
        <w:spacing w:line="253" w:lineRule="exact"/>
        <w:rPr>
          <w:rFonts w:ascii="Arial" w:hAnsi="Arial" w:cs="Arial"/>
          <w:sz w:val="20"/>
          <w:szCs w:val="20"/>
        </w:rPr>
      </w:pPr>
    </w:p>
    <w:p w14:paraId="7315574F" w14:textId="31BF6721" w:rsidR="00FE5B3C" w:rsidRPr="00802DC8" w:rsidRDefault="00FE5B3C" w:rsidP="00FE5B3C">
      <w:pPr>
        <w:spacing w:line="253" w:lineRule="exact"/>
        <w:rPr>
          <w:rFonts w:ascii="Arial" w:hAnsi="Arial" w:cs="Arial"/>
          <w:sz w:val="20"/>
          <w:szCs w:val="20"/>
        </w:rPr>
      </w:pP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="00CA777B" w:rsidRPr="00802DC8">
        <w:rPr>
          <w:rFonts w:ascii="Arial" w:hAnsi="Arial" w:cs="Arial"/>
          <w:sz w:val="20"/>
          <w:szCs w:val="20"/>
        </w:rPr>
        <w:t>PREDSJEDNIK OPĆINSKOG VIJEĆA</w:t>
      </w:r>
    </w:p>
    <w:p w14:paraId="253705B5" w14:textId="1972A456" w:rsidR="00FE5B3C" w:rsidRPr="00802DC8" w:rsidRDefault="00FE5B3C" w:rsidP="00FE5B3C">
      <w:pPr>
        <w:spacing w:line="253" w:lineRule="exact"/>
        <w:rPr>
          <w:rFonts w:ascii="Arial" w:hAnsi="Arial" w:cs="Arial"/>
          <w:sz w:val="20"/>
          <w:szCs w:val="20"/>
        </w:rPr>
      </w:pP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Pr="00802DC8">
        <w:rPr>
          <w:rFonts w:ascii="Arial" w:hAnsi="Arial" w:cs="Arial"/>
          <w:sz w:val="20"/>
          <w:szCs w:val="20"/>
        </w:rPr>
        <w:tab/>
      </w:r>
      <w:r w:rsidR="00CA777B" w:rsidRPr="00802DC8">
        <w:rPr>
          <w:rFonts w:ascii="Arial" w:hAnsi="Arial" w:cs="Arial"/>
          <w:sz w:val="20"/>
          <w:szCs w:val="20"/>
        </w:rPr>
        <w:t xml:space="preserve">       </w:t>
      </w:r>
      <w:r w:rsidRPr="00802DC8">
        <w:rPr>
          <w:rFonts w:ascii="Arial" w:hAnsi="Arial" w:cs="Arial"/>
          <w:sz w:val="20"/>
          <w:szCs w:val="20"/>
        </w:rPr>
        <w:t>Ivan Štefanac</w:t>
      </w:r>
    </w:p>
    <w:p w14:paraId="40E53806" w14:textId="417BB379" w:rsidR="00565028" w:rsidRPr="00FE5B3C" w:rsidRDefault="00565028" w:rsidP="00565028">
      <w:pPr>
        <w:spacing w:line="253" w:lineRule="exact"/>
        <w:jc w:val="center"/>
        <w:rPr>
          <w:rFonts w:ascii="Arial" w:hAnsi="Arial" w:cs="Arial"/>
          <w:color w:val="FF0000"/>
          <w:sz w:val="20"/>
          <w:szCs w:val="20"/>
        </w:rPr>
        <w:sectPr w:rsidR="00565028" w:rsidRPr="00FE5B3C" w:rsidSect="00EE3926">
          <w:pgSz w:w="16840" w:h="11910" w:orient="landscape"/>
          <w:pgMar w:top="1200" w:right="860" w:bottom="280" w:left="1200" w:header="720" w:footer="720" w:gutter="0"/>
          <w:cols w:space="720"/>
        </w:sectPr>
      </w:pPr>
    </w:p>
    <w:p w14:paraId="4A452F3D" w14:textId="77777777" w:rsidR="00EE3926" w:rsidRDefault="00EE3926" w:rsidP="00EE3926">
      <w:pPr>
        <w:pStyle w:val="Tijeloteksta"/>
        <w:rPr>
          <w:sz w:val="24"/>
        </w:rPr>
      </w:pPr>
    </w:p>
    <w:p w14:paraId="5B3224A1" w14:textId="77777777" w:rsidR="00EE3926" w:rsidRDefault="00EE3926" w:rsidP="00EE3926">
      <w:pPr>
        <w:pStyle w:val="Tijeloteksta"/>
        <w:spacing w:before="9"/>
        <w:rPr>
          <w:sz w:val="35"/>
        </w:rPr>
      </w:pPr>
    </w:p>
    <w:p w14:paraId="21A79A87" w14:textId="77777777" w:rsidR="00EE3926" w:rsidRDefault="00EE3926" w:rsidP="00EE3926">
      <w:pPr>
        <w:spacing w:line="278" w:lineRule="auto"/>
        <w:jc w:val="both"/>
        <w:sectPr w:rsidR="00EE3926" w:rsidSect="00EE3926">
          <w:pgSz w:w="16840" w:h="11910" w:orient="landscape"/>
          <w:pgMar w:top="1200" w:right="860" w:bottom="280" w:left="1200" w:header="720" w:footer="720" w:gutter="0"/>
          <w:cols w:space="720"/>
        </w:sectPr>
      </w:pPr>
    </w:p>
    <w:p w14:paraId="75B09B39" w14:textId="41A0F396" w:rsidR="00EE3926" w:rsidRDefault="00EE3926" w:rsidP="00565028">
      <w:pPr>
        <w:pStyle w:val="Naslov1"/>
        <w:spacing w:before="83"/>
        <w:ind w:right="1703"/>
      </w:pPr>
    </w:p>
    <w:p w14:paraId="133FCC20" w14:textId="77777777" w:rsidR="00EE3926" w:rsidRDefault="00EE3926" w:rsidP="00EE3926">
      <w:pPr>
        <w:spacing w:line="276" w:lineRule="auto"/>
        <w:jc w:val="both"/>
        <w:sectPr w:rsidR="00EE3926" w:rsidSect="00EE3926">
          <w:pgSz w:w="16840" w:h="11910" w:orient="landscape"/>
          <w:pgMar w:top="1200" w:right="860" w:bottom="280" w:left="1200" w:header="720" w:footer="720" w:gutter="0"/>
          <w:cols w:space="720"/>
        </w:sectPr>
      </w:pPr>
    </w:p>
    <w:p w14:paraId="48A8A573" w14:textId="77777777" w:rsidR="006007FF" w:rsidRDefault="006007FF" w:rsidP="00FE5B3C">
      <w:pPr>
        <w:pStyle w:val="Naslov1"/>
        <w:tabs>
          <w:tab w:val="left" w:pos="553"/>
        </w:tabs>
        <w:spacing w:before="83"/>
        <w:ind w:left="552"/>
        <w:jc w:val="left"/>
      </w:pPr>
    </w:p>
    <w:sectPr w:rsidR="006007FF">
      <w:type w:val="continuous"/>
      <w:pgSz w:w="16850" w:h="11910" w:orient="landscape"/>
      <w:pgMar w:top="940" w:right="980" w:bottom="980" w:left="74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1CDE5" w14:textId="77777777" w:rsidR="006007FF" w:rsidRDefault="006007FF">
      <w:r>
        <w:separator/>
      </w:r>
    </w:p>
  </w:endnote>
  <w:endnote w:type="continuationSeparator" w:id="0">
    <w:p w14:paraId="3139DD08" w14:textId="77777777" w:rsidR="006007FF" w:rsidRDefault="0060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EFF9C" w14:textId="77777777" w:rsidR="00666AEE" w:rsidRDefault="00666AEE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460096" behindDoc="1" locked="0" layoutInCell="1" allowOverlap="1" wp14:anchorId="61E2125C" wp14:editId="38E7344E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587401622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56E8DF" id="Graphic 1" o:spid="_x0000_s1026" style="position:absolute;margin-left:42.5pt;margin-top:546.25pt;width:115.95pt;height:.1pt;z-index:-1985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" path="m1472184,l,,,1220r1472184,l1472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461120" behindDoc="1" locked="0" layoutInCell="1" allowOverlap="1" wp14:anchorId="18CE68DC" wp14:editId="41996F34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04190" cy="160655"/>
              <wp:effectExtent l="0" t="0" r="0" b="0"/>
              <wp:wrapNone/>
              <wp:docPr id="197831573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133B18" w14:textId="77777777" w:rsidR="00666AEE" w:rsidRDefault="00666AEE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  <w:sz w:val="16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E68D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3" type="#_x0000_t202" style="position:absolute;margin-left:42.5pt;margin-top:549.05pt;width:39.7pt;height:12.65pt;z-index:-1985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" filled="f" stroked="f">
              <v:textbox inset="0,0,0,0">
                <w:txbxContent>
                  <w:p w14:paraId="1B133B18" w14:textId="77777777" w:rsidR="00666AEE" w:rsidRDefault="00666AEE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  <w:r>
                      <w:rPr>
                        <w:rFonts w:ascii="Segoe UI"/>
                        <w:color w:val="212A35"/>
                        <w:sz w:val="16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C29AE" w14:textId="77777777" w:rsidR="00666AEE" w:rsidRDefault="002261EA">
    <w:pPr>
      <w:pStyle w:val="Tijeloteksta"/>
      <w:spacing w:line="14" w:lineRule="auto"/>
      <w:rPr>
        <w:sz w:val="20"/>
      </w:rPr>
    </w:pPr>
    <w:r>
      <w:rPr>
        <w:sz w:val="26"/>
      </w:rPr>
      <w:pict w14:anchorId="4457E7B5">
        <v:rect id="_x0000_s2049" style="position:absolute;margin-left:42.5pt;margin-top:546.25pt;width:115.9pt;height:.1pt;z-index:-19853312;mso-position-horizontal-relative:page;mso-position-vertical-relative:page" fillcolor="black" stroked="f">
          <w10:wrap anchorx="page" anchory="page"/>
        </v:rect>
      </w:pict>
    </w:r>
    <w:r>
      <w:rPr>
        <w:sz w:val="26"/>
      </w:rPr>
      <w:pict w14:anchorId="7B60ED2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.5pt;margin-top:549.05pt;width:38.7pt;height:12.65pt;z-index:-19852288;mso-position-horizontal-relative:page;mso-position-vertical-relative:page" filled="f" stroked="f">
          <v:textbox inset="0,0,0,0">
            <w:txbxContent>
              <w:p w14:paraId="50761E26" w14:textId="77777777" w:rsidR="00666AEE" w:rsidRDefault="00666AEE">
                <w:pPr>
                  <w:spacing w:before="20"/>
                  <w:ind w:left="20"/>
                  <w:rPr>
                    <w:rFonts w:ascii="Segoe UI"/>
                    <w:sz w:val="16"/>
                  </w:rPr>
                </w:pPr>
                <w:r>
                  <w:rPr>
                    <w:rFonts w:ascii="Segoe UI"/>
                    <w:color w:val="212A35"/>
                    <w:sz w:val="16"/>
                  </w:rPr>
                  <w:t xml:space="preserve">Stranica </w:t>
                </w:r>
                <w:r>
                  <w:fldChar w:fldCharType="begin"/>
                </w:r>
                <w:r>
                  <w:rPr>
                    <w:rFonts w:ascii="Segoe UI"/>
                    <w:color w:val="212A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16AF2" w14:textId="77777777" w:rsidR="009F6B73" w:rsidRDefault="006007FF">
    <w:pPr>
      <w:pStyle w:val="Tijeloteksta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2CEE8DA3" wp14:editId="56BC696D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0E0979" id="Graphic 1" o:spid="_x0000_s1026" style="position:absolute;margin-left:42.5pt;margin-top:546.25pt;width:115.95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" path="m1472184,l,,,1220r1472184,l1472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152551D1" wp14:editId="53C082E3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04190" cy="160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DE2D9" w14:textId="77777777" w:rsidR="009F6B73" w:rsidRDefault="006007FF">
                          <w:pPr>
                            <w:pStyle w:val="Tijeloteksta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551D1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42.5pt;margin-top:549.05pt;width:39.7pt;height:12.6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" filled="f" stroked="f">
              <v:textbox inset="0,0,0,0">
                <w:txbxContent>
                  <w:p w14:paraId="4E1DE2D9" w14:textId="77777777" w:rsidR="009F6B73" w:rsidRDefault="006007FF">
                    <w:pPr>
                      <w:pStyle w:val="Tijeloteksta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t>1</w: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5B7C" w14:textId="77777777" w:rsidR="009F6B73" w:rsidRDefault="006007FF">
    <w:pPr>
      <w:pStyle w:val="Tijeloteksta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454464" behindDoc="1" locked="0" layoutInCell="1" allowOverlap="1" wp14:anchorId="1B6A0EA4" wp14:editId="4EC06AB1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04190" cy="16065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C99CF6" w14:textId="77777777" w:rsidR="009F6B73" w:rsidRDefault="006007FF">
                          <w:pPr>
                            <w:pStyle w:val="Tijeloteksta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A0EA4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55" type="#_x0000_t202" style="position:absolute;margin-left:42.5pt;margin-top:549.05pt;width:39.7pt;height:12.65pt;z-index:-1986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" filled="f" stroked="f">
              <v:textbox inset="0,0,0,0">
                <w:txbxContent>
                  <w:p w14:paraId="38C99CF6" w14:textId="77777777" w:rsidR="009F6B73" w:rsidRDefault="006007FF">
                    <w:pPr>
                      <w:pStyle w:val="Tijeloteksta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t>7</w: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FAB0" w14:textId="77777777" w:rsidR="009F6B73" w:rsidRDefault="006007FF">
    <w:pPr>
      <w:pStyle w:val="Tijeloteksta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454976" behindDoc="1" locked="0" layoutInCell="1" allowOverlap="1" wp14:anchorId="46C9DC38" wp14:editId="49123AF7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8DFBC1" id="Graphic 14" o:spid="_x0000_s1026" style="position:absolute;margin-left:42.5pt;margin-top:546.25pt;width:115.95pt;height:.1pt;z-index:-1986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" path="m1472184,l,,,1220r1472184,l1472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455488" behindDoc="1" locked="0" layoutInCell="1" allowOverlap="1" wp14:anchorId="5B6D01C7" wp14:editId="7FEA0648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04190" cy="1606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19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9DD2C2" w14:textId="77777777" w:rsidR="009F6B73" w:rsidRDefault="006007FF">
                          <w:pPr>
                            <w:pStyle w:val="Tijeloteksta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Segoe UI"/>
                              <w:color w:val="212A35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D01C7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56" type="#_x0000_t202" style="position:absolute;margin-left:42.5pt;margin-top:549.05pt;width:39.7pt;height:12.65pt;z-index:-1986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" filled="f" stroked="f">
              <v:textbox inset="0,0,0,0">
                <w:txbxContent>
                  <w:p w14:paraId="2D9DD2C2" w14:textId="77777777" w:rsidR="009F6B73" w:rsidRDefault="006007FF">
                    <w:pPr>
                      <w:pStyle w:val="Tijeloteksta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t>9</w:t>
                    </w:r>
                    <w:r>
                      <w:rPr>
                        <w:rFonts w:ascii="Segoe UI"/>
                        <w:color w:val="212A35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32DB8" w14:textId="77777777" w:rsidR="009F6B73" w:rsidRDefault="006007FF">
    <w:pPr>
      <w:pStyle w:val="Tijeloteksta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456000" behindDoc="1" locked="0" layoutInCell="1" allowOverlap="1" wp14:anchorId="4FFFF3F0" wp14:editId="293E1ABA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60070" cy="16065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166CB5" w14:textId="77777777" w:rsidR="009F6B73" w:rsidRDefault="006007FF">
                          <w:pPr>
                            <w:pStyle w:val="Tijeloteksta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FF3F0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57" type="#_x0000_t202" style="position:absolute;margin-left:42.5pt;margin-top:549.05pt;width:44.1pt;height:12.65pt;z-index:-1986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" filled="f" stroked="f">
              <v:textbox inset="0,0,0,0">
                <w:txbxContent>
                  <w:p w14:paraId="33166CB5" w14:textId="77777777" w:rsidR="009F6B73" w:rsidRDefault="006007FF">
                    <w:pPr>
                      <w:pStyle w:val="Tijeloteksta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t>10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8D949" w14:textId="77777777" w:rsidR="009F6B73" w:rsidRDefault="006007FF">
    <w:pPr>
      <w:pStyle w:val="Tijeloteksta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456512" behindDoc="1" locked="0" layoutInCell="1" allowOverlap="1" wp14:anchorId="4E94118F" wp14:editId="21727970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E49295" id="Graphic 17" o:spid="_x0000_s1026" style="position:absolute;margin-left:42.5pt;margin-top:546.25pt;width:115.95pt;height:.1pt;z-index:-1985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" path="m1472184,l,,,1220r1472184,l1472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457024" behindDoc="1" locked="0" layoutInCell="1" allowOverlap="1" wp14:anchorId="3FA97309" wp14:editId="62AF06B2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60070" cy="16065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B18B09" w14:textId="77777777" w:rsidR="009F6B73" w:rsidRDefault="006007FF">
                          <w:pPr>
                            <w:pStyle w:val="Tijeloteksta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97309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58" type="#_x0000_t202" style="position:absolute;margin-left:42.5pt;margin-top:549.05pt;width:44.1pt;height:12.65pt;z-index:-1985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" filled="f" stroked="f">
              <v:textbox inset="0,0,0,0">
                <w:txbxContent>
                  <w:p w14:paraId="21B18B09" w14:textId="77777777" w:rsidR="009F6B73" w:rsidRDefault="006007FF">
                    <w:pPr>
                      <w:pStyle w:val="Tijeloteksta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t>11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BF062" w14:textId="77777777" w:rsidR="009F6B73" w:rsidRDefault="006007FF">
    <w:pPr>
      <w:pStyle w:val="Tijeloteksta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457536" behindDoc="1" locked="0" layoutInCell="1" allowOverlap="1" wp14:anchorId="6FA0C01D" wp14:editId="04F7167E">
              <wp:simplePos x="0" y="0"/>
              <wp:positionH relativeFrom="page">
                <wp:posOffset>539940</wp:posOffset>
              </wp:positionH>
              <wp:positionV relativeFrom="page">
                <wp:posOffset>6937678</wp:posOffset>
              </wp:positionV>
              <wp:extent cx="1472565" cy="127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725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2565" h="1270">
                            <a:moveTo>
                              <a:pt x="1472184" y="0"/>
                            </a:moveTo>
                            <a:lnTo>
                              <a:pt x="0" y="0"/>
                            </a:lnTo>
                            <a:lnTo>
                              <a:pt x="0" y="1220"/>
                            </a:lnTo>
                            <a:lnTo>
                              <a:pt x="1472184" y="1220"/>
                            </a:lnTo>
                            <a:lnTo>
                              <a:pt x="14721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66158" id="Graphic 21" o:spid="_x0000_s1026" style="position:absolute;margin-left:42.5pt;margin-top:546.25pt;width:115.95pt;height:.1pt;z-index:-1985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7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" path="m1472184,l,,,1220r1472184,l14721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458048" behindDoc="1" locked="0" layoutInCell="1" allowOverlap="1" wp14:anchorId="1626A04A" wp14:editId="62DFF96B">
              <wp:simplePos x="0" y="0"/>
              <wp:positionH relativeFrom="page">
                <wp:posOffset>540042</wp:posOffset>
              </wp:positionH>
              <wp:positionV relativeFrom="page">
                <wp:posOffset>6972792</wp:posOffset>
              </wp:positionV>
              <wp:extent cx="560070" cy="16065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BCBA42" w14:textId="77777777" w:rsidR="009F6B73" w:rsidRDefault="006007FF">
                          <w:pPr>
                            <w:pStyle w:val="Tijeloteksta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color w:val="212A35"/>
                            </w:rPr>
                            <w:t xml:space="preserve">Stranica 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Segoe UI"/>
                              <w:color w:val="212A35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6A04A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59" type="#_x0000_t202" style="position:absolute;margin-left:42.5pt;margin-top:549.05pt;width:44.1pt;height:12.65pt;z-index:-1985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" filled="f" stroked="f">
              <v:textbox inset="0,0,0,0">
                <w:txbxContent>
                  <w:p w14:paraId="46BCBA42" w14:textId="77777777" w:rsidR="009F6B73" w:rsidRDefault="006007FF">
                    <w:pPr>
                      <w:pStyle w:val="Tijeloteksta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color w:val="212A35"/>
                      </w:rPr>
                      <w:t xml:space="preserve">Stranica 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begin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separate"/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t>17</w:t>
                    </w:r>
                    <w:r>
                      <w:rPr>
                        <w:rFonts w:ascii="Segoe UI"/>
                        <w:color w:val="212A35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3BEAF" w14:textId="77777777" w:rsidR="006007FF" w:rsidRDefault="006007FF">
      <w:r>
        <w:separator/>
      </w:r>
    </w:p>
  </w:footnote>
  <w:footnote w:type="continuationSeparator" w:id="0">
    <w:p w14:paraId="1671B154" w14:textId="77777777" w:rsidR="006007FF" w:rsidRDefault="0060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20CF"/>
    <w:multiLevelType w:val="hybridMultilevel"/>
    <w:tmpl w:val="95B820B2"/>
    <w:lvl w:ilvl="0" w:tplc="9BEC1474">
      <w:start w:val="1"/>
      <w:numFmt w:val="upperRoman"/>
      <w:lvlText w:val="%1."/>
      <w:lvlJc w:val="left"/>
      <w:pPr>
        <w:ind w:left="403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bs" w:eastAsia="en-US" w:bidi="ar-SA"/>
      </w:rPr>
    </w:lvl>
    <w:lvl w:ilvl="1" w:tplc="F29E3BD4">
      <w:start w:val="71"/>
      <w:numFmt w:val="decimal"/>
      <w:lvlText w:val="%2"/>
      <w:lvlJc w:val="left"/>
      <w:pPr>
        <w:ind w:left="1560" w:hanging="709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bs" w:eastAsia="en-US" w:bidi="ar-SA"/>
      </w:rPr>
    </w:lvl>
    <w:lvl w:ilvl="2" w:tplc="C0D40A3C">
      <w:numFmt w:val="bullet"/>
      <w:lvlText w:val="•"/>
      <w:lvlJc w:val="left"/>
      <w:pPr>
        <w:ind w:left="1680" w:hanging="709"/>
      </w:pPr>
      <w:rPr>
        <w:rFonts w:hint="default"/>
        <w:lang w:val="bs" w:eastAsia="en-US" w:bidi="ar-SA"/>
      </w:rPr>
    </w:lvl>
    <w:lvl w:ilvl="3" w:tplc="2376B5EE">
      <w:numFmt w:val="bullet"/>
      <w:lvlText w:val="•"/>
      <w:lvlJc w:val="left"/>
      <w:pPr>
        <w:ind w:left="2140" w:hanging="709"/>
      </w:pPr>
      <w:rPr>
        <w:rFonts w:hint="default"/>
        <w:lang w:val="bs" w:eastAsia="en-US" w:bidi="ar-SA"/>
      </w:rPr>
    </w:lvl>
    <w:lvl w:ilvl="4" w:tplc="F5BCDF0C">
      <w:numFmt w:val="bullet"/>
      <w:lvlText w:val="•"/>
      <w:lvlJc w:val="left"/>
      <w:pPr>
        <w:ind w:left="2340" w:hanging="709"/>
      </w:pPr>
      <w:rPr>
        <w:rFonts w:hint="default"/>
        <w:lang w:val="bs" w:eastAsia="en-US" w:bidi="ar-SA"/>
      </w:rPr>
    </w:lvl>
    <w:lvl w:ilvl="5" w:tplc="754A12A4">
      <w:numFmt w:val="bullet"/>
      <w:lvlText w:val="•"/>
      <w:lvlJc w:val="left"/>
      <w:pPr>
        <w:ind w:left="2980" w:hanging="709"/>
      </w:pPr>
      <w:rPr>
        <w:rFonts w:hint="default"/>
        <w:lang w:val="bs" w:eastAsia="en-US" w:bidi="ar-SA"/>
      </w:rPr>
    </w:lvl>
    <w:lvl w:ilvl="6" w:tplc="60DAFC56">
      <w:numFmt w:val="bullet"/>
      <w:lvlText w:val="•"/>
      <w:lvlJc w:val="left"/>
      <w:pPr>
        <w:ind w:left="3100" w:hanging="709"/>
      </w:pPr>
      <w:rPr>
        <w:rFonts w:hint="default"/>
        <w:lang w:val="bs" w:eastAsia="en-US" w:bidi="ar-SA"/>
      </w:rPr>
    </w:lvl>
    <w:lvl w:ilvl="7" w:tplc="0F569676">
      <w:numFmt w:val="bullet"/>
      <w:lvlText w:val="•"/>
      <w:lvlJc w:val="left"/>
      <w:pPr>
        <w:ind w:left="3760" w:hanging="709"/>
      </w:pPr>
      <w:rPr>
        <w:rFonts w:hint="default"/>
        <w:lang w:val="bs" w:eastAsia="en-US" w:bidi="ar-SA"/>
      </w:rPr>
    </w:lvl>
    <w:lvl w:ilvl="8" w:tplc="9744A36A">
      <w:numFmt w:val="bullet"/>
      <w:lvlText w:val="•"/>
      <w:lvlJc w:val="left"/>
      <w:pPr>
        <w:ind w:left="3940" w:hanging="709"/>
      </w:pPr>
      <w:rPr>
        <w:rFonts w:hint="default"/>
        <w:lang w:val="bs" w:eastAsia="en-US" w:bidi="ar-SA"/>
      </w:rPr>
    </w:lvl>
  </w:abstractNum>
  <w:abstractNum w:abstractNumId="1" w15:restartNumberingAfterBreak="0">
    <w:nsid w:val="5C9D4225"/>
    <w:multiLevelType w:val="hybridMultilevel"/>
    <w:tmpl w:val="8A00C204"/>
    <w:lvl w:ilvl="0" w:tplc="B9046748">
      <w:start w:val="1"/>
      <w:numFmt w:val="upperLetter"/>
      <w:lvlText w:val="%1)"/>
      <w:lvlJc w:val="left"/>
      <w:pPr>
        <w:ind w:left="5703" w:hanging="28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A4282328">
      <w:numFmt w:val="bullet"/>
      <w:lvlText w:val="•"/>
      <w:lvlJc w:val="left"/>
      <w:pPr>
        <w:ind w:left="6622" w:hanging="286"/>
      </w:pPr>
      <w:rPr>
        <w:rFonts w:hint="default"/>
        <w:lang w:val="bs" w:eastAsia="en-US" w:bidi="ar-SA"/>
      </w:rPr>
    </w:lvl>
    <w:lvl w:ilvl="2" w:tplc="3A762F1C">
      <w:numFmt w:val="bullet"/>
      <w:lvlText w:val="•"/>
      <w:lvlJc w:val="left"/>
      <w:pPr>
        <w:ind w:left="7544" w:hanging="286"/>
      </w:pPr>
      <w:rPr>
        <w:rFonts w:hint="default"/>
        <w:lang w:val="bs" w:eastAsia="en-US" w:bidi="ar-SA"/>
      </w:rPr>
    </w:lvl>
    <w:lvl w:ilvl="3" w:tplc="AF9A37D4">
      <w:numFmt w:val="bullet"/>
      <w:lvlText w:val="•"/>
      <w:lvlJc w:val="left"/>
      <w:pPr>
        <w:ind w:left="8466" w:hanging="286"/>
      </w:pPr>
      <w:rPr>
        <w:rFonts w:hint="default"/>
        <w:lang w:val="bs" w:eastAsia="en-US" w:bidi="ar-SA"/>
      </w:rPr>
    </w:lvl>
    <w:lvl w:ilvl="4" w:tplc="07B0530E">
      <w:numFmt w:val="bullet"/>
      <w:lvlText w:val="•"/>
      <w:lvlJc w:val="left"/>
      <w:pPr>
        <w:ind w:left="9388" w:hanging="286"/>
      </w:pPr>
      <w:rPr>
        <w:rFonts w:hint="default"/>
        <w:lang w:val="bs" w:eastAsia="en-US" w:bidi="ar-SA"/>
      </w:rPr>
    </w:lvl>
    <w:lvl w:ilvl="5" w:tplc="B754C078">
      <w:numFmt w:val="bullet"/>
      <w:lvlText w:val="•"/>
      <w:lvlJc w:val="left"/>
      <w:pPr>
        <w:ind w:left="10310" w:hanging="286"/>
      </w:pPr>
      <w:rPr>
        <w:rFonts w:hint="default"/>
        <w:lang w:val="bs" w:eastAsia="en-US" w:bidi="ar-SA"/>
      </w:rPr>
    </w:lvl>
    <w:lvl w:ilvl="6" w:tplc="5EA67532">
      <w:numFmt w:val="bullet"/>
      <w:lvlText w:val="•"/>
      <w:lvlJc w:val="left"/>
      <w:pPr>
        <w:ind w:left="11232" w:hanging="286"/>
      </w:pPr>
      <w:rPr>
        <w:rFonts w:hint="default"/>
        <w:lang w:val="bs" w:eastAsia="en-US" w:bidi="ar-SA"/>
      </w:rPr>
    </w:lvl>
    <w:lvl w:ilvl="7" w:tplc="9398AF90">
      <w:numFmt w:val="bullet"/>
      <w:lvlText w:val="•"/>
      <w:lvlJc w:val="left"/>
      <w:pPr>
        <w:ind w:left="12154" w:hanging="286"/>
      </w:pPr>
      <w:rPr>
        <w:rFonts w:hint="default"/>
        <w:lang w:val="bs" w:eastAsia="en-US" w:bidi="ar-SA"/>
      </w:rPr>
    </w:lvl>
    <w:lvl w:ilvl="8" w:tplc="DA48919C">
      <w:numFmt w:val="bullet"/>
      <w:lvlText w:val="•"/>
      <w:lvlJc w:val="left"/>
      <w:pPr>
        <w:ind w:left="13076" w:hanging="286"/>
      </w:pPr>
      <w:rPr>
        <w:rFonts w:hint="default"/>
        <w:lang w:val="bs" w:eastAsia="en-US" w:bidi="ar-SA"/>
      </w:rPr>
    </w:lvl>
  </w:abstractNum>
  <w:abstractNum w:abstractNumId="2" w15:restartNumberingAfterBreak="0">
    <w:nsid w:val="7762461B"/>
    <w:multiLevelType w:val="hybridMultilevel"/>
    <w:tmpl w:val="7A269A3E"/>
    <w:lvl w:ilvl="0" w:tplc="B1D49A08">
      <w:numFmt w:val="bullet"/>
      <w:lvlText w:val="-"/>
      <w:lvlJc w:val="left"/>
      <w:pPr>
        <w:ind w:left="938" w:hanging="360"/>
      </w:pPr>
      <w:rPr>
        <w:rFonts w:ascii="Arial MT" w:eastAsia="Arial MT" w:hAnsi="Arial MT" w:cs="Arial MT" w:hint="default"/>
        <w:w w:val="100"/>
        <w:sz w:val="22"/>
        <w:szCs w:val="22"/>
        <w:lang w:val="bs" w:eastAsia="en-US" w:bidi="ar-SA"/>
      </w:rPr>
    </w:lvl>
    <w:lvl w:ilvl="1" w:tplc="9216E738">
      <w:numFmt w:val="bullet"/>
      <w:lvlText w:val="•"/>
      <w:lvlJc w:val="left"/>
      <w:pPr>
        <w:ind w:left="1830" w:hanging="360"/>
      </w:pPr>
      <w:rPr>
        <w:rFonts w:hint="default"/>
        <w:lang w:val="bs" w:eastAsia="en-US" w:bidi="ar-SA"/>
      </w:rPr>
    </w:lvl>
    <w:lvl w:ilvl="2" w:tplc="E8DCC220">
      <w:numFmt w:val="bullet"/>
      <w:lvlText w:val="•"/>
      <w:lvlJc w:val="left"/>
      <w:pPr>
        <w:ind w:left="2721" w:hanging="360"/>
      </w:pPr>
      <w:rPr>
        <w:rFonts w:hint="default"/>
        <w:lang w:val="bs" w:eastAsia="en-US" w:bidi="ar-SA"/>
      </w:rPr>
    </w:lvl>
    <w:lvl w:ilvl="3" w:tplc="E41CB698">
      <w:numFmt w:val="bullet"/>
      <w:lvlText w:val="•"/>
      <w:lvlJc w:val="left"/>
      <w:pPr>
        <w:ind w:left="3611" w:hanging="360"/>
      </w:pPr>
      <w:rPr>
        <w:rFonts w:hint="default"/>
        <w:lang w:val="bs" w:eastAsia="en-US" w:bidi="ar-SA"/>
      </w:rPr>
    </w:lvl>
    <w:lvl w:ilvl="4" w:tplc="951E3CBE">
      <w:numFmt w:val="bullet"/>
      <w:lvlText w:val="•"/>
      <w:lvlJc w:val="left"/>
      <w:pPr>
        <w:ind w:left="4502" w:hanging="360"/>
      </w:pPr>
      <w:rPr>
        <w:rFonts w:hint="default"/>
        <w:lang w:val="bs" w:eastAsia="en-US" w:bidi="ar-SA"/>
      </w:rPr>
    </w:lvl>
    <w:lvl w:ilvl="5" w:tplc="A422426A">
      <w:numFmt w:val="bullet"/>
      <w:lvlText w:val="•"/>
      <w:lvlJc w:val="left"/>
      <w:pPr>
        <w:ind w:left="5393" w:hanging="360"/>
      </w:pPr>
      <w:rPr>
        <w:rFonts w:hint="default"/>
        <w:lang w:val="bs" w:eastAsia="en-US" w:bidi="ar-SA"/>
      </w:rPr>
    </w:lvl>
    <w:lvl w:ilvl="6" w:tplc="5BDA1208">
      <w:numFmt w:val="bullet"/>
      <w:lvlText w:val="•"/>
      <w:lvlJc w:val="left"/>
      <w:pPr>
        <w:ind w:left="6283" w:hanging="360"/>
      </w:pPr>
      <w:rPr>
        <w:rFonts w:hint="default"/>
        <w:lang w:val="bs" w:eastAsia="en-US" w:bidi="ar-SA"/>
      </w:rPr>
    </w:lvl>
    <w:lvl w:ilvl="7" w:tplc="24B6A514">
      <w:numFmt w:val="bullet"/>
      <w:lvlText w:val="•"/>
      <w:lvlJc w:val="left"/>
      <w:pPr>
        <w:ind w:left="7174" w:hanging="360"/>
      </w:pPr>
      <w:rPr>
        <w:rFonts w:hint="default"/>
        <w:lang w:val="bs" w:eastAsia="en-US" w:bidi="ar-SA"/>
      </w:rPr>
    </w:lvl>
    <w:lvl w:ilvl="8" w:tplc="7BA0120C">
      <w:numFmt w:val="bullet"/>
      <w:lvlText w:val="•"/>
      <w:lvlJc w:val="left"/>
      <w:pPr>
        <w:ind w:left="8065" w:hanging="360"/>
      </w:pPr>
      <w:rPr>
        <w:rFonts w:hint="default"/>
        <w:lang w:val="bs" w:eastAsia="en-US" w:bidi="ar-SA"/>
      </w:rPr>
    </w:lvl>
  </w:abstractNum>
  <w:num w:numId="1" w16cid:durableId="1566061413">
    <w:abstractNumId w:val="1"/>
  </w:num>
  <w:num w:numId="2" w16cid:durableId="1202328210">
    <w:abstractNumId w:val="2"/>
  </w:num>
  <w:num w:numId="3" w16cid:durableId="47730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B73"/>
    <w:rsid w:val="000F5CF9"/>
    <w:rsid w:val="00163EE5"/>
    <w:rsid w:val="001A2F3A"/>
    <w:rsid w:val="001A5F69"/>
    <w:rsid w:val="001F19BA"/>
    <w:rsid w:val="002261EA"/>
    <w:rsid w:val="00563258"/>
    <w:rsid w:val="00565028"/>
    <w:rsid w:val="006007FF"/>
    <w:rsid w:val="00666AEE"/>
    <w:rsid w:val="006E15D8"/>
    <w:rsid w:val="0070260C"/>
    <w:rsid w:val="00754D68"/>
    <w:rsid w:val="00802DC8"/>
    <w:rsid w:val="0085778A"/>
    <w:rsid w:val="008A54A6"/>
    <w:rsid w:val="009B64B5"/>
    <w:rsid w:val="009F6B73"/>
    <w:rsid w:val="00A60103"/>
    <w:rsid w:val="00A76947"/>
    <w:rsid w:val="00B02A05"/>
    <w:rsid w:val="00B03CA4"/>
    <w:rsid w:val="00C23546"/>
    <w:rsid w:val="00C62242"/>
    <w:rsid w:val="00C65FDF"/>
    <w:rsid w:val="00CA777B"/>
    <w:rsid w:val="00D51B57"/>
    <w:rsid w:val="00D84327"/>
    <w:rsid w:val="00DB3AF9"/>
    <w:rsid w:val="00E52C00"/>
    <w:rsid w:val="00EE3926"/>
    <w:rsid w:val="00EF02EB"/>
    <w:rsid w:val="00F02A19"/>
    <w:rsid w:val="00F41BB9"/>
    <w:rsid w:val="00F860F5"/>
    <w:rsid w:val="00FC0A98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F8FE06"/>
  <w15:docId w15:val="{65E03AF6-70B9-4EB8-9CB2-F253B2C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link w:val="Naslov1Char"/>
    <w:uiPriority w:val="9"/>
    <w:qFormat/>
    <w:rsid w:val="00EE3926"/>
    <w:pPr>
      <w:ind w:left="136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3"/>
    </w:pPr>
    <w:rPr>
      <w:sz w:val="16"/>
      <w:szCs w:val="16"/>
    </w:rPr>
  </w:style>
  <w:style w:type="paragraph" w:styleId="Naslov">
    <w:name w:val="Title"/>
    <w:basedOn w:val="Normal"/>
    <w:uiPriority w:val="10"/>
    <w:qFormat/>
    <w:pPr>
      <w:spacing w:before="203"/>
      <w:ind w:left="78" w:right="10671"/>
      <w:jc w:val="center"/>
    </w:pPr>
    <w:rPr>
      <w:rFonts w:ascii="Segoe UI" w:eastAsia="Segoe UI" w:hAnsi="Segoe UI" w:cs="Segoe UI"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jc w:val="right"/>
    </w:pPr>
  </w:style>
  <w:style w:type="character" w:customStyle="1" w:styleId="Naslov1Char">
    <w:name w:val="Naslov 1 Char"/>
    <w:basedOn w:val="Zadanifontodlomka"/>
    <w:link w:val="Naslov1"/>
    <w:uiPriority w:val="9"/>
    <w:rsid w:val="00EE3926"/>
    <w:rPr>
      <w:rFonts w:ascii="Arial" w:eastAsia="Arial" w:hAnsi="Arial" w:cs="Arial"/>
      <w:b/>
      <w:bCs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C429-28A6-43C0-A431-2D5D4FF8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37</Pages>
  <Words>8128</Words>
  <Characters>46336</Characters>
  <Application>Microsoft Office Word</Application>
  <DocSecurity>0</DocSecurity>
  <Lines>386</Lines>
  <Paragraphs>108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Općina Tompojevci</cp:lastModifiedBy>
  <cp:revision>19</cp:revision>
  <cp:lastPrinted>2024-12-20T06:58:00Z</cp:lastPrinted>
  <dcterms:created xsi:type="dcterms:W3CDTF">2024-12-10T10:57:00Z</dcterms:created>
  <dcterms:modified xsi:type="dcterms:W3CDTF">2024-12-20T10:36:00Z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Access® 2013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Access® 2013</vt:lpwstr>
  </property>
</Properties>
</file>