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8" w:lineRule="exact" w:before="25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4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VUKOVARSKO-SRIJEMSKA</w:t>
      </w:r>
      <w:r>
        <w:rPr>
          <w:color w:val="212A35"/>
          <w:spacing w:val="-5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4"/>
        <w:ind w:left="0" w:right="10671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772127</wp:posOffset>
            </wp:positionH>
            <wp:positionV relativeFrom="paragraph">
              <wp:posOffset>124005</wp:posOffset>
            </wp:positionV>
            <wp:extent cx="270168" cy="44847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68" cy="44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TOMPOJEVCI</w:t>
      </w:r>
    </w:p>
    <w:p>
      <w:pPr>
        <w:spacing w:line="295" w:lineRule="auto" w:before="41"/>
        <w:ind w:left="1331" w:right="11524" w:firstLine="0"/>
        <w:jc w:val="left"/>
        <w:rPr>
          <w:sz w:val="18"/>
        </w:rPr>
      </w:pPr>
      <w:r>
        <w:rPr>
          <w:color w:val="212A35"/>
          <w:sz w:val="18"/>
        </w:rPr>
        <w:t>A.</w:t>
      </w:r>
      <w:r>
        <w:rPr>
          <w:color w:val="212A35"/>
          <w:spacing w:val="-6"/>
          <w:sz w:val="18"/>
        </w:rPr>
        <w:t> </w:t>
      </w:r>
      <w:r>
        <w:rPr>
          <w:color w:val="212A35"/>
          <w:sz w:val="18"/>
        </w:rPr>
        <w:t>G.</w:t>
      </w:r>
      <w:r>
        <w:rPr>
          <w:color w:val="212A35"/>
          <w:spacing w:val="-6"/>
          <w:sz w:val="18"/>
        </w:rPr>
        <w:t> </w:t>
      </w:r>
      <w:r>
        <w:rPr>
          <w:color w:val="212A35"/>
          <w:sz w:val="18"/>
        </w:rPr>
        <w:t>Matoša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9,</w:t>
      </w:r>
      <w:r>
        <w:rPr>
          <w:color w:val="212A35"/>
          <w:spacing w:val="-6"/>
          <w:sz w:val="18"/>
        </w:rPr>
        <w:t> </w:t>
      </w:r>
      <w:r>
        <w:rPr>
          <w:color w:val="212A35"/>
          <w:sz w:val="18"/>
        </w:rPr>
        <w:t>Tompojevci OIB: 87600034572</w:t>
      </w:r>
    </w:p>
    <w:p>
      <w:pPr>
        <w:pStyle w:val="Title"/>
      </w:pPr>
      <w:r>
        <w:rPr/>
        <w:t>Proračun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rebalans</w:t>
      </w:r>
      <w:r>
        <w:rPr>
          <w:spacing w:val="-3"/>
        </w:rPr>
        <w:t> </w:t>
      </w:r>
      <w:r>
        <w:rPr>
          <w:spacing w:val="-5"/>
        </w:rPr>
        <w:t>II</w:t>
      </w:r>
    </w:p>
    <w:p>
      <w:pPr>
        <w:spacing w:before="35"/>
        <w:ind w:left="129" w:right="0" w:firstLine="0"/>
        <w:jc w:val="left"/>
        <w:rPr>
          <w:rFonts w:ascii="Segoe UI"/>
          <w:sz w:val="26"/>
        </w:rPr>
      </w:pPr>
      <w:r>
        <w:rPr>
          <w:rFonts w:ascii="Segoe UI"/>
          <w:sz w:val="26"/>
        </w:rPr>
        <w:t>II.</w:t>
      </w:r>
      <w:r>
        <w:rPr>
          <w:rFonts w:ascii="Segoe UI"/>
          <w:spacing w:val="-6"/>
          <w:sz w:val="26"/>
        </w:rPr>
        <w:t> </w:t>
      </w:r>
      <w:r>
        <w:rPr>
          <w:rFonts w:ascii="Segoe UI"/>
          <w:sz w:val="26"/>
        </w:rPr>
        <w:t>POSEBNI</w:t>
      </w:r>
      <w:r>
        <w:rPr>
          <w:rFonts w:ascii="Segoe UI"/>
          <w:spacing w:val="-3"/>
          <w:sz w:val="26"/>
        </w:rPr>
        <w:t> </w:t>
      </w:r>
      <w:r>
        <w:rPr>
          <w:rFonts w:ascii="Segoe UI"/>
          <w:spacing w:val="-5"/>
          <w:sz w:val="26"/>
        </w:rPr>
        <w:t>DIO</w:t>
      </w:r>
    </w:p>
    <w:p>
      <w:pPr>
        <w:pStyle w:val="BodyText"/>
        <w:spacing w:before="0"/>
        <w:rPr>
          <w:rFonts w:ascii="Segoe UI"/>
          <w:sz w:val="20"/>
        </w:rPr>
      </w:pPr>
    </w:p>
    <w:p>
      <w:pPr>
        <w:pStyle w:val="BodyText"/>
        <w:spacing w:before="144"/>
        <w:rPr>
          <w:rFonts w:ascii="Segoe U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539330</wp:posOffset>
                </wp:positionH>
                <wp:positionV relativeFrom="paragraph">
                  <wp:posOffset>275767</wp:posOffset>
                </wp:positionV>
                <wp:extent cx="9457690" cy="37147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457690" cy="371475"/>
                          <a:chExt cx="9457690" cy="3714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" y="0"/>
                            <a:ext cx="945705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7055" h="365125">
                                <a:moveTo>
                                  <a:pt x="945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883"/>
                                </a:lnTo>
                                <a:lnTo>
                                  <a:pt x="9456547" y="364883"/>
                                </a:lnTo>
                                <a:lnTo>
                                  <a:pt x="945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" y="609"/>
                            <a:ext cx="945642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70840">
                                <a:moveTo>
                                  <a:pt x="9455899" y="368541"/>
                                </a:moveTo>
                                <a:lnTo>
                                  <a:pt x="0" y="368541"/>
                                </a:lnTo>
                                <a:lnTo>
                                  <a:pt x="0" y="370370"/>
                                </a:lnTo>
                                <a:lnTo>
                                  <a:pt x="9455899" y="370370"/>
                                </a:lnTo>
                                <a:lnTo>
                                  <a:pt x="9455899" y="368541"/>
                                </a:lnTo>
                                <a:close/>
                              </a:path>
                              <a:path w="9456420" h="370840">
                                <a:moveTo>
                                  <a:pt x="9455899" y="88"/>
                                </a:moveTo>
                                <a:lnTo>
                                  <a:pt x="6415799" y="88"/>
                                </a:lnTo>
                                <a:lnTo>
                                  <a:pt x="6414579" y="0"/>
                                </a:lnTo>
                                <a:lnTo>
                                  <a:pt x="0" y="88"/>
                                </a:lnTo>
                                <a:lnTo>
                                  <a:pt x="0" y="1308"/>
                                </a:lnTo>
                                <a:lnTo>
                                  <a:pt x="6414579" y="1308"/>
                                </a:lnTo>
                                <a:lnTo>
                                  <a:pt x="6414579" y="364274"/>
                                </a:lnTo>
                                <a:lnTo>
                                  <a:pt x="6415799" y="364274"/>
                                </a:lnTo>
                                <a:lnTo>
                                  <a:pt x="6415799" y="1308"/>
                                </a:lnTo>
                                <a:lnTo>
                                  <a:pt x="9455899" y="1308"/>
                                </a:lnTo>
                                <a:lnTo>
                                  <a:pt x="945589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505608" y="77413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39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rebalans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654582" y="77413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1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527710" y="77413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38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rebalans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1917"/>
                            <a:ext cx="6415405" cy="3676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245" w:val="left" w:leader="none"/>
                                </w:tabs>
                                <w:spacing w:before="91"/>
                                <w:ind w:left="502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Račun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  <w:t>Naziv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računa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466999pt;margin-top:21.713978pt;width:744.7pt;height:29.25pt;mso-position-horizontal-relative:page;mso-position-vertical-relative:paragraph;z-index:-15728640;mso-wrap-distance-left:0;mso-wrap-distance-right:0" id="docshapegroup3" coordorigin="849,434" coordsize="14894,585">
                <v:rect style="position:absolute;left:850;top:434;width:14893;height:575" id="docshape4" filled="true" fillcolor="#f1f1f1" stroked="false">
                  <v:fill type="solid"/>
                </v:rect>
                <v:shape style="position:absolute;left:850;top:435;width:14892;height:584" id="docshape5" coordorigin="850,435" coordsize="14892,584" path="m15741,1016l850,1016,850,1018,15741,1018,15741,1016xm15741,435l10954,435,10954,435,10952,435,10952,435,850,435,850,437,10952,437,10952,1009,10954,1009,10954,437,15741,437,15741,435xe" filled="true" fillcolor="#000000" stroked="false">
                  <v:path arrowok="t"/>
                  <v:fill type="solid"/>
                </v:shape>
                <v:shape style="position:absolute;left:14244;top:556;width:1201;height:399" type="#_x0000_t202" id="docshape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2024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-</w:t>
                        </w:r>
                      </w:p>
                      <w:p>
                        <w:pPr>
                          <w:spacing w:line="216" w:lineRule="exact" w:before="0"/>
                          <w:ind w:left="39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rebalans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  <v:shape style="position:absolute;left:12903;top:556;width:806;height:399" type="#_x0000_t202" id="docshape7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1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>
                        <w:pPr>
                          <w:spacing w:line="21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  <w10:wrap type="none"/>
                </v:shape>
                <v:shape style="position:absolute;left:11129;top:556;width:1201;height:399" type="#_x0000_t202" id="docshape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2024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-</w:t>
                        </w:r>
                      </w:p>
                      <w:p>
                        <w:pPr>
                          <w:spacing w:line="216" w:lineRule="exact" w:before="0"/>
                          <w:ind w:left="38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rebalans</w:t>
                        </w:r>
                      </w:p>
                    </w:txbxContent>
                  </v:textbox>
                  <w10:wrap type="none"/>
                </v:shape>
                <v:shape style="position:absolute;left:849;top:437;width:10103;height:579" type="#_x0000_t202" id="docshape9" filled="true" fillcolor="#f1f1f1" stroked="false">
                  <v:textbox inset="0,0,0,0">
                    <w:txbxContent>
                      <w:p>
                        <w:pPr>
                          <w:tabs>
                            <w:tab w:pos="1245" w:val="left" w:leader="none"/>
                          </w:tabs>
                          <w:spacing w:before="91"/>
                          <w:ind w:left="502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Račun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  <w:t>Naziv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računa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rFonts w:ascii="Segoe UI"/>
          <w:sz w:val="9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5656"/>
        <w:gridCol w:w="5233"/>
        <w:gridCol w:w="1556"/>
        <w:gridCol w:w="1280"/>
      </w:tblGrid>
      <w:tr>
        <w:trPr>
          <w:trHeight w:val="505" w:hRule="atLeast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VIJEĆE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52.730,00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3.750,00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56.480,00</w:t>
            </w:r>
          </w:p>
        </w:tc>
      </w:tr>
      <w:tr>
        <w:trPr>
          <w:trHeight w:val="446" w:hRule="atLeast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52.730,00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56.480,00</w:t>
            </w:r>
          </w:p>
        </w:tc>
      </w:tr>
      <w:tr>
        <w:trPr>
          <w:trHeight w:val="444" w:hRule="atLeast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14.690,00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14.690,00</w:t>
            </w:r>
          </w:p>
        </w:tc>
      </w:tr>
      <w:tr>
        <w:trPr>
          <w:trHeight w:val="506" w:hRule="atLeast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6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1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UPRAVA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</w:tr>
      <w:tr>
        <w:trPr>
          <w:trHeight w:val="341" w:hRule="atLeast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11.940,00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11.940,00</w:t>
            </w:r>
          </w:p>
        </w:tc>
      </w:tr>
    </w:tbl>
    <w:p>
      <w:pPr>
        <w:pStyle w:val="BodyText"/>
        <w:spacing w:before="13"/>
        <w:rPr>
          <w:rFonts w:ascii="Segoe UI"/>
          <w:sz w:val="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3"/>
        <w:gridCol w:w="5237"/>
        <w:gridCol w:w="1585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11.940,00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13.270,00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13.270,00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11.940,00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>
      <w:pPr>
        <w:pStyle w:val="BodyText"/>
        <w:spacing w:before="6"/>
        <w:rPr>
          <w:rFonts w:ascii="Segoe UI"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POLITIČKE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STRANKE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1.420,00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9" w:val="left" w:leader="none"/>
                <w:tab w:pos="1256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1.420,00</w:t>
            </w:r>
          </w:p>
        </w:tc>
      </w:tr>
    </w:tbl>
    <w:p>
      <w:pPr>
        <w:pStyle w:val="BodyText"/>
        <w:spacing w:before="12"/>
        <w:rPr>
          <w:rFonts w:ascii="Segoe UI"/>
          <w:sz w:val="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237"/>
        <w:gridCol w:w="1585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1.420,00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-1.420,00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83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3" w:right="14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1.420,00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 w:line="172" w:lineRule="exact"/>
        <w:rPr>
          <w:sz w:val="16"/>
        </w:rPr>
        <w:sectPr>
          <w:footerReference w:type="default" r:id="rId5"/>
          <w:type w:val="continuous"/>
          <w:pgSz w:w="16850" w:h="11910" w:orient="landscape"/>
          <w:pgMar w:header="0" w:footer="783" w:top="840" w:bottom="980" w:left="740" w:right="980"/>
          <w:pgNumType w:start="1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6"/>
        <w:gridCol w:w="5152"/>
        <w:gridCol w:w="1511"/>
        <w:gridCol w:w="1279"/>
      </w:tblGrid>
      <w:tr>
        <w:trPr>
          <w:trHeight w:val="444" w:hRule="atLeast"/>
        </w:trPr>
        <w:tc>
          <w:tcPr>
            <w:tcW w:w="6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1002</w:t>
            </w:r>
            <w:r>
              <w:rPr>
                <w:b/>
                <w:spacing w:val="60"/>
                <w:sz w:val="18"/>
              </w:rPr>
              <w:t> </w:t>
            </w:r>
            <w:r>
              <w:rPr>
                <w:b/>
                <w:sz w:val="18"/>
              </w:rPr>
              <w:t>MJESNA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SAMOUPRAVA</w:t>
            </w:r>
          </w:p>
        </w:tc>
        <w:tc>
          <w:tcPr>
            <w:tcW w:w="5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11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41.790,00</w:t>
            </w:r>
          </w:p>
        </w:tc>
      </w:tr>
      <w:tr>
        <w:trPr>
          <w:trHeight w:val="506" w:hRule="atLeast"/>
        </w:trPr>
        <w:tc>
          <w:tcPr>
            <w:tcW w:w="6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0"/>
              <w:ind w:left="467" w:right="393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MJESNI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ODBORI </w:t>
            </w: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5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11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41.790,00</w:t>
            </w:r>
          </w:p>
        </w:tc>
      </w:tr>
      <w:tr>
        <w:trPr>
          <w:trHeight w:val="338" w:hRule="atLeast"/>
        </w:trPr>
        <w:tc>
          <w:tcPr>
            <w:tcW w:w="6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38.040,00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11" w:righ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3.750,00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41.790,00</w:t>
            </w:r>
          </w:p>
        </w:tc>
      </w:tr>
    </w:tbl>
    <w:p>
      <w:pPr>
        <w:pStyle w:val="BodyText"/>
        <w:spacing w:before="4"/>
        <w:rPr>
          <w:rFonts w:ascii="Segoe UI"/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3"/>
        <w:gridCol w:w="5310"/>
        <w:gridCol w:w="1511"/>
        <w:gridCol w:w="1289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41.790,00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38.040,00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3.750,00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41.790,00</w:t>
            </w:r>
          </w:p>
        </w:tc>
      </w:tr>
    </w:tbl>
    <w:p>
      <w:pPr>
        <w:pStyle w:val="BodyText"/>
        <w:spacing w:before="4"/>
        <w:rPr>
          <w:rFonts w:ascii="Segoe UI"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079"/>
        <w:gridCol w:w="4665"/>
        <w:gridCol w:w="1584"/>
        <w:gridCol w:w="1394"/>
      </w:tblGrid>
      <w:tr>
        <w:trPr>
          <w:trHeight w:val="50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7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NAČELNIK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2.193.705,00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1.019.740,00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12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1.173.965,00</w:t>
            </w:r>
          </w:p>
        </w:tc>
      </w:tr>
      <w:tr>
        <w:trPr>
          <w:trHeight w:val="44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NAČELNIK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2.193.705,00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1.019.740,00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spacing w:before="15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1.173.965,00</w:t>
            </w:r>
          </w:p>
        </w:tc>
      </w:tr>
      <w:tr>
        <w:trPr>
          <w:trHeight w:val="44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NAČELNIKA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112.260,00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24.160,00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136.420,00</w:t>
            </w:r>
          </w:p>
        </w:tc>
      </w:tr>
      <w:tr>
        <w:trPr>
          <w:trHeight w:val="50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6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89" w:lineRule="exact" w:before="0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A200101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ADMINISTRACIJA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90.370,00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103.770,00</w:t>
            </w:r>
          </w:p>
        </w:tc>
      </w:tr>
      <w:tr>
        <w:trPr>
          <w:trHeight w:val="341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59.410,00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spacing w:val="-2"/>
                <w:sz w:val="18"/>
              </w:rPr>
              <w:t>24.900,00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84.310,00</w:t>
            </w:r>
          </w:p>
        </w:tc>
      </w:tr>
    </w:tbl>
    <w:p>
      <w:pPr>
        <w:pStyle w:val="BodyText"/>
        <w:spacing w:before="0"/>
        <w:rPr>
          <w:rFonts w:ascii="Segoe UI"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282"/>
        <w:gridCol w:w="1585"/>
        <w:gridCol w:w="1289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58.980,00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83.880,00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48.900,00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10.600,00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59.500,00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10.080,00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22.960,00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11.160,00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11.160,00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22.300,00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5.900,00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5.900,00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</w:tr>
    </w:tbl>
    <w:p>
      <w:pPr>
        <w:pStyle w:val="BodyText"/>
        <w:spacing w:before="1"/>
        <w:rPr>
          <w:rFonts w:ascii="Segoe UI"/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ŽIVOTINJA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3.990,00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A200208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3.990,00</w:t>
            </w:r>
          </w:p>
        </w:tc>
      </w:tr>
    </w:tbl>
    <w:p>
      <w:pPr>
        <w:pStyle w:val="BodyText"/>
        <w:spacing w:before="12"/>
        <w:rPr>
          <w:rFonts w:ascii="Segoe UI"/>
          <w:sz w:val="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3.990,00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3.990,00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>
      <w:pPr>
        <w:spacing w:after="0" w:line="172" w:lineRule="exact"/>
        <w:rPr>
          <w:sz w:val="16"/>
        </w:rPr>
        <w:sectPr>
          <w:type w:val="continuous"/>
          <w:pgSz w:w="16850" w:h="11910" w:orient="landscape"/>
          <w:pgMar w:header="0" w:footer="783" w:top="940" w:bottom="980" w:left="740" w:right="980"/>
        </w:sectPr>
      </w:pPr>
    </w:p>
    <w:p>
      <w:pPr>
        <w:pStyle w:val="BodyText"/>
        <w:spacing w:before="11"/>
        <w:rPr>
          <w:rFonts w:ascii="Segoe UI"/>
          <w:sz w:val="2"/>
        </w:rPr>
      </w:pPr>
    </w:p>
    <w:p>
      <w:pPr>
        <w:pStyle w:val="BodyText"/>
        <w:spacing w:line="20" w:lineRule="exact" w:before="0"/>
        <w:ind w:left="110"/>
        <w:rPr>
          <w:rFonts w:ascii="Segoe UI"/>
          <w:sz w:val="2"/>
        </w:rPr>
      </w:pPr>
      <w:r>
        <w:rPr>
          <w:rFonts w:ascii="Segoe UI"/>
          <w:sz w:val="2"/>
        </w:rPr>
        <mc:AlternateContent>
          <mc:Choice Requires="wps">
            <w:drawing>
              <wp:inline distT="0" distB="0" distL="0" distR="0">
                <wp:extent cx="9456420" cy="190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456420" cy="1905"/>
                          <a:chExt cx="9456420" cy="19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4.6pt;height:.15pt;mso-position-horizontal-relative:char;mso-position-vertical-relative:line" id="docshapegroup10" coordorigin="0,0" coordsize="14892,3">
                <v:rect style="position:absolute;left:0;top:0;width:14892;height:3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Segoe UI"/>
          <w:sz w:val="2"/>
        </w:rPr>
      </w:r>
    </w:p>
    <w:p>
      <w:pPr>
        <w:pStyle w:val="BodyText"/>
        <w:tabs>
          <w:tab w:pos="11174" w:val="left" w:leader="none"/>
          <w:tab w:pos="13018" w:val="left" w:leader="none"/>
          <w:tab w:pos="14288" w:val="left" w:leader="none"/>
        </w:tabs>
        <w:spacing w:before="0" w:after="54"/>
        <w:ind w:left="1067"/>
      </w:pPr>
      <w:r>
        <w:rPr/>
        <w:t>38</w:t>
      </w:r>
      <w:r>
        <w:rPr>
          <w:spacing w:val="65"/>
        </w:rPr>
        <w:t> </w:t>
      </w:r>
      <w:r>
        <w:rPr/>
        <w:t>Ostali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2.660,00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2.660,00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8" w:lineRule="exact" w:before="50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VIJEĆE ZA SUZBIJANJE KRIMINALITETA</w:t>
              <w:tab/>
            </w:r>
            <w:r>
              <w:rPr>
                <w:b/>
                <w:spacing w:val="-2"/>
                <w:sz w:val="18"/>
              </w:rPr>
              <w:t>2.655,00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2.655,00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A200215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95"/>
        <w:gridCol w:w="4590"/>
        <w:gridCol w:w="1397"/>
        <w:gridCol w:w="1245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9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5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</w:tr>
    </w:tbl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UDJELI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DIONICAMA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5.400,00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A200216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5.400,00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5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474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DONACIJE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9.845,00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10.760,00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20.605,00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A200217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1.580,00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1.580,00</w:t>
            </w:r>
          </w:p>
        </w:tc>
      </w:tr>
    </w:tbl>
    <w:p>
      <w:pPr>
        <w:pStyle w:val="BodyText"/>
        <w:spacing w:before="2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21"/>
        <w:gridCol w:w="3557"/>
        <w:gridCol w:w="1558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1.580,00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> države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1.580,00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1.580,00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8.265,00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10.760,00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19.025,00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8.265,00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19.025,00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13.600,00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32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2.865,00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1.960,00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4.825,00</w:t>
            </w: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0"/>
        <w:gridCol w:w="5220"/>
        <w:gridCol w:w="1466"/>
        <w:gridCol w:w="1325"/>
      </w:tblGrid>
      <w:tr>
        <w:trPr>
          <w:trHeight w:val="444" w:hRule="atLeast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2002</w:t>
            </w:r>
            <w:r>
              <w:rPr>
                <w:b/>
                <w:spacing w:val="7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PROGRAMI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PROJEKTI</w:t>
            </w:r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197.240,00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203.440,00</w:t>
            </w:r>
          </w:p>
        </w:tc>
      </w:tr>
      <w:tr>
        <w:trPr>
          <w:trHeight w:val="506" w:hRule="atLeast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1"/>
              <w:ind w:left="467" w:right="336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ZAŽELI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FAZA </w:t>
            </w:r>
            <w:r>
              <w:rPr>
                <w:b/>
                <w:spacing w:val="-2"/>
                <w:sz w:val="18"/>
              </w:rPr>
              <w:t>A200209</w:t>
            </w:r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178.960,00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181.910,00</w:t>
            </w:r>
          </w:p>
        </w:tc>
      </w:tr>
      <w:tr>
        <w:trPr>
          <w:trHeight w:val="338" w:hRule="atLeast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178.960,00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2.950,00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181.910,00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568"/>
        <w:gridCol w:w="5356"/>
        <w:gridCol w:w="1466"/>
        <w:gridCol w:w="1335"/>
      </w:tblGrid>
      <w:tr>
        <w:trPr>
          <w:trHeight w:val="215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178.960,00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181.910,00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166.250,00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3.150,00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169.400,00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12.710,00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12.510,00</w:t>
            </w:r>
          </w:p>
        </w:tc>
      </w:tr>
    </w:tbl>
    <w:p>
      <w:pPr>
        <w:pStyle w:val="BodyText"/>
        <w:spacing w:before="0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3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887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DEMOGRAFSKA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OBNOVA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13.280,00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13.280,00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A200219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22"/>
        <w:gridCol w:w="3767"/>
        <w:gridCol w:w="1396"/>
        <w:gridCol w:w="1239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37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</w:tr>
      <w:tr>
        <w:trPr>
          <w:trHeight w:val="343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74</w:t>
            </w:r>
          </w:p>
        </w:tc>
        <w:tc>
          <w:tcPr>
            <w:tcW w:w="7322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3767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1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0" w:footer="783" w:top="920" w:bottom="1075" w:left="740" w:right="9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22"/>
        <w:gridCol w:w="3763"/>
        <w:gridCol w:w="1396"/>
        <w:gridCol w:w="1240"/>
      </w:tblGrid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3.780,00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PROCJENA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NEKRETNINA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A200220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3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329" w:val="left" w:leader="none"/>
                <w:tab w:pos="12565" w:val="left" w:leader="none"/>
                <w:tab w:pos="14123" w:val="left" w:leader="none"/>
              </w:tabs>
              <w:spacing w:line="219" w:lineRule="exact" w:before="75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INTERREG: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HRVATSKA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MAĐARSKA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3.250,00</w:t>
            </w:r>
          </w:p>
          <w:p>
            <w:pPr>
              <w:pStyle w:val="TableParagraph"/>
              <w:spacing w:line="18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K200221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9" w:val="left" w:leader="none"/>
                <w:tab w:pos="1256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3.250,00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3.250,00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774"/>
        <w:gridCol w:w="4148"/>
        <w:gridCol w:w="1557"/>
        <w:gridCol w:w="124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67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1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4"/>
        <w:gridCol w:w="4695"/>
        <w:gridCol w:w="1557"/>
        <w:gridCol w:w="1234"/>
      </w:tblGrid>
      <w:tr>
        <w:trPr>
          <w:trHeight w:val="446" w:hRule="atLeast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2003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DANI </w:t>
            </w:r>
            <w:r>
              <w:rPr>
                <w:b/>
                <w:spacing w:val="-2"/>
                <w:sz w:val="18"/>
              </w:rPr>
              <w:t>STRADANJA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6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</w:tr>
      <w:tr>
        <w:trPr>
          <w:trHeight w:val="504" w:hRule="atLeast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67" w:right="301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STRADANJA </w:t>
            </w:r>
            <w:r>
              <w:rPr>
                <w:b/>
                <w:spacing w:val="-2"/>
                <w:sz w:val="18"/>
              </w:rPr>
              <w:t>A200301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6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</w:tr>
      <w:tr>
        <w:trPr>
          <w:trHeight w:val="341" w:hRule="atLeast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2.410,00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67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1.240,00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265"/>
        <w:gridCol w:w="1557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67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2.410,00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6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1.240,00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3.650,00</w:t>
            </w:r>
          </w:p>
        </w:tc>
      </w:tr>
    </w:tbl>
    <w:p>
      <w:pPr>
        <w:pStyle w:val="BodyText"/>
        <w:spacing w:before="0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7"/>
        <w:gridCol w:w="5017"/>
        <w:gridCol w:w="1396"/>
        <w:gridCol w:w="1280"/>
      </w:tblGrid>
      <w:tr>
        <w:trPr>
          <w:trHeight w:val="443" w:hRule="atLeast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2004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DANI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5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</w:tr>
      <w:tr>
        <w:trPr>
          <w:trHeight w:val="507" w:hRule="atLeast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1"/>
              <w:ind w:left="467" w:right="312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OPĆINE </w:t>
            </w:r>
            <w:r>
              <w:rPr>
                <w:b/>
                <w:spacing w:val="-2"/>
                <w:sz w:val="18"/>
              </w:rPr>
              <w:t>A200401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5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</w:tr>
      <w:tr>
        <w:trPr>
          <w:trHeight w:val="340" w:hRule="atLeast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3"/>
        <w:gridCol w:w="5398"/>
        <w:gridCol w:w="1424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pacing w:val="-2"/>
                <w:sz w:val="18"/>
              </w:rPr>
              <w:t>22.390,00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22.310,00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22.310,00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22.390,00</w:t>
            </w:r>
          </w:p>
        </w:tc>
        <w:tc>
          <w:tcPr>
            <w:tcW w:w="14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22.310,00</w:t>
            </w:r>
          </w:p>
        </w:tc>
      </w:tr>
    </w:tbl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6"/>
        <w:gridCol w:w="4714"/>
        <w:gridCol w:w="1585"/>
        <w:gridCol w:w="1325"/>
      </w:tblGrid>
      <w:tr>
        <w:trPr>
          <w:trHeight w:val="447" w:hRule="atLeast"/>
        </w:trPr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2008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47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1.571.975,00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183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866.390,00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705.585,00</w:t>
            </w:r>
          </w:p>
        </w:tc>
      </w:tr>
      <w:tr>
        <w:trPr>
          <w:trHeight w:val="503" w:hRule="atLeast"/>
        </w:trPr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67" w:right="28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TURISTIČKI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POSJETITELJSKI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CENTAR </w:t>
            </w:r>
            <w:r>
              <w:rPr>
                <w:b/>
                <w:spacing w:val="-2"/>
                <w:sz w:val="18"/>
              </w:rPr>
              <w:t>A200020</w:t>
            </w:r>
          </w:p>
        </w:tc>
        <w:tc>
          <w:tcPr>
            <w:tcW w:w="47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183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7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1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282"/>
        <w:gridCol w:w="1791"/>
        <w:gridCol w:w="1083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 w:line="172" w:lineRule="exact"/>
        <w:rPr>
          <w:sz w:val="16"/>
        </w:rPr>
        <w:sectPr>
          <w:type w:val="continuous"/>
          <w:pgSz w:w="16850" w:h="11910" w:orient="landscape"/>
          <w:pgMar w:header="0" w:footer="783" w:top="940" w:bottom="98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KULTURE </w:t>
            </w:r>
            <w:r>
              <w:rPr>
                <w:b/>
                <w:spacing w:val="-2"/>
                <w:sz w:val="18"/>
              </w:rPr>
              <w:t>BOKŠIĆ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3.320,00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A300402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9" w:val="left" w:leader="none"/>
                <w:tab w:pos="1256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3.320,00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14"/>
        <w:gridCol w:w="4282"/>
        <w:gridCol w:w="1585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3.320,00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3.320,00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-3.320,00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3.320,00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3" w:right="14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3.320,00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6" w:val="left" w:leader="none"/>
                <w:tab w:pos="12328" w:val="left" w:leader="none"/>
                <w:tab w:pos="14444" w:val="left" w:leader="none"/>
              </w:tabs>
              <w:spacing w:line="218" w:lineRule="exact" w:before="48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KULTURNI CENTAR MIKLUŠEVCI</w:t>
              <w:tab/>
            </w:r>
            <w:r>
              <w:rPr>
                <w:b/>
                <w:spacing w:val="-2"/>
                <w:sz w:val="18"/>
              </w:rPr>
              <w:t>658.000,00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-658.000,00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K200802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828" w:val="left" w:leader="none"/>
                <w:tab w:pos="12330" w:val="left" w:leader="none"/>
                <w:tab w:pos="1444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658.000,00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658.000,00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23"/>
        <w:gridCol w:w="4283"/>
        <w:gridCol w:w="1837"/>
        <w:gridCol w:w="108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658.000,00</w:t>
            </w:r>
          </w:p>
        </w:tc>
        <w:tc>
          <w:tcPr>
            <w:tcW w:w="18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658.000,00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658.000,00</w:t>
            </w:r>
          </w:p>
        </w:tc>
        <w:tc>
          <w:tcPr>
            <w:tcW w:w="18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658.000,00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3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6" w:val="left" w:leader="none"/>
                <w:tab w:pos="12328" w:val="left" w:leader="none"/>
                <w:tab w:pos="13941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> VRTIĆA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594.580,00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173.820,00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420.760,00</w:t>
            </w:r>
          </w:p>
          <w:p>
            <w:pPr>
              <w:pStyle w:val="TableParagraph"/>
              <w:spacing w:line="18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K200809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513" w:val="left" w:leader="none"/>
                <w:tab w:pos="1444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23"/>
        <w:gridCol w:w="4282"/>
        <w:gridCol w:w="1585"/>
        <w:gridCol w:w="1335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0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593.250,00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173.820,00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419.430,00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593.250,00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173.820,00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419.430,00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593.250,00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173.820,00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419.430,00</w:t>
            </w:r>
          </w:p>
        </w:tc>
      </w:tr>
    </w:tbl>
    <w:p>
      <w:pPr>
        <w:pStyle w:val="BodyText"/>
        <w:spacing w:before="0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6" w:val="left" w:leader="none"/>
                <w:tab w:pos="12510" w:val="left" w:leader="none"/>
                <w:tab w:pos="13941" w:val="left" w:leader="none"/>
              </w:tabs>
              <w:spacing w:line="218" w:lineRule="exact" w:before="48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ZGRADA DRUŠTVENE I JAVNE NAMJENE -PROSTOR ZA UDRUGE</w:t>
              <w:tab/>
            </w:r>
            <w:r>
              <w:rPr>
                <w:b/>
                <w:spacing w:val="-2"/>
                <w:sz w:val="18"/>
              </w:rPr>
              <w:t>154.695,00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-6.340,00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148.355,00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K200812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421" w:val="left" w:leader="none"/>
                <w:tab w:pos="1444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53.440,00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53.440,00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282"/>
        <w:gridCol w:w="1585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53.440,00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53.440,00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53.440,00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53.440,00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50.890,00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50.890,00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50.890,00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50.890,00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50.890,00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61.255,00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-3.790,00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57.465,00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61.255,00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left="183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3.790,00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6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57.465,00</w:t>
            </w:r>
          </w:p>
        </w:tc>
      </w:tr>
    </w:tbl>
    <w:p>
      <w:pPr>
        <w:spacing w:after="0" w:line="196" w:lineRule="exact"/>
        <w:rPr>
          <w:sz w:val="18"/>
        </w:rPr>
        <w:sectPr>
          <w:type w:val="continuous"/>
          <w:pgSz w:w="16850" w:h="11910" w:orient="landscape"/>
          <w:pgMar w:header="0" w:footer="783" w:top="940" w:bottom="1113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282"/>
        <w:gridCol w:w="1585"/>
        <w:gridCol w:w="1289"/>
      </w:tblGrid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61.255,00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5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3.790,00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57.465,00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83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</w:tbl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705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MAĐARSKA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KUĆA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ČAKOVCI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25.720,00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25.850,00</w:t>
            </w:r>
          </w:p>
          <w:p>
            <w:pPr>
              <w:pStyle w:val="TableParagraph"/>
              <w:spacing w:line="189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K300406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513" w:val="left" w:leader="none"/>
                <w:tab w:pos="1444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2.920,00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-2.920,00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41"/>
        <w:gridCol w:w="4209"/>
        <w:gridCol w:w="1585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3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2.920,00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5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2.920,00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25.850,00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25.850,00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22.800,00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07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3.050,00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22.800,00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8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22.800,00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LOVAČKI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TOMPOJEVCI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</w:p>
          <w:p>
            <w:pPr>
              <w:pStyle w:val="TableParagraph"/>
              <w:spacing w:line="192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T200203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9" w:val="left" w:leader="none"/>
                <w:tab w:pos="12705" w:val="left" w:leader="none"/>
                <w:tab w:pos="14262" w:val="left" w:leader="none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84"/>
        <w:gridCol w:w="4282"/>
        <w:gridCol w:w="1586"/>
        <w:gridCol w:w="117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73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8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7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73" w:right="7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7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73" w:right="5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510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VODOVODNA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MREŽA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5.600,00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3.980,00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1.620,00</w:t>
            </w:r>
          </w:p>
          <w:p>
            <w:pPr>
              <w:pStyle w:val="TableParagraph"/>
              <w:spacing w:line="192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T200802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9" w:val="left" w:leader="none"/>
                <w:tab w:pos="1256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1.620,00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20"/>
        <w:gridCol w:w="4287"/>
        <w:gridCol w:w="1579"/>
        <w:gridCol w:w="124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2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7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1.620,00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1.620,00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2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93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1.620,00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1.620,00</w:t>
            </w:r>
          </w:p>
        </w:tc>
      </w:tr>
      <w:tr>
        <w:trPr>
          <w:trHeight w:val="343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20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7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  <w:tc>
          <w:tcPr>
            <w:tcW w:w="1579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75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-3.980,00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50" w:h="11910" w:orient="landscape"/>
          <w:pgMar w:header="0" w:footer="783" w:top="940" w:bottom="98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14"/>
        <w:gridCol w:w="4282"/>
        <w:gridCol w:w="1745"/>
        <w:gridCol w:w="1082"/>
      </w:tblGrid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3.980,00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3.980,00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1.620,00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-1.620,00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1.620,00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1.620,00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1.620,00</w:t>
            </w:r>
          </w:p>
        </w:tc>
        <w:tc>
          <w:tcPr>
            <w:tcW w:w="17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1.620,00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887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GKG 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2"/>
                <w:sz w:val="18"/>
              </w:rPr>
              <w:t> MIKLUŠEVCI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86.270,00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86.270,00</w:t>
            </w:r>
          </w:p>
          <w:p>
            <w:pPr>
              <w:pStyle w:val="TableParagraph"/>
              <w:spacing w:line="192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T200803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421" w:val="left" w:leader="none"/>
                <w:tab w:pos="14125" w:val="left" w:leader="none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27.460,00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18.210,00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9.250,00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49"/>
        <w:gridCol w:w="4401"/>
        <w:gridCol w:w="1585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27.460,00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18.210,00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27.460,00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18.210,00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53.665,00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53.665,00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53.665,00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53.665,00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53.665,00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53.665,00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45.490,00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45.490,00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45.490,00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45.490,00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> 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45.490,00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45.490,00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16.970,00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18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16.970,00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07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16.970,00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8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6.385,00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6.385,00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8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6.385,00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6.385,00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207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6.385,00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6.385,00</w:t>
            </w:r>
          </w:p>
        </w:tc>
      </w:tr>
    </w:tbl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887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KULTURE </w:t>
            </w:r>
            <w:r>
              <w:rPr>
                <w:b/>
                <w:spacing w:val="-2"/>
                <w:sz w:val="18"/>
              </w:rPr>
              <w:t>BERAK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18.710,00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18.710,00</w:t>
            </w:r>
          </w:p>
          <w:p>
            <w:pPr>
              <w:pStyle w:val="TableParagraph"/>
              <w:spacing w:line="189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T300403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640"/>
        <w:gridCol w:w="4444"/>
        <w:gridCol w:w="1351"/>
        <w:gridCol w:w="1290"/>
      </w:tblGrid>
      <w:tr>
        <w:trPr>
          <w:trHeight w:val="212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18.260,00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18.260,00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18.260,00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18.260,00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18.260,00</w:t>
            </w: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8"/>
        <w:gridCol w:w="3928"/>
        <w:gridCol w:w="1791"/>
        <w:gridCol w:w="1073"/>
      </w:tblGrid>
      <w:tr>
        <w:trPr>
          <w:trHeight w:val="444" w:hRule="atLeast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2009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UREĐENJE 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UNAPREĐENJE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39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25.880,00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25.880,00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506" w:hRule="atLeast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1"/>
              <w:ind w:left="477" w:right="4984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PROSTORNI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PLAN </w:t>
            </w:r>
            <w:r>
              <w:rPr>
                <w:b/>
                <w:spacing w:val="-2"/>
                <w:sz w:val="18"/>
              </w:rPr>
              <w:t>K200901</w:t>
            </w:r>
          </w:p>
        </w:tc>
        <w:tc>
          <w:tcPr>
            <w:tcW w:w="39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25.880,00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25.880,00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343" w:hRule="atLeast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928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8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1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073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after="0"/>
        <w:rPr>
          <w:sz w:val="18"/>
        </w:rPr>
        <w:sectPr>
          <w:footerReference w:type="default" r:id="rId7"/>
          <w:pgSz w:w="16850" w:h="11910" w:orient="landscape"/>
          <w:pgMar w:header="0" w:footer="702" w:top="940" w:bottom="90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282"/>
        <w:gridCol w:w="1791"/>
        <w:gridCol w:w="1082"/>
      </w:tblGrid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24.880,00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24.880,00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24.880,00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61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24.880,00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3"/>
        <w:gridCol w:w="5637"/>
        <w:gridCol w:w="1351"/>
        <w:gridCol w:w="1281"/>
      </w:tblGrid>
      <w:tr>
        <w:trPr>
          <w:trHeight w:val="447" w:hRule="atLeast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2014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>
        <w:trPr>
          <w:trHeight w:val="503" w:hRule="atLeast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67" w:right="398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sz w:val="18"/>
              </w:rPr>
              <w:t> </w:t>
            </w:r>
            <w:r>
              <w:rPr>
                <w:b/>
                <w:sz w:val="18"/>
              </w:rPr>
              <w:t>STIPENDIJE </w:t>
            </w:r>
            <w:r>
              <w:rPr>
                <w:b/>
                <w:spacing w:val="-2"/>
                <w:sz w:val="18"/>
              </w:rPr>
              <w:t>A200103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>
        <w:trPr>
          <w:trHeight w:val="341" w:hRule="atLeast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364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76"/>
        <w:gridCol w:w="3809"/>
        <w:gridCol w:w="1351"/>
        <w:gridCol w:w="1290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6"/>
        <w:gridCol w:w="4542"/>
        <w:gridCol w:w="1558"/>
        <w:gridCol w:w="1165"/>
      </w:tblGrid>
      <w:tr>
        <w:trPr>
          <w:trHeight w:val="446" w:hRule="atLeast"/>
        </w:trPr>
        <w:tc>
          <w:tcPr>
            <w:tcW w:w="7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2015</w:t>
            </w:r>
            <w:r>
              <w:rPr>
                <w:b/>
                <w:spacing w:val="57"/>
                <w:sz w:val="18"/>
              </w:rPr>
              <w:t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DRŽAVNIH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BLAGDANA</w:t>
            </w:r>
          </w:p>
        </w:tc>
        <w:tc>
          <w:tcPr>
            <w:tcW w:w="4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45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480,00</w:t>
            </w:r>
          </w:p>
        </w:tc>
      </w:tr>
      <w:tr>
        <w:trPr>
          <w:trHeight w:val="504" w:hRule="atLeast"/>
        </w:trPr>
        <w:tc>
          <w:tcPr>
            <w:tcW w:w="7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67" w:right="431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> </w:t>
            </w:r>
            <w:r>
              <w:rPr>
                <w:b/>
                <w:sz w:val="18"/>
              </w:rPr>
              <w:t>DRŽAVNI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BLAGDANI </w:t>
            </w:r>
            <w:r>
              <w:rPr>
                <w:b/>
                <w:spacing w:val="-2"/>
                <w:sz w:val="18"/>
              </w:rPr>
              <w:t>A201501</w:t>
            </w:r>
          </w:p>
        </w:tc>
        <w:tc>
          <w:tcPr>
            <w:tcW w:w="4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45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480,00</w:t>
            </w:r>
          </w:p>
        </w:tc>
      </w:tr>
      <w:tr>
        <w:trPr>
          <w:trHeight w:val="341" w:hRule="atLeast"/>
        </w:trPr>
        <w:tc>
          <w:tcPr>
            <w:tcW w:w="7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5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9"/>
        <w:gridCol w:w="5265"/>
        <w:gridCol w:w="1558"/>
        <w:gridCol w:w="117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45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5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45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4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8"/>
        <w:gridCol w:w="3313"/>
        <w:gridCol w:w="1631"/>
        <w:gridCol w:w="1280"/>
      </w:tblGrid>
      <w:tr>
        <w:trPr>
          <w:trHeight w:val="444" w:hRule="atLeast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2016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STRATEŠKO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PLANIRANJE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248.220,00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17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159.420,00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88.800,00</w:t>
            </w:r>
          </w:p>
        </w:tc>
      </w:tr>
      <w:tr>
        <w:trPr>
          <w:trHeight w:val="506" w:hRule="atLeast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1"/>
              <w:ind w:left="467" w:right="158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PROVEDBENE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PRILAGODBE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KLIMATSKIM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PROMJENAMA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SECAP </w:t>
            </w:r>
            <w:r>
              <w:rPr>
                <w:b/>
                <w:spacing w:val="-2"/>
                <w:sz w:val="18"/>
              </w:rPr>
              <w:t>A200222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248.220,00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17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159.420,00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88.800,00</w:t>
            </w:r>
          </w:p>
        </w:tc>
      </w:tr>
      <w:tr>
        <w:trPr>
          <w:trHeight w:val="338" w:hRule="atLeast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spacing w:val="-2"/>
                <w:sz w:val="18"/>
              </w:rPr>
              <w:t>28.300,00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89" w:right="7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21.700,00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568"/>
        <w:gridCol w:w="5238"/>
        <w:gridCol w:w="1631"/>
        <w:gridCol w:w="1290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28.300,00</w:t>
            </w:r>
          </w:p>
        </w:tc>
        <w:tc>
          <w:tcPr>
            <w:tcW w:w="16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21.700,00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28.300,00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21.700,00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8"/>
              <w:rPr>
                <w:sz w:val="18"/>
              </w:rPr>
            </w:pPr>
            <w:r>
              <w:rPr>
                <w:spacing w:val="-2"/>
                <w:sz w:val="18"/>
              </w:rPr>
              <w:t>88.700,00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67.200,00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88.700,00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88.700,00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67.200,00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2"/>
                <w:sz w:val="18"/>
              </w:rPr>
              <w:t>131.220,00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116.220,00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131.220,00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116.220,00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131.220,00</w:t>
            </w:r>
          </w:p>
        </w:tc>
        <w:tc>
          <w:tcPr>
            <w:tcW w:w="16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116.220,00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>
      <w:pPr>
        <w:spacing w:after="0" w:line="172" w:lineRule="exact"/>
        <w:rPr>
          <w:sz w:val="16"/>
        </w:rPr>
        <w:sectPr>
          <w:footerReference w:type="default" r:id="rId8"/>
          <w:pgSz w:w="16850" w:h="11910" w:orient="landscape"/>
          <w:pgMar w:header="0" w:footer="755" w:top="940" w:bottom="1139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696"/>
        <w:gridCol w:w="4119"/>
        <w:gridCol w:w="1585"/>
        <w:gridCol w:w="1325"/>
      </w:tblGrid>
      <w:tr>
        <w:trPr>
          <w:trHeight w:val="50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003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4"/>
                <w:sz w:val="18"/>
              </w:rPr>
              <w:t>ODJEL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1.642.286,00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665.142,00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977.144,00</w:t>
            </w:r>
          </w:p>
        </w:tc>
      </w:tr>
      <w:tr>
        <w:trPr>
          <w:trHeight w:val="446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00301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JEDINSTVRNI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> ODJEL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1.642.286,00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665.142,00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977.144,00</w:t>
            </w:r>
          </w:p>
        </w:tc>
      </w:tr>
      <w:tr>
        <w:trPr>
          <w:trHeight w:val="44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3001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ADMINISTRACIJA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235.512,00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244.492,00</w:t>
            </w:r>
          </w:p>
        </w:tc>
      </w:tr>
      <w:tr>
        <w:trPr>
          <w:trHeight w:val="506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6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A300101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STRUČNO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ADMINISTRATIVNO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OSOBLJE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235.512,00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8.950,00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244.462,00</w:t>
            </w:r>
          </w:p>
        </w:tc>
      </w:tr>
      <w:tr>
        <w:trPr>
          <w:trHeight w:val="338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2"/>
                <w:sz w:val="18"/>
              </w:rPr>
              <w:t>161.210,00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26.334,00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187.544,00</w:t>
            </w:r>
          </w:p>
        </w:tc>
      </w:tr>
    </w:tbl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23"/>
        <w:gridCol w:w="4328"/>
        <w:gridCol w:w="1539"/>
        <w:gridCol w:w="1335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159.910,00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15.940,00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175.850,00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106.570,00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115.370,00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53.320,00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3.390,00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56.710,00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3.750,00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3.770,00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10.394,00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11.694,00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10.394,00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11.694,00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9.610,00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2.850,00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12.460,00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9.810,00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7.510,00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7.710,00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2.650,00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vlastiti</w:t>
            </w:r>
            <w:r>
              <w:rPr>
                <w:spacing w:val="-2"/>
                <w:sz w:val="18"/>
              </w:rPr>
              <w:t> prihodi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25.214,00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20.234,00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4.980,00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4.290,00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4.980,00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280,00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5.240,00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4.700,00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3.750,00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3.750,00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15.944,00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15.944,00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15.944,00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15.944,00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26.071,00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26.071,00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26.071,00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26.071,00</w:t>
            </w:r>
          </w:p>
        </w:tc>
      </w:tr>
    </w:tbl>
    <w:p>
      <w:pPr>
        <w:spacing w:after="0" w:line="197" w:lineRule="exact"/>
        <w:rPr>
          <w:sz w:val="18"/>
        </w:rPr>
        <w:sectPr>
          <w:type w:val="continuous"/>
          <w:pgSz w:w="16850" w:h="11910" w:orient="landscape"/>
          <w:pgMar w:header="0" w:footer="755" w:top="940" w:bottom="94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515"/>
        <w:gridCol w:w="1350"/>
        <w:gridCol w:w="1289"/>
      </w:tblGrid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26.071,00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26.071,00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407,00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407,00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407,00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407,00</w:t>
            </w:r>
          </w:p>
        </w:tc>
      </w:tr>
    </w:tbl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329" w:val="left" w:leader="none"/>
                <w:tab w:pos="12796" w:val="left" w:leader="none"/>
                <w:tab w:pos="1435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STRUČNO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OSPOSOBLJAVANJE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A300103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9" w:val="left" w:leader="none"/>
                <w:tab w:pos="12796" w:val="left" w:leader="none"/>
                <w:tab w:pos="14353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820"/>
        <w:gridCol w:w="5219"/>
        <w:gridCol w:w="1558"/>
        <w:gridCol w:w="113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2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45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2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45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</w:tbl>
    <w:p>
      <w:pPr>
        <w:pStyle w:val="BodyText"/>
        <w:spacing w:before="0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4"/>
        <w:gridCol w:w="4205"/>
        <w:gridCol w:w="1442"/>
        <w:gridCol w:w="1281"/>
      </w:tblGrid>
      <w:tr>
        <w:trPr>
          <w:trHeight w:val="443" w:hRule="atLeast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3002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03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29.810,00</w:t>
            </w:r>
          </w:p>
        </w:tc>
      </w:tr>
      <w:tr>
        <w:trPr>
          <w:trHeight w:val="507" w:hRule="atLeast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1"/>
              <w:ind w:left="467" w:right="236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PODMIRENJE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STANOVANJA </w:t>
            </w:r>
            <w:r>
              <w:rPr>
                <w:b/>
                <w:spacing w:val="-2"/>
                <w:sz w:val="18"/>
              </w:rPr>
              <w:t>A300203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5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2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</w:tr>
      <w:tr>
        <w:trPr>
          <w:trHeight w:val="340" w:hRule="atLeast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527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2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240,00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391"/>
        <w:gridCol w:w="3647"/>
        <w:gridCol w:w="1511"/>
        <w:gridCol w:w="1175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1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111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240,00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705" w:val="left" w:leader="none"/>
                <w:tab w:pos="14032" w:val="left" w:leader="none"/>
              </w:tabs>
              <w:spacing w:line="218" w:lineRule="exact" w:before="48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OSTALE POMOĆI OBITELJIMA I KUĆANSTVIMA</w:t>
              <w:tab/>
            </w:r>
            <w:r>
              <w:rPr>
                <w:b/>
                <w:spacing w:val="-2"/>
                <w:sz w:val="18"/>
              </w:rPr>
              <w:t>28.950,00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29.570,00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A300204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9" w:val="left" w:leader="none"/>
                <w:tab w:pos="12477" w:val="left" w:leader="none"/>
                <w:tab w:pos="1403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15.520,00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15.520,00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76"/>
        <w:gridCol w:w="3574"/>
        <w:gridCol w:w="1585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15.520,00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15.520,00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15.520,00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15.520,00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27.920,00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14.900,00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13.020,00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14.900,00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13.020,00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24.920,00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11.320,00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1.030,00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1.030,00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5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530,00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530,00</w:t>
            </w: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9"/>
        <w:gridCol w:w="4288"/>
        <w:gridCol w:w="1540"/>
        <w:gridCol w:w="1326"/>
      </w:tblGrid>
      <w:tr>
        <w:trPr>
          <w:trHeight w:val="447" w:hRule="atLeast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3003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ODRŽAVANJE 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165.794,00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13.880,00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151.914,00</w:t>
            </w:r>
          </w:p>
        </w:tc>
      </w:tr>
      <w:tr>
        <w:trPr>
          <w:trHeight w:val="508" w:hRule="atLeast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3"/>
              <w:ind w:left="467" w:right="310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CESTA </w:t>
            </w:r>
            <w:r>
              <w:rPr>
                <w:b/>
                <w:spacing w:val="-2"/>
                <w:sz w:val="18"/>
              </w:rPr>
              <w:t>A300304</w:t>
            </w:r>
          </w:p>
        </w:tc>
        <w:tc>
          <w:tcPr>
            <w:tcW w:w="428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34.495,00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3.010,00</w:t>
            </w:r>
          </w:p>
        </w:tc>
        <w:tc>
          <w:tcPr>
            <w:tcW w:w="132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37.505,00</w:t>
            </w:r>
          </w:p>
        </w:tc>
      </w:tr>
    </w:tbl>
    <w:p>
      <w:pPr>
        <w:spacing w:after="0"/>
        <w:rPr>
          <w:sz w:val="18"/>
        </w:rPr>
        <w:sectPr>
          <w:footerReference w:type="default" r:id="rId9"/>
          <w:pgSz w:w="16850" w:h="11910" w:orient="landscape"/>
          <w:pgMar w:header="0" w:footer="702" w:top="940" w:bottom="90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567" w:val="left" w:leader="none"/>
                <w:tab w:pos="1403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27.205,00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3.010,00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30.215,00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3"/>
        <w:gridCol w:w="5310"/>
        <w:gridCol w:w="1511"/>
        <w:gridCol w:w="1289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27.205,00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3.010,00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30.215,00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27.205,00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3.010,00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30.215,00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7.290,00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7.290,00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7.290,00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7.290,00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spacing w:line="218" w:lineRule="exact" w:before="51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GRAĐEVINE I UREĐAJA JAVNE NAMJENE</w:t>
              <w:tab/>
            </w:r>
            <w:r>
              <w:rPr>
                <w:b/>
                <w:spacing w:val="-2"/>
                <w:sz w:val="18"/>
              </w:rPr>
              <w:t>670,00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A300308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9"/>
        <w:gridCol w:w="5356"/>
        <w:gridCol w:w="1467"/>
        <w:gridCol w:w="1176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510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>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25.770,00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5.680,00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20.090,00</w:t>
            </w:r>
          </w:p>
          <w:p>
            <w:pPr>
              <w:pStyle w:val="TableParagraph"/>
              <w:spacing w:line="192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T300301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887" w:val="left" w:leader="none"/>
                <w:tab w:pos="1403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15.300,00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4"/>
        <w:gridCol w:w="5283"/>
        <w:gridCol w:w="1539"/>
        <w:gridCol w:w="1288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15.300,00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15.300,00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10.470,00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-5.680,00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4.790,00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5.680,00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4.790,00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10.470,00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5.680,00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4.790,00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705" w:val="left" w:leader="none"/>
                <w:tab w:pos="14032" w:val="left" w:leader="none"/>
              </w:tabs>
              <w:spacing w:line="218" w:lineRule="exact" w:before="51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JAVNE POVRŠINE NA KOJIMA NIJE DOPUŠTEN PROMET MOTORNIH VOZILA</w:t>
              <w:tab/>
            </w:r>
            <w:r>
              <w:rPr>
                <w:b/>
                <w:spacing w:val="-2"/>
                <w:sz w:val="18"/>
              </w:rPr>
              <w:t>15.600,00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15.735,00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T300302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705" w:val="left" w:leader="none"/>
                <w:tab w:pos="1403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13.950,00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14.085,00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4"/>
        <w:gridCol w:w="5380"/>
        <w:gridCol w:w="1442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13.950,00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14.085,00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13.950,00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135,00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14.085,00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4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</w:tbl>
    <w:p>
      <w:pPr>
        <w:pStyle w:val="BodyText"/>
        <w:spacing w:before="0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9"/>
        <w:gridCol w:w="4442"/>
        <w:gridCol w:w="1539"/>
        <w:gridCol w:w="1279"/>
      </w:tblGrid>
      <w:tr>
        <w:trPr>
          <w:trHeight w:val="506" w:hRule="atLeast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0"/>
              <w:ind w:left="486" w:right="2719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ZELENIH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POVRŠINA </w:t>
            </w:r>
            <w:r>
              <w:rPr>
                <w:b/>
                <w:spacing w:val="-2"/>
                <w:sz w:val="18"/>
              </w:rPr>
              <w:t>T300303</w:t>
            </w:r>
          </w:p>
        </w:tc>
        <w:tc>
          <w:tcPr>
            <w:tcW w:w="4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40.765,00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5.960,00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34.805,00</w:t>
            </w:r>
          </w:p>
        </w:tc>
      </w:tr>
      <w:tr>
        <w:trPr>
          <w:trHeight w:val="338" w:hRule="atLeast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1.750,00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-1.750,00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tabs>
          <w:tab w:pos="11107" w:val="left" w:leader="none"/>
          <w:tab w:pos="12610" w:val="left" w:leader="none"/>
          <w:tab w:pos="14544" w:val="left" w:leader="none"/>
        </w:tabs>
        <w:spacing w:before="16"/>
        <w:ind w:left="1140" w:right="0" w:firstLine="0"/>
        <w:jc w:val="left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56"/>
          <w:sz w:val="18"/>
        </w:rPr>
        <w:t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nabavu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nefinancijske</w:t>
      </w:r>
      <w:r>
        <w:rPr>
          <w:b/>
          <w:spacing w:val="-2"/>
          <w:sz w:val="18"/>
        </w:rPr>
        <w:t> imovine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1.750,00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1.750,00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>
      <w:pPr>
        <w:spacing w:after="0"/>
        <w:jc w:val="left"/>
        <w:rPr>
          <w:sz w:val="18"/>
        </w:rPr>
        <w:sectPr>
          <w:footerReference w:type="default" r:id="rId10"/>
          <w:pgSz w:w="16850" w:h="11910" w:orient="landscape"/>
          <w:pgMar w:header="0" w:footer="783" w:top="940" w:bottom="98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282"/>
        <w:gridCol w:w="1585"/>
        <w:gridCol w:w="1289"/>
      </w:tblGrid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1.750,00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950,00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12.355,00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13.305,00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1.410,00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1.410,00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11.895,00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11.755,00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11.895,00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31.065,00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16.565,00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6.560,00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10.160,00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6.560,00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20.905,00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20.905,00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10.900,00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510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> 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25.479,00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5.500,00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19.979,00</w:t>
            </w:r>
          </w:p>
          <w:p>
            <w:pPr>
              <w:pStyle w:val="TableParagraph"/>
              <w:spacing w:line="192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T300304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980,00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980,00</w:t>
            </w:r>
          </w:p>
        </w:tc>
      </w:tr>
    </w:tbl>
    <w:p>
      <w:pPr>
        <w:pStyle w:val="BodyText"/>
        <w:spacing w:before="4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3"/>
        <w:gridCol w:w="5283"/>
        <w:gridCol w:w="1539"/>
        <w:gridCol w:w="1289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980,00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10.660,00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-4.000,00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6.660,00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6.660,00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10.660,00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6.660,00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13.839,00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12.339,00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13.839,00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12.339,00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13.839,00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12.339,00</w:t>
            </w:r>
          </w:p>
        </w:tc>
      </w:tr>
    </w:tbl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3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705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DEZINSEKCIJA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12.435,00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12.550,00</w:t>
            </w:r>
          </w:p>
          <w:p>
            <w:pPr>
              <w:pStyle w:val="TableParagraph"/>
              <w:spacing w:line="189" w:lineRule="exact" w:before="0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T300306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567" w:val="left" w:leader="none"/>
                <w:tab w:pos="1403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</w:p>
        </w:tc>
      </w:tr>
    </w:tbl>
    <w:p>
      <w:pPr>
        <w:pStyle w:val="BodyText"/>
        <w:spacing w:before="5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96"/>
        <w:gridCol w:w="5211"/>
        <w:gridCol w:w="1533"/>
        <w:gridCol w:w="1285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53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12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5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43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696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5211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6.935,00</w:t>
            </w:r>
          </w:p>
        </w:tc>
        <w:tc>
          <w:tcPr>
            <w:tcW w:w="1533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121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-6.385,00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550,00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0" w:footer="783" w:top="940" w:bottom="980" w:left="740" w:right="9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237"/>
        <w:gridCol w:w="1654"/>
        <w:gridCol w:w="1170"/>
      </w:tblGrid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6.935,00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6.385,00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6.935,00</w:t>
            </w:r>
          </w:p>
        </w:tc>
        <w:tc>
          <w:tcPr>
            <w:tcW w:w="16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65" w:right="9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6.385,00</w:t>
            </w:r>
          </w:p>
        </w:tc>
        <w:tc>
          <w:tcPr>
            <w:tcW w:w="11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8" w:lineRule="exact" w:before="48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VETERINARSKO-HIGIJENIČARSKI POSLOVI</w:t>
              <w:tab/>
            </w:r>
            <w:r>
              <w:rPr>
                <w:b/>
                <w:spacing w:val="-2"/>
                <w:sz w:val="18"/>
              </w:rPr>
              <w:t>7.970,00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7.970,00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T300307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7.970,00</w:t>
            </w:r>
          </w:p>
        </w:tc>
      </w:tr>
    </w:tbl>
    <w:p>
      <w:pPr>
        <w:pStyle w:val="BodyText"/>
        <w:spacing w:before="4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7.970,00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7.970,00</w:t>
            </w:r>
          </w:p>
        </w:tc>
      </w:tr>
    </w:tbl>
    <w:p>
      <w:pPr>
        <w:pStyle w:val="BodyText"/>
        <w:spacing w:before="10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3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8" w:lineRule="exact" w:before="48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ODRŽAVANJE ĆISTOČE JAVNIH POVRŠINA</w:t>
              <w:tab/>
            </w:r>
            <w:r>
              <w:rPr>
                <w:b/>
                <w:spacing w:val="-2"/>
                <w:sz w:val="18"/>
              </w:rPr>
              <w:t>2.610,00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2.610,00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T300308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2.610,00</w:t>
            </w:r>
          </w:p>
        </w:tc>
      </w:tr>
    </w:tbl>
    <w:p>
      <w:pPr>
        <w:pStyle w:val="BodyText"/>
        <w:spacing w:before="4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2.610,00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2.610,00</w:t>
            </w:r>
          </w:p>
        </w:tc>
      </w:tr>
    </w:tbl>
    <w:p>
      <w:pPr>
        <w:pStyle w:val="BodyText"/>
        <w:spacing w:before="9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7"/>
        <w:gridCol w:w="4394"/>
        <w:gridCol w:w="1585"/>
        <w:gridCol w:w="1325"/>
      </w:tblGrid>
      <w:tr>
        <w:trPr>
          <w:trHeight w:val="446" w:hRule="atLeast"/>
        </w:trPr>
        <w:tc>
          <w:tcPr>
            <w:tcW w:w="7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3004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GRAĐNJE 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717.257,00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490.002,00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227.255,00</w:t>
            </w:r>
          </w:p>
        </w:tc>
      </w:tr>
      <w:tr>
        <w:trPr>
          <w:trHeight w:val="504" w:hRule="atLeast"/>
        </w:trPr>
        <w:tc>
          <w:tcPr>
            <w:tcW w:w="7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77" w:right="411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CESTE </w:t>
            </w:r>
            <w:r>
              <w:rPr>
                <w:b/>
                <w:spacing w:val="-2"/>
                <w:sz w:val="18"/>
              </w:rPr>
              <w:t>K300401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32.230,00</w:t>
            </w:r>
          </w:p>
        </w:tc>
      </w:tr>
      <w:tr>
        <w:trPr>
          <w:trHeight w:val="341" w:hRule="atLeast"/>
        </w:trPr>
        <w:tc>
          <w:tcPr>
            <w:tcW w:w="7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spacing w:val="-2"/>
                <w:sz w:val="18"/>
              </w:rPr>
              <w:t>27.730,00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27.730,00</w:t>
            </w:r>
          </w:p>
        </w:tc>
      </w:tr>
    </w:tbl>
    <w:p>
      <w:pPr>
        <w:pStyle w:val="BodyText"/>
        <w:spacing w:before="4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327"/>
        <w:gridCol w:w="1539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27.730,00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27.730,00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27.730,00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27.730,00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-3.650,00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3.650,00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</w:tbl>
    <w:p>
      <w:pPr>
        <w:pStyle w:val="BodyText"/>
        <w:spacing w:before="11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510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21.440,00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5.990,00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15.450,00</w:t>
            </w:r>
          </w:p>
          <w:p>
            <w:pPr>
              <w:pStyle w:val="TableParagraph"/>
              <w:spacing w:line="192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K300403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567" w:val="left" w:leader="none"/>
                <w:tab w:pos="14034" w:val="left" w:leader="none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10.670,00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11.720,00</w:t>
            </w:r>
          </w:p>
        </w:tc>
      </w:tr>
    </w:tbl>
    <w:p>
      <w:pPr>
        <w:pStyle w:val="BodyText"/>
        <w:spacing w:before="4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282"/>
        <w:gridCol w:w="1584"/>
        <w:gridCol w:w="1288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10.670,00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11.720,00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10.670,00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11.720,00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3.730,00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3.730,00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3.730,00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3.730,00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3.730,00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3.730,00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10.770,00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10.770,00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10.770,00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10.770,00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>
      <w:pPr>
        <w:spacing w:after="0" w:line="197" w:lineRule="exact"/>
        <w:rPr>
          <w:sz w:val="18"/>
        </w:rPr>
        <w:sectPr>
          <w:type w:val="continuous"/>
          <w:pgSz w:w="16850" w:h="11910" w:orient="landscape"/>
          <w:pgMar w:header="0" w:footer="783" w:top="940" w:bottom="980" w:left="740" w:right="980"/>
        </w:sectPr>
      </w:pP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 w:before="0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456420" cy="1905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456420" cy="1905"/>
                          <a:chExt cx="9456420" cy="19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4.6pt;height:.15pt;mso-position-horizontal-relative:char;mso-position-vertical-relative:line" id="docshapegroup18" coordorigin="0,0" coordsize="14892,3">
                <v:rect style="position:absolute;left:0;top:0;width:14892;height:3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1091" w:val="left" w:leader="none"/>
          <w:tab w:pos="12599" w:val="left" w:leader="none"/>
          <w:tab w:pos="14576" w:val="left" w:leader="none"/>
        </w:tabs>
        <w:spacing w:before="0" w:after="54"/>
        <w:ind w:left="1067"/>
      </w:pPr>
      <w:r>
        <w:rPr/>
        <w:t>42</w:t>
      </w:r>
      <w:r>
        <w:rPr>
          <w:spacing w:val="60"/>
        </w:rPr>
        <w:t> </w:t>
      </w:r>
      <w:r>
        <w:rPr/>
        <w:t>Rashodi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nabavu</w:t>
      </w:r>
      <w:r>
        <w:rPr>
          <w:spacing w:val="-4"/>
        </w:rPr>
        <w:t> </w:t>
      </w:r>
      <w:r>
        <w:rPr/>
        <w:t>proizvedene</w:t>
      </w:r>
      <w:r>
        <w:rPr>
          <w:spacing w:val="-2"/>
        </w:rPr>
        <w:t> </w:t>
      </w:r>
      <w:r>
        <w:rPr/>
        <w:t>dugotrajne</w:t>
      </w:r>
      <w:r>
        <w:rPr>
          <w:spacing w:val="-3"/>
        </w:rPr>
        <w:t> </w:t>
      </w:r>
      <w:r>
        <w:rPr>
          <w:spacing w:val="-2"/>
        </w:rPr>
        <w:t>imovine</w:t>
      </w:r>
      <w:r>
        <w:rPr/>
        <w:tab/>
      </w:r>
      <w:r>
        <w:rPr>
          <w:spacing w:val="-2"/>
        </w:rPr>
        <w:t>10.770,00</w:t>
      </w:r>
      <w:r>
        <w:rPr/>
        <w:tab/>
        <w:t>-</w:t>
      </w:r>
      <w:r>
        <w:rPr>
          <w:spacing w:val="-2"/>
        </w:rPr>
        <w:t>10.770,00</w:t>
      </w:r>
      <w:r>
        <w:rPr/>
        <w:tab/>
      </w:r>
      <w:r>
        <w:rPr>
          <w:spacing w:val="-4"/>
        </w:rPr>
        <w:t>0,00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419" w:val="left" w:leader="none"/>
                <w:tab w:pos="14444" w:val="left" w:leader="none"/>
              </w:tabs>
              <w:spacing w:line="218" w:lineRule="exact" w:before="50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GRAĐEVINE I UREĐAJI JAVNE NAMJENE</w:t>
              <w:tab/>
            </w:r>
            <w:r>
              <w:rPr>
                <w:b/>
                <w:spacing w:val="-2"/>
                <w:sz w:val="18"/>
              </w:rPr>
              <w:t>77.287,00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-77.287,00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K300405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421" w:val="left" w:leader="none"/>
                <w:tab w:pos="1444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15.457,00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15.457,00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282"/>
        <w:gridCol w:w="1791"/>
        <w:gridCol w:w="1083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15.457,00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15.457,00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15.457,00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15.457,00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61.830,00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61.830,00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61.830,00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61.830,00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61.830,00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61.830,00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1" w:after="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6" w:val="left" w:leader="none"/>
                <w:tab w:pos="12328" w:val="left" w:leader="none"/>
                <w:tab w:pos="13941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JAVNE ZELENE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POVRŠINE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558.020,00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403.075,00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154.945,00</w:t>
            </w:r>
          </w:p>
          <w:p>
            <w:pPr>
              <w:pStyle w:val="TableParagraph"/>
              <w:spacing w:line="191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K300416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421" w:val="left" w:leader="none"/>
                <w:tab w:pos="1444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69.468,00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69.468,00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23"/>
        <w:gridCol w:w="4282"/>
        <w:gridCol w:w="1630"/>
        <w:gridCol w:w="1289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69.468,00</w:t>
            </w:r>
          </w:p>
        </w:tc>
        <w:tc>
          <w:tcPr>
            <w:tcW w:w="16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69.468,00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69.468,00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69.468,00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2"/>
                <w:sz w:val="18"/>
              </w:rPr>
              <w:t>1.170,00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-1.170,00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0"/>
              <w:rPr>
                <w:sz w:val="16"/>
              </w:rPr>
            </w:pPr>
            <w:r>
              <w:rPr>
                <w:spacing w:val="-2"/>
                <w:sz w:val="16"/>
              </w:rPr>
              <w:t>1.170,00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36.523,00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36.523,00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36.523,00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36.523,00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36.523,00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36.523,00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spacing w:val="-2"/>
                <w:sz w:val="18"/>
              </w:rPr>
              <w:t>24.210,00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-1.710,00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24.210,00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24.210,00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spacing w:val="-2"/>
                <w:sz w:val="18"/>
              </w:rPr>
              <w:t>38.182,00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10.310,00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27.872,00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38.182,00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10.310,00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27.872,00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38.182,00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27.872,00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424.990,00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356.940,00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68.050,00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424.990,00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356.940,00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68.050,00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424.990,00</w:t>
            </w:r>
          </w:p>
        </w:tc>
        <w:tc>
          <w:tcPr>
            <w:tcW w:w="16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356.940,00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68.050,00</w:t>
            </w:r>
          </w:p>
        </w:tc>
      </w:tr>
    </w:tbl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887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PARKIRALIŠTA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24.630,00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24.630,00</w:t>
            </w:r>
          </w:p>
          <w:p>
            <w:pPr>
              <w:pStyle w:val="TableParagraph"/>
              <w:spacing w:line="191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K300419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887" w:val="left" w:leader="none"/>
                <w:tab w:pos="1403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24.630,00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24.630,00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515"/>
        <w:gridCol w:w="1350"/>
        <w:gridCol w:w="1289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24.630,00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24.630,00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24.630,00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24.630,00</w:t>
            </w:r>
          </w:p>
        </w:tc>
      </w:tr>
    </w:tbl>
    <w:p>
      <w:pPr>
        <w:spacing w:after="0" w:line="172" w:lineRule="exact"/>
        <w:rPr>
          <w:sz w:val="16"/>
        </w:rPr>
        <w:sectPr>
          <w:pgSz w:w="16850" w:h="11910" w:orient="landscape"/>
          <w:pgMar w:header="0" w:footer="783" w:top="920" w:bottom="98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5"/>
        <w:gridCol w:w="4774"/>
        <w:gridCol w:w="1396"/>
        <w:gridCol w:w="1234"/>
      </w:tblGrid>
      <w:tr>
        <w:trPr>
          <w:trHeight w:val="444" w:hRule="atLeast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3005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KULTURE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</w:tr>
      <w:tr>
        <w:trPr>
          <w:trHeight w:val="506" w:hRule="atLeast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0"/>
              <w:ind w:left="467" w:right="293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KULTURNE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MANIFESTACIJE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OPĆINI </w:t>
            </w:r>
            <w:r>
              <w:rPr>
                <w:b/>
                <w:spacing w:val="-2"/>
                <w:sz w:val="18"/>
              </w:rPr>
              <w:t>A300505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>
        <w:trPr>
          <w:trHeight w:val="338" w:hRule="atLeast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</w:tbl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8" w:lineRule="exact" w:before="51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KULTURNO UMJETNIČKI AMATERIZAM</w:t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A300506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8" w:lineRule="exact" w:before="48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SUFINANCIRANJE RADA BIBLIOBUSA</w:t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A300507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8"/>
        <w:gridCol w:w="5351"/>
        <w:gridCol w:w="1351"/>
        <w:gridCol w:w="1281"/>
      </w:tblGrid>
      <w:tr>
        <w:trPr>
          <w:trHeight w:val="443" w:hRule="atLeast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167"/>
              <w:rPr>
                <w:b/>
                <w:sz w:val="18"/>
              </w:rPr>
            </w:pPr>
            <w:r>
              <w:rPr>
                <w:b/>
                <w:sz w:val="18"/>
              </w:rPr>
              <w:t>Program: 3006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REKREACIJA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before="1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16.830,00</w:t>
            </w:r>
          </w:p>
        </w:tc>
      </w:tr>
      <w:tr>
        <w:trPr>
          <w:trHeight w:val="507" w:hRule="atLeast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1"/>
              <w:ind w:left="467" w:right="341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z w:val="18"/>
              </w:rPr>
              <w:t>NOGOMETNI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KLUBOVI </w:t>
            </w:r>
            <w:r>
              <w:rPr>
                <w:b/>
                <w:spacing w:val="-2"/>
                <w:sz w:val="18"/>
              </w:rPr>
              <w:t>A300608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>
        <w:trPr>
          <w:trHeight w:val="340" w:hRule="atLeast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17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3"/>
        <w:gridCol w:w="5471"/>
        <w:gridCol w:w="1351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> UDRUGE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A300609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3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> MANIFESTACIJE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A300610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434"/>
        <w:gridCol w:w="4655"/>
        <w:gridCol w:w="1396"/>
        <w:gridCol w:w="1239"/>
      </w:tblGrid>
      <w:tr>
        <w:trPr>
          <w:trHeight w:val="213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508" w:hRule="atLeast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6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4" w:lineRule="exact" w:before="0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A300611</w:t>
            </w:r>
          </w:p>
        </w:tc>
        <w:tc>
          <w:tcPr>
            <w:tcW w:w="6434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ŠKOLA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NOGOMETA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MLAĐE </w:t>
            </w:r>
            <w:r>
              <w:rPr>
                <w:b/>
                <w:spacing w:val="-2"/>
                <w:sz w:val="18"/>
              </w:rPr>
              <w:t>UZRASTE</w:t>
            </w:r>
          </w:p>
        </w:tc>
        <w:tc>
          <w:tcPr>
            <w:tcW w:w="465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50" w:h="11910" w:orient="landscape"/>
          <w:pgMar w:header="0" w:footer="783" w:top="940" w:bottom="98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6"/>
        <w:gridCol w:w="2743"/>
        <w:gridCol w:w="1351"/>
        <w:gridCol w:w="1281"/>
      </w:tblGrid>
      <w:tr>
        <w:trPr>
          <w:trHeight w:val="447" w:hRule="atLeast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3007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JAVNE POTREBE OSTALIH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UDRUGA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>
        <w:trPr>
          <w:trHeight w:val="503" w:hRule="atLeast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67" w:right="8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BRIGA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MLADE,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BRANITELJSKU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POPULACIJU,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OSOBE TREĆE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ŽIVOTNE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DOBI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DR. </w:t>
            </w:r>
            <w:r>
              <w:rPr>
                <w:b/>
                <w:spacing w:val="-2"/>
                <w:sz w:val="18"/>
              </w:rPr>
              <w:t>A300702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>
        <w:trPr>
          <w:trHeight w:val="341" w:hRule="atLeast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11.100,00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3"/>
        <w:gridCol w:w="5471"/>
        <w:gridCol w:w="1351"/>
        <w:gridCol w:w="1290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11.100,00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1"/>
        <w:gridCol w:w="4548"/>
        <w:gridCol w:w="1350"/>
        <w:gridCol w:w="1280"/>
      </w:tblGrid>
      <w:tr>
        <w:trPr>
          <w:trHeight w:val="446" w:hRule="atLeast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3008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26.650,00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26.650,00</w:t>
            </w:r>
          </w:p>
        </w:tc>
      </w:tr>
      <w:tr>
        <w:trPr>
          <w:trHeight w:val="504" w:hRule="atLeast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67" w:right="26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URED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MEĐUNARODNU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SURADNJU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TINTL </w:t>
            </w:r>
            <w:r>
              <w:rPr>
                <w:b/>
                <w:spacing w:val="-2"/>
                <w:sz w:val="18"/>
              </w:rPr>
              <w:t>A300801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18.040,00</w:t>
            </w:r>
          </w:p>
        </w:tc>
      </w:tr>
      <w:tr>
        <w:trPr>
          <w:trHeight w:val="341" w:hRule="atLeast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18.040,00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18.040,00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449"/>
        <w:gridCol w:w="4635"/>
        <w:gridCol w:w="1351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18.040,00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18.040,00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1.440,00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1.440,00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> države</w:t>
            </w:r>
          </w:p>
        </w:tc>
        <w:tc>
          <w:tcPr>
            <w:tcW w:w="46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16.600,00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16.600,00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POTROŠAČA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610,00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A300806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9"/>
        <w:gridCol w:w="5356"/>
        <w:gridCol w:w="1467"/>
        <w:gridCol w:w="117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4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VJERSKE</w:t>
            </w:r>
            <w:r>
              <w:rPr>
                <w:b/>
                <w:spacing w:val="-2"/>
                <w:sz w:val="18"/>
              </w:rPr>
              <w:t> ZAJEDNICE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A300811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LAG-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A300816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438"/>
        <w:gridCol w:w="3468"/>
        <w:gridCol w:w="1540"/>
        <w:gridCol w:w="1280"/>
      </w:tblGrid>
      <w:tr>
        <w:trPr>
          <w:trHeight w:val="211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4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4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>
        <w:trPr>
          <w:trHeight w:val="266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4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448" w:hRule="atLeast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3009</w:t>
            </w:r>
          </w:p>
        </w:tc>
        <w:tc>
          <w:tcPr>
            <w:tcW w:w="7438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ODGOJ,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OSNOVNO,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VISOKO</w:t>
            </w:r>
            <w:r>
              <w:rPr>
                <w:b/>
                <w:spacing w:val="-2"/>
                <w:sz w:val="18"/>
              </w:rPr>
              <w:t> OBRAZOVANJE</w:t>
            </w:r>
          </w:p>
        </w:tc>
        <w:tc>
          <w:tcPr>
            <w:tcW w:w="3468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30.340,00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2.570,00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27.770,00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1"/>
          <w:pgSz w:w="16850" w:h="11910" w:orient="landscape"/>
          <w:pgMar w:header="0" w:footer="721" w:top="940" w:bottom="92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887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ODGOJU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10.400,00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A300901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887" w:val="left" w:leader="none"/>
                <w:tab w:pos="1403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10.400,00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7276"/>
        <w:gridCol w:w="3808"/>
        <w:gridCol w:w="1351"/>
        <w:gridCol w:w="129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</w:tr>
      <w:tr>
        <w:trPr>
          <w:trHeight w:val="267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> 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ŠKOLA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3.800,00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A300902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3.800,00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UČENIKA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</w:p>
          <w:p>
            <w:pPr>
              <w:pStyle w:val="TableParagraph"/>
              <w:spacing w:line="191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A300903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9"/>
        <w:gridCol w:w="5356"/>
        <w:gridCol w:w="1467"/>
        <w:gridCol w:w="1176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33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510" w:val="left" w:leader="none"/>
                <w:tab w:pos="14032" w:val="left" w:leader="none"/>
              </w:tabs>
              <w:spacing w:line="218" w:lineRule="exact" w:before="73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PROJEKT EDUKATIVNIH, KULTURNIH I SPORTSKIH AKTIVNISTI DJECEPREDŠKOLSKE DOBI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I DJECE OD I. DO IV</w:t>
              <w:tab/>
            </w:r>
            <w:r>
              <w:rPr>
                <w:b/>
                <w:spacing w:val="-2"/>
                <w:sz w:val="18"/>
              </w:rPr>
              <w:t>16.000,00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-2.570,00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13.430,00</w:t>
            </w:r>
            <w:r>
              <w:rPr>
                <w:b/>
                <w:sz w:val="18"/>
              </w:rPr>
              <w:t> A300908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RAZREDA OŠ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9" w:val="left" w:leader="none"/>
                <w:tab w:pos="12705" w:val="left" w:leader="none"/>
                <w:tab w:pos="14262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3"/>
        <w:gridCol w:w="5283"/>
        <w:gridCol w:w="1539"/>
        <w:gridCol w:w="1289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</w:tbl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3"/>
        <w:gridCol w:w="4673"/>
        <w:gridCol w:w="1631"/>
        <w:gridCol w:w="1234"/>
      </w:tblGrid>
      <w:tr>
        <w:trPr>
          <w:trHeight w:val="446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3011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NACIONALNE </w:t>
            </w:r>
            <w:r>
              <w:rPr>
                <w:b/>
                <w:spacing w:val="-2"/>
                <w:sz w:val="18"/>
              </w:rPr>
              <w:t>MANJINE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27.448,00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26.068,00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1.380,00</w:t>
            </w:r>
          </w:p>
        </w:tc>
      </w:tr>
      <w:tr>
        <w:trPr>
          <w:trHeight w:val="504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67" w:right="29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RUSINSKA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MANJINA </w:t>
            </w:r>
            <w:r>
              <w:rPr>
                <w:b/>
                <w:spacing w:val="-2"/>
                <w:sz w:val="18"/>
              </w:rPr>
              <w:t>A301101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>
        <w:trPr>
          <w:trHeight w:val="340" w:hRule="atLeast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384"/>
              <w:rPr>
                <w:sz w:val="18"/>
              </w:rPr>
            </w:pPr>
            <w:r>
              <w:rPr>
                <w:spacing w:val="-2"/>
                <w:sz w:val="18"/>
              </w:rPr>
              <w:t>460,00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460,00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6359"/>
        <w:gridCol w:w="4729"/>
        <w:gridCol w:w="1466"/>
        <w:gridCol w:w="1169"/>
      </w:tblGrid>
      <w:tr>
        <w:trPr>
          <w:trHeight w:val="214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3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  <w:tr>
        <w:trPr>
          <w:trHeight w:val="508" w:hRule="atLeast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6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4" w:lineRule="exact" w:before="0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A301102</w:t>
            </w:r>
          </w:p>
        </w:tc>
        <w:tc>
          <w:tcPr>
            <w:tcW w:w="635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MAĐARSKA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MANJINA</w:t>
            </w:r>
          </w:p>
        </w:tc>
        <w:tc>
          <w:tcPr>
            <w:tcW w:w="472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5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50" w:h="11910" w:orient="landscape"/>
          <w:pgMar w:header="0" w:footer="721" w:top="940" w:bottom="92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9"/>
        <w:gridCol w:w="5356"/>
        <w:gridCol w:w="1467"/>
        <w:gridCol w:w="1176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>
        <w:trPr>
          <w:trHeight w:val="207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 w:before="15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SRPSKA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MANJINA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460,00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A301104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9"/>
        <w:gridCol w:w="5356"/>
        <w:gridCol w:w="1467"/>
        <w:gridCol w:w="117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419" w:val="left" w:leader="none"/>
                <w:tab w:pos="14444" w:val="left" w:leader="none"/>
              </w:tabs>
              <w:spacing w:line="218" w:lineRule="exact" w:before="48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OPREMANJE PROSTORA ZA NACIONALNE MANJINE</w:t>
              <w:tab/>
            </w:r>
            <w:r>
              <w:rPr>
                <w:b/>
                <w:spacing w:val="-2"/>
                <w:sz w:val="18"/>
              </w:rPr>
              <w:t>26.068,00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-26.068,00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A301105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919" w:val="left" w:leader="none"/>
                <w:tab w:pos="12421" w:val="left" w:leader="none"/>
                <w:tab w:pos="1444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26.068,00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26.068,00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282"/>
        <w:gridCol w:w="1791"/>
        <w:gridCol w:w="1083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26.068,00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26.068,00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26.068,00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26.068,00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0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2"/>
        <w:gridCol w:w="5118"/>
        <w:gridCol w:w="1397"/>
        <w:gridCol w:w="1235"/>
      </w:tblGrid>
      <w:tr>
        <w:trPr>
          <w:trHeight w:val="443" w:hRule="atLeast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3012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GOSPODARSTVO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>
        <w:trPr>
          <w:trHeight w:val="507" w:hRule="atLeast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1"/>
              <w:ind w:left="467" w:right="409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> </w:t>
            </w:r>
            <w:r>
              <w:rPr>
                <w:b/>
                <w:sz w:val="18"/>
              </w:rPr>
              <w:t>POLJOPRIVREDA </w:t>
            </w:r>
            <w:r>
              <w:rPr>
                <w:b/>
                <w:spacing w:val="-2"/>
                <w:sz w:val="18"/>
              </w:rPr>
              <w:t>A301201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>
        <w:trPr>
          <w:trHeight w:val="340" w:hRule="atLeast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4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</w:tbl>
    <w:p>
      <w:pPr>
        <w:pStyle w:val="BodyText"/>
        <w:spacing w:before="0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8"/>
        <w:gridCol w:w="5112"/>
        <w:gridCol w:w="1630"/>
        <w:gridCol w:w="1279"/>
      </w:tblGrid>
      <w:tr>
        <w:trPr>
          <w:trHeight w:val="444" w:hRule="atLeast"/>
        </w:trPr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3013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SPAŠAVANJE</w:t>
            </w:r>
          </w:p>
        </w:tc>
        <w:tc>
          <w:tcPr>
            <w:tcW w:w="5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177.555,00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155.640,00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21.915,00</w:t>
            </w:r>
          </w:p>
        </w:tc>
      </w:tr>
      <w:tr>
        <w:trPr>
          <w:trHeight w:val="506" w:hRule="atLeast"/>
        </w:trPr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0"/>
              <w:ind w:left="467" w:right="381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ZAŠTITA </w:t>
            </w:r>
            <w:r>
              <w:rPr>
                <w:b/>
                <w:spacing w:val="-2"/>
                <w:sz w:val="18"/>
              </w:rPr>
              <w:t>A301301</w:t>
            </w:r>
          </w:p>
        </w:tc>
        <w:tc>
          <w:tcPr>
            <w:tcW w:w="5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1.155,00</w:t>
            </w:r>
          </w:p>
        </w:tc>
      </w:tr>
      <w:tr>
        <w:trPr>
          <w:trHeight w:val="338" w:hRule="atLeast"/>
        </w:trPr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250,00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5618"/>
        <w:gridCol w:w="5316"/>
        <w:gridCol w:w="1512"/>
        <w:gridCol w:w="1280"/>
      </w:tblGrid>
      <w:tr>
        <w:trPr>
          <w:trHeight w:val="214" w:hRule="atLeast"/>
        </w:trPr>
        <w:tc>
          <w:tcPr>
            <w:tcW w:w="1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242" w:righ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2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>
        <w:trPr>
          <w:trHeight w:val="340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850,00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242" w:right="11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</w:tr>
      <w:tr>
        <w:trPr>
          <w:trHeight w:val="266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2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>
        <w:trPr>
          <w:trHeight w:val="264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850,00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2" w:right="8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>
        <w:trPr>
          <w:trHeight w:val="341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242" w:righ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95,00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305,00</w:t>
            </w:r>
          </w:p>
        </w:tc>
      </w:tr>
      <w:tr>
        <w:trPr>
          <w:trHeight w:val="263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2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305,00</w:t>
            </w:r>
          </w:p>
        </w:tc>
      </w:tr>
      <w:tr>
        <w:trPr>
          <w:trHeight w:val="267" w:hRule="atLeast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95,00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305,00</w:t>
            </w:r>
          </w:p>
        </w:tc>
      </w:tr>
      <w:tr>
        <w:trPr>
          <w:trHeight w:val="508" w:hRule="atLeast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9" w:lineRule="exact" w:before="75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>
            <w:pPr>
              <w:pStyle w:val="TableParagraph"/>
              <w:spacing w:line="194" w:lineRule="exact" w:before="0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A301302</w:t>
            </w:r>
          </w:p>
        </w:tc>
        <w:tc>
          <w:tcPr>
            <w:tcW w:w="5618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VATROGASTVO</w:t>
            </w:r>
          </w:p>
        </w:tc>
        <w:tc>
          <w:tcPr>
            <w:tcW w:w="531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11.094,00</w:t>
            </w:r>
          </w:p>
        </w:tc>
        <w:tc>
          <w:tcPr>
            <w:tcW w:w="151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242" w:righ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7.905,00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18.999,00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50" w:h="11910" w:orient="landscape"/>
          <w:pgMar w:header="0" w:footer="721" w:top="940" w:bottom="113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329" w:val="left" w:leader="none"/>
                <w:tab w:pos="1256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7.905,00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7.905,00</w:t>
            </w:r>
          </w:p>
        </w:tc>
      </w:tr>
    </w:tbl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355"/>
        <w:gridCol w:w="1511"/>
        <w:gridCol w:w="1289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3.530,00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3.530,00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4.375,00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11.094,00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11.094,00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11.094,00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11.094,00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10.434,00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10.434,00</w:t>
            </w: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spacing w:line="218" w:lineRule="exact" w:before="48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HRVATSKA GORSKA SL. SPAŠAVANJA</w:t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A301303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7" w:val="left" w:leader="none"/>
                <w:tab w:pos="12887" w:val="left" w:leader="none"/>
                <w:tab w:pos="14262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729"/>
        <w:gridCol w:w="5356"/>
        <w:gridCol w:w="1467"/>
        <w:gridCol w:w="1176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</w:tr>
    </w:tbl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887" w:val="left" w:leader="none"/>
                <w:tab w:pos="14123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CRVENI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KRIŽ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1.491,00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1.491,00</w:t>
            </w:r>
          </w:p>
          <w:p>
            <w:pPr>
              <w:pStyle w:val="TableParagraph"/>
              <w:spacing w:line="189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A301304</w:t>
            </w:r>
          </w:p>
        </w:tc>
      </w:tr>
      <w:tr>
        <w:trPr>
          <w:trHeight w:val="340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88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1.491,00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1.491,00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425"/>
        <w:gridCol w:w="1396"/>
        <w:gridCol w:w="1245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1.491,00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4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1.491,00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1.491,00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1.491,00</w:t>
            </w:r>
          </w:p>
        </w:tc>
      </w:tr>
    </w:tbl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6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826" w:val="left" w:leader="none"/>
                <w:tab w:pos="12328" w:val="left" w:leader="none"/>
                <w:tab w:pos="14444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OBJEKTA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DVD-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163.450,00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163.450,00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</w:p>
          <w:p>
            <w:pPr>
              <w:pStyle w:val="TableParagraph"/>
              <w:spacing w:line="191" w:lineRule="exact" w:before="0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K301302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0828" w:val="left" w:leader="none"/>
                <w:tab w:pos="12330" w:val="left" w:leader="none"/>
                <w:tab w:pos="14444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158.450,00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158.450,00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23"/>
        <w:gridCol w:w="4282"/>
        <w:gridCol w:w="1836"/>
        <w:gridCol w:w="1083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158.450,00</w:t>
            </w:r>
          </w:p>
        </w:tc>
        <w:tc>
          <w:tcPr>
            <w:tcW w:w="18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158.450,00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158.450,00</w:t>
            </w:r>
          </w:p>
        </w:tc>
        <w:tc>
          <w:tcPr>
            <w:tcW w:w="18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158.450,00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-5.000,00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8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33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1"/>
        <w:gridCol w:w="5003"/>
        <w:gridCol w:w="1512"/>
        <w:gridCol w:w="1326"/>
      </w:tblGrid>
      <w:tr>
        <w:trPr>
          <w:trHeight w:val="446" w:hRule="atLeast"/>
        </w:trPr>
        <w:tc>
          <w:tcPr>
            <w:tcW w:w="7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3015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150.990,00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17.743,00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168.733,00</w:t>
            </w:r>
          </w:p>
        </w:tc>
      </w:tr>
      <w:tr>
        <w:trPr>
          <w:trHeight w:val="504" w:hRule="atLeast"/>
        </w:trPr>
        <w:tc>
          <w:tcPr>
            <w:tcW w:w="7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48"/>
              <w:ind w:left="467" w:right="401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ODVOZ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OTPADA </w:t>
            </w:r>
            <w:r>
              <w:rPr>
                <w:b/>
                <w:spacing w:val="-2"/>
                <w:sz w:val="18"/>
              </w:rPr>
              <w:t>A301501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87.425,00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88.445,00</w:t>
            </w:r>
          </w:p>
        </w:tc>
      </w:tr>
      <w:tr>
        <w:trPr>
          <w:trHeight w:val="341" w:hRule="atLeast"/>
        </w:trPr>
        <w:tc>
          <w:tcPr>
            <w:tcW w:w="7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> namjene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810,00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248"/>
        <w:gridCol w:w="1579"/>
        <w:gridCol w:w="1240"/>
      </w:tblGrid>
      <w:tr>
        <w:trPr>
          <w:trHeight w:val="211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5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63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343" w:hRule="atLeast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9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48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3.370,00</w:t>
            </w:r>
          </w:p>
        </w:tc>
        <w:tc>
          <w:tcPr>
            <w:tcW w:w="1579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-3.370,00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50" w:h="11910" w:orient="landscape"/>
          <w:pgMar w:header="0" w:footer="721" w:top="940" w:bottom="98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13"/>
        <w:gridCol w:w="5283"/>
        <w:gridCol w:w="1539"/>
        <w:gridCol w:w="1289"/>
      </w:tblGrid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3.370,00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79.890,00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2.755,00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82.645,00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79.890,00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82.645,00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79.890,00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82.645,00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2.175,00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825,00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2.175,00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>
        <w:trPr>
          <w:trHeight w:val="209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2.175,00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825,00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>
      <w:pPr>
        <w:pStyle w:val="BodyText"/>
        <w:rPr>
          <w:sz w:val="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7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0917" w:val="left" w:leader="none"/>
                <w:tab w:pos="12474" w:val="left" w:leader="none"/>
                <w:tab w:pos="14032" w:val="left" w:leader="none"/>
              </w:tabs>
              <w:spacing w:line="219" w:lineRule="exact" w:before="76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OPREMA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53.645,00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16.598,00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70.243,00</w:t>
            </w:r>
          </w:p>
          <w:p>
            <w:pPr>
              <w:pStyle w:val="TableParagraph"/>
              <w:spacing w:line="192" w:lineRule="exact" w:before="0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A301502</w:t>
            </w:r>
          </w:p>
        </w:tc>
      </w:tr>
      <w:tr>
        <w:trPr>
          <w:trHeight w:val="338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147" w:val="left" w:leader="none"/>
                <w:tab w:pos="12567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1.644,00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1.844,00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6568"/>
        <w:gridCol w:w="4309"/>
        <w:gridCol w:w="1557"/>
        <w:gridCol w:w="1289"/>
      </w:tblGrid>
      <w:tr>
        <w:trPr>
          <w:trHeight w:val="214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1.644,00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1.844,00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1.644,00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1.844,00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10.695,00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2.990,00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13.685,00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10.375,00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13.365,00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10.375,00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2.990,00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13.365,00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42.750,00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11.964,00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54.714,00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11.964,00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53.464,00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> imovine</w:t>
            </w:r>
          </w:p>
        </w:tc>
        <w:tc>
          <w:tcPr>
            <w:tcW w:w="43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41.500,00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11.964,00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53.464,00</w:t>
            </w:r>
          </w:p>
        </w:tc>
      </w:tr>
    </w:tbl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0"/>
      </w:tblGrid>
      <w:tr>
        <w:trPr>
          <w:trHeight w:val="504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11008" w:val="left" w:leader="none"/>
                <w:tab w:pos="12705" w:val="left" w:leader="none"/>
                <w:tab w:pos="14032" w:val="left" w:leader="none"/>
              </w:tabs>
              <w:spacing w:line="218" w:lineRule="exact" w:before="48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ODRŽAVANJE RECIKLAŽNOG DVORIŠTA</w:t>
              <w:tab/>
            </w:r>
            <w:r>
              <w:rPr>
                <w:b/>
                <w:spacing w:val="-2"/>
                <w:sz w:val="18"/>
              </w:rPr>
              <w:t>9.920,00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10.045,00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T301501</w:t>
            </w:r>
          </w:p>
        </w:tc>
      </w:tr>
      <w:tr>
        <w:trPr>
          <w:trHeight w:val="341" w:hRule="atLeast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tabs>
                <w:tab w:pos="11010" w:val="left" w:leader="none"/>
                <w:tab w:pos="12649" w:val="left" w:leader="none"/>
                <w:tab w:pos="14125" w:val="left" w:leader="none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9.920,00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670,00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9.250,00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59"/>
        <w:gridCol w:w="5307"/>
        <w:gridCol w:w="1515"/>
        <w:gridCol w:w="1244"/>
      </w:tblGrid>
      <w:tr>
        <w:trPr>
          <w:trHeight w:val="213" w:hRule="atLeast"/>
        </w:trPr>
        <w:tc>
          <w:tcPr>
            <w:tcW w:w="11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9.920,00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3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00"/>
              <w:rPr>
                <w:sz w:val="16"/>
              </w:rPr>
            </w:pPr>
            <w:r>
              <w:rPr>
                <w:spacing w:val="-2"/>
                <w:sz w:val="16"/>
              </w:rPr>
              <w:t>9.920,00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5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795,00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795,00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795,00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795,00</w:t>
            </w:r>
          </w:p>
        </w:tc>
      </w:tr>
      <w:tr>
        <w:trPr>
          <w:trHeight w:val="208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5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795,00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795,00</w:t>
            </w: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2"/>
        <w:gridCol w:w="5469"/>
        <w:gridCol w:w="1540"/>
        <w:gridCol w:w="1280"/>
      </w:tblGrid>
      <w:tr>
        <w:trPr>
          <w:trHeight w:val="444" w:hRule="atLeast"/>
        </w:trPr>
        <w:tc>
          <w:tcPr>
            <w:tcW w:w="6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3022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JAVNI </w:t>
            </w:r>
            <w:r>
              <w:rPr>
                <w:b/>
                <w:spacing w:val="-2"/>
                <w:sz w:val="18"/>
              </w:rPr>
              <w:t>RADOVI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42.130,00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4.365,00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37.765,00</w:t>
            </w:r>
          </w:p>
        </w:tc>
      </w:tr>
      <w:tr>
        <w:trPr>
          <w:trHeight w:val="508" w:hRule="atLeast"/>
        </w:trPr>
        <w:tc>
          <w:tcPr>
            <w:tcW w:w="6612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8" w:lineRule="exact" w:before="53"/>
              <w:ind w:left="467" w:right="372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RADOVI </w:t>
            </w:r>
            <w:r>
              <w:rPr>
                <w:b/>
                <w:spacing w:val="-2"/>
                <w:sz w:val="18"/>
              </w:rPr>
              <w:t>A302201</w:t>
            </w:r>
          </w:p>
        </w:tc>
        <w:tc>
          <w:tcPr>
            <w:tcW w:w="5469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42.130,00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4.365,00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37.765,00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50" w:h="11910" w:orient="landscape"/>
          <w:pgMar w:header="0" w:footer="721" w:top="940" w:bottom="980" w:left="740" w:right="980"/>
        </w:sect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5636"/>
        <w:gridCol w:w="3293"/>
        <w:gridCol w:w="1880"/>
        <w:gridCol w:w="1585"/>
        <w:gridCol w:w="1331"/>
      </w:tblGrid>
      <w:tr>
        <w:trPr>
          <w:trHeight w:val="338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primici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43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30"/>
              <w:rPr>
                <w:sz w:val="18"/>
              </w:rPr>
            </w:pPr>
            <w:r>
              <w:rPr>
                <w:spacing w:val="-2"/>
                <w:sz w:val="18"/>
              </w:rPr>
              <w:t>4.290,00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4.290,00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3"/>
              <w:rPr>
                <w:sz w:val="16"/>
              </w:rPr>
            </w:pPr>
            <w:r>
              <w:rPr>
                <w:spacing w:val="-2"/>
                <w:sz w:val="16"/>
              </w:rPr>
              <w:t>2.720,00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2.720,00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4"/>
              <w:rPr>
                <w:sz w:val="16"/>
              </w:rPr>
            </w:pPr>
            <w:r>
              <w:rPr>
                <w:spacing w:val="-2"/>
                <w:sz w:val="16"/>
              </w:rPr>
              <w:t>1.570,00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1.570,00</w:t>
            </w:r>
          </w:p>
        </w:tc>
      </w:tr>
      <w:tr>
        <w:trPr>
          <w:trHeight w:val="341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25.630,00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-4.430,00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21.200,00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25.630,00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4.430,00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21.200,00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5"/>
              <w:rPr>
                <w:sz w:val="16"/>
              </w:rPr>
            </w:pPr>
            <w:r>
              <w:rPr>
                <w:spacing w:val="-2"/>
                <w:sz w:val="16"/>
              </w:rPr>
              <w:t>25.630,00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88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21.200,00</w:t>
            </w:r>
          </w:p>
        </w:tc>
      </w:tr>
      <w:tr>
        <w:trPr>
          <w:trHeight w:val="340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12.160,00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65,00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12.225,00</w:t>
            </w:r>
          </w:p>
        </w:tc>
      </w:tr>
      <w:tr>
        <w:trPr>
          <w:trHeight w:val="263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12.225,00</w:t>
            </w:r>
          </w:p>
        </w:tc>
      </w:tr>
      <w:tr>
        <w:trPr>
          <w:trHeight w:val="266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5"/>
              <w:rPr>
                <w:sz w:val="16"/>
              </w:rPr>
            </w:pPr>
            <w:r>
              <w:rPr>
                <w:spacing w:val="-2"/>
                <w:sz w:val="16"/>
              </w:rPr>
              <w:t>11.800,00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11.800,00</w:t>
            </w:r>
          </w:p>
        </w:tc>
      </w:tr>
      <w:tr>
        <w:trPr>
          <w:trHeight w:val="264" w:hRule="atLeast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4"/>
              <w:rPr>
                <w:sz w:val="16"/>
              </w:rPr>
            </w:pPr>
            <w:r>
              <w:rPr>
                <w:spacing w:val="-2"/>
                <w:sz w:val="16"/>
              </w:rPr>
              <w:t>360,00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65,00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425,00</w:t>
            </w:r>
          </w:p>
        </w:tc>
      </w:tr>
      <w:tr>
        <w:trPr>
          <w:trHeight w:val="450" w:hRule="atLeast"/>
        </w:trPr>
        <w:tc>
          <w:tcPr>
            <w:tcW w:w="11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righ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3.888.721,00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1.681.132,00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2.207.589,00</w:t>
            </w:r>
          </w:p>
        </w:tc>
      </w:tr>
    </w:tbl>
    <w:sectPr>
      <w:type w:val="continuous"/>
      <w:pgSz w:w="16850" w:h="11910" w:orient="landscape"/>
      <w:pgMar w:header="0" w:footer="721" w:top="940" w:bottom="980" w:left="7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53440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2.514999pt;margin-top:546.273926pt;width:115.92pt;height:.1pt;mso-position-horizontal-relative:page;mso-position-vertical-relative:page;z-index:-1986304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53952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.522999pt;margin-top:549.038818pt;width:39.7pt;height:12.65pt;mso-position-horizontal-relative:page;mso-position-vertical-relative:page;z-index:-198625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54464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522999pt;margin-top:549.038818pt;width:39.7pt;height:12.65pt;mso-position-horizontal-relative:page;mso-position-vertical-relative:page;z-index:-19862016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54976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2.514999pt;margin-top:546.273926pt;width:115.92pt;height:.1pt;mso-position-horizontal-relative:page;mso-position-vertical-relative:page;z-index:-19861504" id="docshape1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55488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522999pt;margin-top:549.038818pt;width:39.7pt;height:12.65pt;mso-position-horizontal-relative:page;mso-position-vertical-relative:page;z-index:-19860992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t>9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56000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522999pt;margin-top:549.038818pt;width:44.1pt;height:12.65pt;mso-position-horizontal-relative:page;mso-position-vertical-relative:page;z-index:-19860480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56512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2.514999pt;margin-top:546.273926pt;width:115.92pt;height:.1pt;mso-position-horizontal-relative:page;mso-position-vertical-relative:page;z-index:-19859968" id="docshape16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57024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522999pt;margin-top:549.038818pt;width:44.1pt;height:12.65pt;mso-position-horizontal-relative:page;mso-position-vertical-relative:page;z-index:-19859456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457536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2.514999pt;margin-top:546.273926pt;width:115.92pt;height:.1pt;mso-position-horizontal-relative:page;mso-position-vertical-relative:page;z-index:-19858944" id="docshape20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458048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522999pt;margin-top:549.038818pt;width:44.1pt;height:12.65pt;mso-position-horizontal-relative:page;mso-position-vertical-relative:page;z-index:-19858432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sz w:val="16"/>
      <w:szCs w:val="16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78" w:right="10671"/>
      <w:jc w:val="center"/>
    </w:pPr>
    <w:rPr>
      <w:rFonts w:ascii="Segoe UI" w:hAnsi="Segoe UI" w:eastAsia="Segoe UI" w:cs="Segoe UI"/>
      <w:sz w:val="36"/>
      <w:szCs w:val="36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2024-12-10T10:57:16Z</dcterms:created>
  <dcterms:modified xsi:type="dcterms:W3CDTF">2024-12-10T10:57:16Z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Access® 2013</vt:lpwstr>
  </property>
</Properties>
</file>